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FC" w:rsidRDefault="007966CE">
      <w:pPr>
        <w:jc w:val="center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我的暑假的生活</w:t>
      </w:r>
    </w:p>
    <w:p w:rsidR="008366FC" w:rsidRDefault="007966CE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新北区圩塘中心小学</w:t>
      </w:r>
      <w:r w:rsidR="00ED15F7">
        <w:rPr>
          <w:rFonts w:ascii="楷体" w:eastAsia="楷体" w:hAnsi="楷体" w:hint="eastAsia"/>
          <w:sz w:val="28"/>
          <w:szCs w:val="28"/>
        </w:rPr>
        <w:t>五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（3）班   狄子健</w:t>
      </w:r>
    </w:p>
    <w:p w:rsidR="008366FC" w:rsidRDefault="007966CE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虽然今年暑假由于疫情的原因不能外出旅行，但是我的暑假仍然丰富多彩，快快来跟我瞧一瞧吧！</w:t>
      </w:r>
    </w:p>
    <w:p w:rsidR="008366FC" w:rsidRDefault="007966CE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读书使我快乐。在这个暑假里，我读了很多本有意思的书，像是《狼王梦》、《智慧背囊》等等，这些书不仅给我带来了乐趣，还让我了解到了一些不一样的经历。</w:t>
      </w:r>
    </w:p>
    <w:p w:rsidR="008366FC" w:rsidRDefault="007966CE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运动使我健康。这个暑假我每天都会和家人们一起出门锻炼，有时是跳绳、踢足球，有时会是跑步游泳，各色的运动锻炼了我的身体，强健了我的体魄。</w:t>
      </w:r>
    </w:p>
    <w:p w:rsidR="008366FC" w:rsidRDefault="007966CE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学习使我充实。整个暑假，我参加了小数报答题打卡活动，并且每天坚持答题，一天都没有落下。此外，我还复习了五年级的学习内容，做了相应的一些练习，每日的打卡学习让我觉得这个暑假过得非常充实。</w:t>
      </w:r>
    </w:p>
    <w:p w:rsidR="008366FC" w:rsidRDefault="007966CE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劳动使我自豪。在这个炎炎夏日，我学会了很多生活知识。我一直坚持自己的事情自己做，别人的事情帮着做。每天睡醒，我都会自己整理床铺和清洗衣物，中午妈妈不回来做饭，我就自己做，吃着自己亲手做的饭，成就感油然而生。晚上吃完饭后，我还会主动帮爸妈分担家务，比如：洗碗、扫地、拖地等等。这些都是非常不一样的生活体验，让我自豪并乐在其中。</w:t>
      </w:r>
    </w:p>
    <w:p w:rsidR="008366FC" w:rsidRDefault="007966CE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休闲使我开心。在这个暑假，我们一家人还参观了常州博物馆，经过40分钟的车程，我们终于到达了外观看起来非常霸气的博物馆。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我们走进去后，映入眼帘的就是中国悠久的历史简介，看完这些简介后，我的内心五味杂陈，有骄傲、有感动也有惋惜。除了一些文物标本外，许多可可爱爱的动物标本也让我十分喜欢。这一次的博物馆之旅，既让我收获了快乐也收获了很多的课外知识。 </w:t>
      </w:r>
    </w:p>
    <w:p w:rsidR="008366FC" w:rsidRDefault="007966CE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我的暑假生活像一个漂亮的万花筒；像一串五颜六色的音符，在五线谱上欢快地跳跃；像银河上不计其数闪烁的繁星，令我难以忘怀。</w:t>
      </w:r>
    </w:p>
    <w:p w:rsidR="008366FC" w:rsidRDefault="00A25D60">
      <w:pPr>
        <w:tabs>
          <w:tab w:val="left" w:pos="7185"/>
        </w:tabs>
        <w:spacing w:line="360" w:lineRule="auto"/>
        <w:ind w:firstLineChars="200" w:firstLine="560"/>
        <w:jc w:val="right"/>
        <w:rPr>
          <w:rFonts w:ascii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指导老师：</w:t>
      </w:r>
      <w:r w:rsidR="007966CE">
        <w:rPr>
          <w:rFonts w:ascii="楷体" w:eastAsia="楷体" w:hAnsi="楷体" w:hint="eastAsia"/>
          <w:sz w:val="28"/>
          <w:szCs w:val="28"/>
        </w:rPr>
        <w:t>邵炘怡</w:t>
      </w:r>
    </w:p>
    <w:p w:rsidR="008366FC" w:rsidRDefault="008366FC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83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566" w:rsidRDefault="002A3566" w:rsidP="00A25D60">
      <w:r>
        <w:separator/>
      </w:r>
    </w:p>
  </w:endnote>
  <w:endnote w:type="continuationSeparator" w:id="0">
    <w:p w:rsidR="002A3566" w:rsidRDefault="002A3566" w:rsidP="00A2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566" w:rsidRDefault="002A3566" w:rsidP="00A25D60">
      <w:r>
        <w:separator/>
      </w:r>
    </w:p>
  </w:footnote>
  <w:footnote w:type="continuationSeparator" w:id="0">
    <w:p w:rsidR="002A3566" w:rsidRDefault="002A3566" w:rsidP="00A2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E1OWUxYzg5MzBmZWYxNWRhZGYwMjhhNTg5YzgifQ=="/>
  </w:docVars>
  <w:rsids>
    <w:rsidRoot w:val="3DFA22A2"/>
    <w:rsid w:val="002A3566"/>
    <w:rsid w:val="007966CE"/>
    <w:rsid w:val="008366FC"/>
    <w:rsid w:val="00A25D60"/>
    <w:rsid w:val="00ED15F7"/>
    <w:rsid w:val="01D91E2F"/>
    <w:rsid w:val="081227AC"/>
    <w:rsid w:val="26961FB9"/>
    <w:rsid w:val="2CE83D1B"/>
    <w:rsid w:val="3C2C14B5"/>
    <w:rsid w:val="3DFA22A2"/>
    <w:rsid w:val="49A70285"/>
    <w:rsid w:val="50D725DE"/>
    <w:rsid w:val="61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4AC96C-777E-40A8-AA1C-37D12524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5D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2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5D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admin</cp:lastModifiedBy>
  <cp:revision>3</cp:revision>
  <dcterms:created xsi:type="dcterms:W3CDTF">2022-08-03T01:44:00Z</dcterms:created>
  <dcterms:modified xsi:type="dcterms:W3CDTF">2022-08-04T04:52:00Z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D7345F9C9EEB4A92BDF3BB360562920B</vt:lpwstr>
  </property>
</Properties>
</file>