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2022.9.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1F3863"/>
          <w:sz w:val="28"/>
        </w:rPr>
        <w:t xml:space="preserve">   晴</w:t>
      </w:r>
    </w:p>
    <w:p>
      <w:pP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b w:val="0"/>
          <w:color w:val="000000"/>
          <w:sz w:val="28"/>
        </w:rPr>
        <w:t>今天是宝贝们开学后的第二周啦！孩子们早早地来到幼儿园，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今天我们宝贝们已经能自己找到小标记抽屉放物品，自己上厕所，自己吃饭，自己漱口，自己睡觉，宝贝们都棒棒哒！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8"/>
          <w:u w:val="none"/>
          <w:lang w:val="en-US" w:eastAsia="zh-CN"/>
        </w:rPr>
        <w:t>明天是中秋节和教师节，今天我们一起做了小兔子和爸爸妈妈分享哦</w:t>
      </w:r>
      <w:r>
        <w:rPr>
          <w:rFonts w:ascii="宋体" w:hAnsi="宋体" w:eastAsia="宋体" w:cs="宋体"/>
          <w:b w:val="0"/>
          <w:sz w:val="28"/>
        </w:rPr>
        <w:t>今天我班来了28人，孩子们，都棒棒哒，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也希望明天、下周、接下来的每一天，每位家长都能坚持送宝贝们来园哦！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李梓萌、刘紫悦、裴敬瑗、卞佳彤、张逸宸、范育恒、刘丞智、张乐、秦嘉哲、李笑延、包欣颜、顾芯苒、赵伊旸、张伊茉、杜文静、刘怡彤、张诗可、梅珺彤、严安宁、胡茜译、王一伊等小朋友能自己找个自己标记放好相应的物品，并自主洗手拿被子喝牛奶。韩雨潼、张乐、丁泽锐、李沐桐、孙宇辰、杜其诺小朋友需要在老师的帮助和引导下洗手喝牛奶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377690" cy="6140450"/>
                  <wp:effectExtent l="0" t="0" r="3810" b="1270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614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活动内容:我能用小勺子吃饭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活动目标:能一口饭，一口菜并用小勺子自己吃饭。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李梓萌、刘紫悦、裴敬瑗、卞佳彤、包欣颜、顾芯苒、孙宇辰、张伊茉、刘怡彤、张诗可、梅珺彤、严安宁、胡茜译、王一伊、张志嘉、范育恒、刘丞智、秦嘉哲、贺政阳、李笑延小朋友能自主用小勺子吃饭，吃饭完后并自主找小杯子漱口擦嘴，棒棒哒！其中韩雨潼、丁泽锐、杜其诺小朋友需要在老师的帮助下才能将饭菜吃光光哦！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350385" cy="3404870"/>
                  <wp:effectExtent l="0" t="0" r="12065" b="508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85" cy="340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活动目标：能合作玩游戏，不推不挤，不做危险动作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逸宸、范育恒、刘丞智、张乐、秦嘉哲、贺政阳、李笑延、李梓萌、刘紫悦、裴敬瑗、卞佳彤、严安宁、胡茜译、王一伊、李沐桐、丁泽锐、张志嘉、孙宇辰、赵伊旸、包欣颜、顾芯苒、张伊茉、刘怡彤、张诗可、梅珺彤、杜其诺小朋友能拉好衣服，一个跟着一个走，宝贝们都很棒哦！宝贝们还能游戏一起玩，不推不挤，做文明的好宝宝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73855" cy="3759200"/>
                  <wp:effectExtent l="0" t="0" r="17145" b="1270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855" cy="37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集体活动篇：做小兔子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 xml:space="preserve">  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梅珺彤、杜其诺、严安宁、胡茜译、王一伊、李沐桐、韩雨潼、丁泽锐、李梓萌、刘紫悦、裴敬瑗、卞佳彤、包欣颜、顾芯苒、张伊茉、杜文静、刘怡彤、张志嘉、孙宇辰、张逸宸、范育恒、刘丞智、张乐、秦嘉哲、李笑延等小朋友能根据步骤图一步一步制作。梅珺彤、李梓萌、卞佳彤、孙宇辰、李笑延、包欣颜、刘紫悦、顾芯苒、刘丞智等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朋友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能帮助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其他小朋友制作小兔子。</w:t>
            </w:r>
            <w:bookmarkStart w:id="0" w:name="_GoBack"/>
            <w:bookmarkEnd w:id="0"/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29380" cy="4124960"/>
                  <wp:effectExtent l="0" t="0" r="13970" b="889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412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56682DB0"/>
    <w:rsid w:val="737D0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934</Words>
  <Characters>944</Characters>
  <TotalTime>1</TotalTime>
  <ScaleCrop>false</ScaleCrop>
  <LinksUpToDate>false</LinksUpToDate>
  <CharactersWithSpaces>1000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2022-09-13T08:13:00Z</dcterms:created>
  <dc:creator>Administrator</dc:creator>
  <cp:lastModifiedBy>Administrator</cp:lastModifiedBy>
  <cp:lastPrinted>2022-09-13T00:15:17Z</cp:lastPrinted>
  <dcterms:modified xsi:type="dcterms:W3CDTF">2022-09-13T00:16:06Z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B4394EBFD1F54D949B4DFFBDA6D3B666</vt:lpwstr>
  </property>
</Properties>
</file>