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500" w:lineRule="exact"/>
        <w:jc w:val="center"/>
        <w:rPr>
          <w:rFonts w:ascii="微软简标宋" w:hAnsi="黑体" w:eastAsia="微软简标宋"/>
          <w:sz w:val="44"/>
          <w:szCs w:val="44"/>
        </w:rPr>
      </w:pPr>
      <w:r>
        <w:rPr>
          <w:rFonts w:hint="eastAsia" w:ascii="微软简标宋" w:hAnsi="黑体" w:eastAsia="微软简标宋"/>
          <w:sz w:val="44"/>
          <w:szCs w:val="44"/>
        </w:rPr>
        <w:t>新北区中小学、幼儿园疫情防控值班表</w:t>
      </w:r>
    </w:p>
    <w:p>
      <w:pPr>
        <w:spacing w:line="500" w:lineRule="exact"/>
        <w:ind w:left="-92" w:leftChars="-44" w:firstLine="139" w:firstLineChars="58"/>
        <w:rPr>
          <w:sz w:val="24"/>
        </w:rPr>
      </w:pPr>
      <w:r>
        <w:rPr>
          <w:rFonts w:hint="eastAsia"/>
          <w:sz w:val="24"/>
        </w:rPr>
        <w:t>学校名称：常州市新北区春江幼儿园百馨西苑园区</w:t>
      </w:r>
    </w:p>
    <w:tbl>
      <w:tblPr>
        <w:tblStyle w:val="4"/>
        <w:tblW w:w="4881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146"/>
        <w:gridCol w:w="2169"/>
        <w:gridCol w:w="1742"/>
        <w:gridCol w:w="2097"/>
        <w:gridCol w:w="1969"/>
        <w:gridCol w:w="178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tblHeader/>
          <w:jc w:val="center"/>
        </w:trPr>
        <w:tc>
          <w:tcPr>
            <w:tcW w:w="696" w:type="pct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期</w:t>
            </w:r>
          </w:p>
        </w:tc>
        <w:tc>
          <w:tcPr>
            <w:tcW w:w="775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带班领导姓名</w:t>
            </w:r>
          </w:p>
        </w:tc>
        <w:tc>
          <w:tcPr>
            <w:tcW w:w="783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29" w:type="pct"/>
            <w:tcBorders>
              <w:top w:val="single" w:color="auto" w:sz="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71" w:leftChars="-34" w:right="-69" w:rightChars="-3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白天值班人员</w:t>
            </w:r>
          </w:p>
        </w:tc>
        <w:tc>
          <w:tcPr>
            <w:tcW w:w="757" w:type="pct"/>
            <w:tcBorders>
              <w:top w:val="single" w:color="auto" w:sz="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11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1" w:leftChars="-34" w:right="-94" w:rightChars="-4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门卫值班人员</w:t>
            </w:r>
          </w:p>
        </w:tc>
        <w:tc>
          <w:tcPr>
            <w:tcW w:w="645" w:type="pc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auto"/>
              <w:ind w:firstLine="360" w:firstLineChars="150"/>
              <w:rPr>
                <w:rFonts w:ascii="Times New Roman" w:hAnsi="Times New Roman" w:cs="宋体"/>
                <w:color w:val="000000"/>
                <w:kern w:val="0"/>
                <w:sz w:val="36"/>
                <w:szCs w:val="20"/>
              </w:rPr>
            </w:pPr>
            <w:bookmarkStart w:id="0" w:name="_GoBack" w:colFirst="2" w:colLast="2"/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李晗</w:t>
            </w: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15106120401</w:t>
            </w:r>
          </w:p>
        </w:tc>
        <w:tc>
          <w:tcPr>
            <w:tcW w:w="62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徐栋</w:t>
            </w:r>
          </w:p>
        </w:tc>
        <w:tc>
          <w:tcPr>
            <w:tcW w:w="757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13685271520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何文章</w:t>
            </w: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18900654671</w:t>
            </w:r>
          </w:p>
        </w:tc>
      </w:tr>
      <w:bookmarkEnd w:id="0"/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96" w:type="pct"/>
            <w:tcBorders>
              <w:left w:val="sing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775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赵青</w:t>
            </w:r>
          </w:p>
        </w:tc>
        <w:tc>
          <w:tcPr>
            <w:tcW w:w="783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13685242340</w:t>
            </w:r>
          </w:p>
        </w:tc>
        <w:tc>
          <w:tcPr>
            <w:tcW w:w="62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陆凌云</w:t>
            </w:r>
          </w:p>
        </w:tc>
        <w:tc>
          <w:tcPr>
            <w:tcW w:w="757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13914326510</w:t>
            </w:r>
          </w:p>
        </w:tc>
        <w:tc>
          <w:tcPr>
            <w:tcW w:w="711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缪志林</w:t>
            </w:r>
          </w:p>
        </w:tc>
        <w:tc>
          <w:tcPr>
            <w:tcW w:w="645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18015273952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left w:val="sing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775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韩萍</w:t>
            </w:r>
          </w:p>
        </w:tc>
        <w:tc>
          <w:tcPr>
            <w:tcW w:w="783" w:type="pc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15961124132</w:t>
            </w:r>
          </w:p>
        </w:tc>
        <w:tc>
          <w:tcPr>
            <w:tcW w:w="62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丁小芬</w:t>
            </w:r>
          </w:p>
        </w:tc>
        <w:tc>
          <w:tcPr>
            <w:tcW w:w="757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13775066591</w:t>
            </w:r>
          </w:p>
        </w:tc>
        <w:tc>
          <w:tcPr>
            <w:tcW w:w="711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何文章</w:t>
            </w:r>
          </w:p>
        </w:tc>
        <w:tc>
          <w:tcPr>
            <w:tcW w:w="645" w:type="pc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18900654671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720" w:firstLineChars="300"/>
              <w:rPr>
                <w:rFonts w:ascii="宋体" w:hAnsi="宋体" w:cs="宋体"/>
                <w:sz w:val="24"/>
              </w:rPr>
            </w:pP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520" w:lineRule="exact"/>
        <w:rPr>
          <w:rFonts w:ascii="仿宋_GB2312"/>
          <w:bCs/>
          <w:sz w:val="24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_GB2312"/>
          <w:bCs/>
          <w:sz w:val="24"/>
        </w:rPr>
        <w:t>注：值班人员必须保持在位，手机畅通。</w:t>
      </w:r>
    </w:p>
    <w:p>
      <w:pPr>
        <w:jc w:val="center"/>
        <w:rPr>
          <w:rFonts w:asciiTheme="minorEastAsia" w:hAnsiTheme="minorEastAsia" w:eastAsiaTheme="minorEastAsia" w:cstheme="minorEastAsia"/>
        </w:rPr>
      </w:pPr>
    </w:p>
    <w:sectPr>
      <w:pgSz w:w="16838" w:h="11906" w:orient="landscape"/>
      <w:pgMar w:top="993" w:right="1440" w:bottom="993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Nzc2NjI5MTMzMTZmYzc2NzljNjg3NTU4OTg3N2QifQ=="/>
  </w:docVars>
  <w:rsids>
    <w:rsidRoot w:val="00EC26A7"/>
    <w:rsid w:val="00031C13"/>
    <w:rsid w:val="00107681"/>
    <w:rsid w:val="001E3FA5"/>
    <w:rsid w:val="001F1EC3"/>
    <w:rsid w:val="003049C5"/>
    <w:rsid w:val="00362B78"/>
    <w:rsid w:val="004F4DA4"/>
    <w:rsid w:val="005268E1"/>
    <w:rsid w:val="00550CA0"/>
    <w:rsid w:val="005635E2"/>
    <w:rsid w:val="005A7C44"/>
    <w:rsid w:val="005C0EC0"/>
    <w:rsid w:val="005F1CE9"/>
    <w:rsid w:val="00634D9B"/>
    <w:rsid w:val="00735689"/>
    <w:rsid w:val="008116F2"/>
    <w:rsid w:val="0085667E"/>
    <w:rsid w:val="00863F06"/>
    <w:rsid w:val="008D3C45"/>
    <w:rsid w:val="0094594F"/>
    <w:rsid w:val="00950B88"/>
    <w:rsid w:val="0095618E"/>
    <w:rsid w:val="00A521C5"/>
    <w:rsid w:val="00C23B6E"/>
    <w:rsid w:val="00CA5D04"/>
    <w:rsid w:val="00CA7C9F"/>
    <w:rsid w:val="00DD3EEE"/>
    <w:rsid w:val="00EC26A7"/>
    <w:rsid w:val="00F02EC1"/>
    <w:rsid w:val="00F06077"/>
    <w:rsid w:val="00F34C60"/>
    <w:rsid w:val="05074EDC"/>
    <w:rsid w:val="0BE0570A"/>
    <w:rsid w:val="194538E1"/>
    <w:rsid w:val="1D100847"/>
    <w:rsid w:val="1E972D86"/>
    <w:rsid w:val="33AE76EC"/>
    <w:rsid w:val="38747CE0"/>
    <w:rsid w:val="39844E03"/>
    <w:rsid w:val="399C0C64"/>
    <w:rsid w:val="3D0A2970"/>
    <w:rsid w:val="4DB4195C"/>
    <w:rsid w:val="525C2BA5"/>
    <w:rsid w:val="526772F7"/>
    <w:rsid w:val="5A827456"/>
    <w:rsid w:val="5E5F0D65"/>
    <w:rsid w:val="5F0666C4"/>
    <w:rsid w:val="61683A33"/>
    <w:rsid w:val="68870843"/>
    <w:rsid w:val="6EA30AD4"/>
    <w:rsid w:val="7F9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226</Characters>
  <Lines>2</Lines>
  <Paragraphs>1</Paragraphs>
  <TotalTime>0</TotalTime>
  <ScaleCrop>false</ScaleCrop>
  <LinksUpToDate>false</LinksUpToDate>
  <CharactersWithSpaces>228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2022-04-19T07:35:00Z</dcterms:created>
  <dc:creator>Administrator</dc:creator>
  <cp:lastModifiedBy>Lu</cp:lastModifiedBy>
  <dcterms:modified xsi:type="dcterms:W3CDTF">2022-09-09T06:32:22Z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9E7E421968274335BE2141C2E6C71E86</vt:lpwstr>
  </property>
</Properties>
</file>