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1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班级人数：26人，今日实到：2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今日午餐食谱：扬州炒饭、三鲜汤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tbl>
      <w:tblPr>
        <w:tblStyle w:val="5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43"/>
        <w:gridCol w:w="895"/>
        <w:gridCol w:w="2192"/>
        <w:gridCol w:w="1833"/>
        <w:gridCol w:w="169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>
              <w:rPr>
                <w:rFonts w:hint="default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中</w:t>
            </w:r>
            <w:r>
              <w:rPr>
                <w:rFonts w:hint="eastAsia"/>
                <w:b/>
                <w:bCs/>
                <w:szCs w:val="21"/>
              </w:rPr>
              <w:t>午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★3碗饭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汤未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汤未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要老师邀请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★2碗饭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汤未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汤未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bookmarkStart w:id="0" w:name="_GoBack"/>
            <w:bookmarkEnd w:id="0"/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侯沐辰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  <w:r>
              <w:rPr>
                <w:rFonts w:hint="default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游戏时间短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汤未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92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7" name="图片 17" descr="C:\Users\86151\Desktop\新建文件夹\IMG_5738.JPGIMG_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\IMG_5738.JPGIMG_573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C:\Users\86151\Desktop\新建文件夹\IMG_5740.JPGIMG_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新建文件夹\IMG_5740.JPGIMG_574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C:\Users\86151\Desktop\新建文件夹\IMG_5741.JPGIMG_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86151\Desktop\新建文件夹\IMG_5741.JPGIMG_574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C:\Users\86151\Desktop\新建文件夹\IMG_5744.JPGIMG_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86151\Desktop\新建文件夹\IMG_5744.JPGIMG_574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C:\Users\86151\Desktop\新建文件夹\IMG_5746.JPGIMG_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5746.JPGIMG_574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C:\Users\86151\Desktop\新建文件夹\IMG_5748.JPGIMG_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IMG_5748.JPGIMG_574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今天幼儿都能够</w:t>
      </w:r>
      <w:r>
        <w:rPr>
          <w:rFonts w:hint="eastAsia" w:ascii="Helvetica" w:hAnsi="Helvetica" w:cs="Helvetica"/>
          <w:color w:val="auto"/>
          <w:lang w:val="en-US" w:eastAsia="zh-CN"/>
        </w:rPr>
        <w:t>在喝完牛奶后</w:t>
      </w:r>
      <w:r>
        <w:rPr>
          <w:rFonts w:hint="eastAsia" w:ascii="Helvetica" w:hAnsi="Helvetica" w:cs="Helvetica"/>
          <w:color w:val="auto"/>
          <w:lang w:val="en-US" w:eastAsia="zh-Hans"/>
        </w:rPr>
        <w:t>主动进行</w:t>
      </w:r>
      <w:r>
        <w:rPr>
          <w:rFonts w:hint="eastAsia" w:ascii="Helvetica" w:hAnsi="Helvetica" w:cs="Helvetica"/>
          <w:color w:val="auto"/>
          <w:lang w:val="en-US" w:eastAsia="zh-CN"/>
        </w:rPr>
        <w:t>区域</w:t>
      </w:r>
      <w:r>
        <w:rPr>
          <w:rFonts w:hint="eastAsia" w:ascii="Helvetica" w:hAnsi="Helvetica" w:cs="Helvetica"/>
          <w:color w:val="auto"/>
          <w:lang w:val="en-US" w:eastAsia="zh-Hans"/>
        </w:rPr>
        <w:t>游戏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有的</w:t>
      </w:r>
      <w:r>
        <w:rPr>
          <w:rFonts w:hint="eastAsia" w:ascii="Helvetica" w:hAnsi="Helvetica" w:cs="Helvetica"/>
          <w:color w:val="auto"/>
          <w:lang w:val="en-US" w:eastAsia="zh-CN"/>
        </w:rPr>
        <w:t>用积木搭出了个小房子，有的</w:t>
      </w:r>
      <w:r>
        <w:rPr>
          <w:rFonts w:hint="eastAsia" w:ascii="Helvetica" w:hAnsi="Helvetica" w:cs="Helvetica"/>
          <w:color w:val="auto"/>
          <w:lang w:val="en-US" w:eastAsia="zh-Hans"/>
        </w:rPr>
        <w:t>在</w:t>
      </w:r>
      <w:r>
        <w:rPr>
          <w:rFonts w:hint="eastAsia" w:ascii="Helvetica" w:hAnsi="Helvetica" w:cs="Helvetica"/>
          <w:color w:val="auto"/>
          <w:lang w:val="en-US" w:eastAsia="zh-CN"/>
        </w:rPr>
        <w:t>哄小宝宝睡觉</w:t>
      </w:r>
      <w:r>
        <w:rPr>
          <w:rFonts w:hint="default" w:ascii="Helvetica" w:hAnsi="Helvetica" w:cs="Helvetica"/>
          <w:color w:val="auto"/>
          <w:lang w:eastAsia="zh-Hans"/>
        </w:rPr>
        <w:t>、</w:t>
      </w:r>
      <w:r>
        <w:rPr>
          <w:rFonts w:hint="eastAsia" w:ascii="Helvetica" w:hAnsi="Helvetica" w:cs="Helvetica"/>
          <w:color w:val="auto"/>
          <w:lang w:val="en-US" w:eastAsia="zh-Hans"/>
        </w:rPr>
        <w:t>有的用雪花片拼了</w:t>
      </w:r>
      <w:r>
        <w:rPr>
          <w:rFonts w:hint="eastAsia" w:ascii="Helvetica" w:hAnsi="Helvetica" w:cs="Helvetica"/>
          <w:color w:val="auto"/>
          <w:lang w:val="en-US" w:eastAsia="zh-CN"/>
        </w:rPr>
        <w:t>小花</w:t>
      </w:r>
      <w:r>
        <w:rPr>
          <w:rFonts w:hint="default" w:ascii="Helvetica" w:hAnsi="Helvetica" w:cs="Helvetica"/>
          <w:color w:val="auto"/>
          <w:lang w:eastAsia="zh-Hans"/>
        </w:rPr>
        <w:t>、</w:t>
      </w:r>
      <w:r>
        <w:rPr>
          <w:rFonts w:hint="eastAsia" w:ascii="Helvetica" w:hAnsi="Helvetica" w:cs="Helvetica"/>
          <w:color w:val="auto"/>
          <w:lang w:val="en-US" w:eastAsia="zh-Hans"/>
        </w:rPr>
        <w:t>有的玩起了做菜游戏</w:t>
      </w:r>
      <w:r>
        <w:rPr>
          <w:rFonts w:hint="default" w:ascii="Helvetica" w:hAnsi="Helvetica" w:cs="Helvetica"/>
          <w:color w:val="auto"/>
          <w:lang w:eastAsia="zh-Hans"/>
        </w:rPr>
        <w:t>......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数学：颜色宝宝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红色、黄色、蓝色是最常见的三种颜色，也是小班幼儿最敏感的三种颜色，本次活动主要是让幼儿认识这三种颜色，并通过游戏引导幼儿在认识的基础上按颜色分类。本次活动通过从身边接触的雪花片开始，引导孩子结合生活经验来认识三种颜色，让孩子在操作中有不同层次的提高。</w:t>
      </w:r>
    </w:p>
    <w:p>
      <w:pPr>
        <w:ind w:firstLine="480" w:firstLineChars="200"/>
        <w:jc w:val="left"/>
        <w:rPr>
          <w:rFonts w:hint="default" w:ascii="宋体" w:hAnsi="宋体"/>
          <w:b w:val="0"/>
          <w:bCs w:val="0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在操作活动中，能够</w:t>
      </w:r>
      <w:r>
        <w:rPr>
          <w:rFonts w:hint="eastAsia" w:ascii="宋体" w:hAnsi="宋体"/>
          <w:color w:val="000000"/>
          <w:szCs w:val="21"/>
        </w:rPr>
        <w:t>感知常见的</w:t>
      </w:r>
      <w:r>
        <w:rPr>
          <w:rFonts w:ascii="宋体" w:hAnsi="宋体"/>
          <w:color w:val="000000"/>
          <w:szCs w:val="21"/>
        </w:rPr>
        <w:t>四</w:t>
      </w:r>
      <w:r>
        <w:rPr>
          <w:rFonts w:hint="eastAsia" w:ascii="宋体" w:hAnsi="宋体"/>
          <w:color w:val="000000"/>
          <w:szCs w:val="21"/>
        </w:rPr>
        <w:t>种颜色，并按物体的颜色</w:t>
      </w:r>
      <w:r>
        <w:rPr>
          <w:rFonts w:hint="eastAsia" w:ascii="宋体" w:hAnsi="宋体"/>
          <w:color w:val="000000"/>
          <w:szCs w:val="21"/>
          <w:lang w:val="en-US" w:eastAsia="zh-CN"/>
        </w:rPr>
        <w:t>正确</w:t>
      </w:r>
      <w:r>
        <w:rPr>
          <w:rFonts w:hint="eastAsia" w:ascii="宋体" w:hAnsi="宋体"/>
          <w:color w:val="000000"/>
          <w:szCs w:val="21"/>
        </w:rPr>
        <w:t>进行分类</w:t>
      </w:r>
      <w:r>
        <w:rPr>
          <w:rFonts w:hint="eastAsia" w:ascii="宋体" w:hAnsi="宋体"/>
          <w:color w:val="000000"/>
          <w:szCs w:val="21"/>
          <w:lang w:val="en-US" w:eastAsia="zh-CN"/>
        </w:rPr>
        <w:t>的小朋友有：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杨子宸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蔡承轩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梅语辰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于一鸣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肖铭轩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周成旭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顾书言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许烁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史芯宁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高语晴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吕卓彤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刘若熙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丁趙妍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朱宸钰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李诗雨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杨静宸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侯沐辰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宋体" w:hAnsi="宋体"/>
          <w:b/>
          <w:bCs/>
          <w:color w:val="000000"/>
          <w:szCs w:val="21"/>
          <w:u w:val="single"/>
          <w:lang w:val="en-US" w:eastAsia="zh-CN"/>
        </w:rPr>
        <w:t>赵静姝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宋体" w:hAnsi="宋体"/>
          <w:b/>
          <w:bCs/>
          <w:color w:val="000000"/>
          <w:szCs w:val="21"/>
          <w:u w:val="single"/>
          <w:lang w:val="en-US" w:eastAsia="zh-CN"/>
        </w:rPr>
        <w:t>雷嘉怡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color w:val="000000"/>
          <w:szCs w:val="21"/>
          <w:u w:val="none"/>
          <w:lang w:val="en-US" w:eastAsia="zh-CN"/>
        </w:rPr>
        <w:t>你们很棒哦！其他小朋友要继续努力了！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C:\Users\86151\Desktop\新建文件夹\4F53F04F79F6ED2C9E2B9BD230410B6A.png4F53F04F79F6ED2C9E2B9BD230410B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86151\Desktop\新建文件夹\4F53F04F79F6ED2C9E2B9BD230410B6A.png4F53F04F79F6ED2C9E2B9BD230410B6A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C:\Users\86151\Desktop\新建文件夹\22BEB9BE08C89C6595FB91C40A7E35AE.png22BEB9BE08C89C6595FB91C40A7E35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86151\Desktop\新建文件夹\22BEB9BE08C89C6595FB91C40A7E35AE.png22BEB9BE08C89C6595FB91C40A7E35AE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C:\Users\86151\Desktop\新建文件夹\233ADE72A9356BE705165DF8C4C50363.png233ADE72A9356BE705165DF8C4C5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86151\Desktop\新建文件夹\233ADE72A9356BE705165DF8C4C50363.png233ADE72A9356BE705165DF8C4C5036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C:\Users\86151\Desktop\新建文件夹\E29EB603C02CD6D8B9B6214CA1802C26.pngE29EB603C02CD6D8B9B6214CA1802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新建文件夹\E29EB603C02CD6D8B9B6214CA1802C26.pngE29EB603C02CD6D8B9B6214CA1802C2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C:\Users\86151\Desktop\新建文件夹\F8DCDF1BA6D8D039576F898C6776D078.pngF8DCDF1BA6D8D039576F898C6776D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新建文件夹\F8DCDF1BA6D8D039576F898C6776D078.pngF8DCDF1BA6D8D039576F898C6776D07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大带小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哥哥姐姐喂我吃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午饭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9" name="图片 9" descr="C:\Users\86151\Desktop\新建文件夹\IMG_5771(20220914-125719).JPGIMG_5771(20220914-1257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1\Desktop\新建文件夹\IMG_5771(20220914-125719).JPGIMG_5771(20220914-125719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8" name="图片 8" descr="C:\Users\86151\Desktop\新建文件夹\IMG_5772(20220914-125721).JPGIMG_5772(20220914-1257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86151\Desktop\新建文件夹\IMG_5772(20220914-125721).JPGIMG_5772(20220914-125721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7" name="图片 7" descr="C:\Users\86151\Desktop\新建文件夹\IMG_5773(20220914-125723).JPGIMG_5773(20220914-1257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新建文件夹\IMG_5773(20220914-125723).JPGIMG_5773(20220914-125723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6" name="图片 6" descr="C:\Users\86151\Desktop\新建文件夹\IMG_5774(20220914-125725).JPGIMG_5774(20220914-1257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\IMG_5774(20220914-125725).JPGIMG_5774(20220914-125725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5" name="图片 5" descr="C:\Users\86151\Desktop\新建文件夹\IMG_5775(20220914-125728).JPGIMG_5775(20220914-1257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5775(20220914-125728).JPGIMG_5775(20220914-125728)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今天大班来了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6个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哥哥姐姐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看我们班哪些宝宝需要喂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午餐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哥哥姐姐还教我们怎么拿勺子才是正确的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在哥哥姐姐们的帮助下，我们吃得又快又干净。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.今天大部分幼儿的情绪都非常很好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，3位入园时有情绪的小朋友也很快就调节好了情绪。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吃饭时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还是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有个别幼儿不愿意自己动手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大家在家可以多引导幼儿自己吃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不挑食哦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请爸爸妈妈们检查一下宝宝的指甲是否需要修剪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ascii="宋体" w:hAnsi="宋体" w:eastAsia="宋体" w:cs="宋体"/>
          <w:sz w:val="24"/>
          <w:szCs w:val="24"/>
        </w:rPr>
        <w:t>第12号台风“梅花”预计14日到达我市，经研究决定，今天（周三）全托不夜宿班暂停一次，所有幼儿今天3：30离园。</w:t>
      </w:r>
    </w:p>
    <w:p>
      <w:pPr>
        <w:pStyle w:val="3"/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</w:t>
      </w:r>
    </w:p>
    <w:p>
      <w:pPr>
        <w:pStyle w:val="3"/>
        <w:spacing w:beforeAutospacing="0" w:after="0" w:afterAutospacing="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B6CEE"/>
    <w:multiLevelType w:val="singleLevel"/>
    <w:tmpl w:val="FCDB6C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A84F74"/>
    <w:rsid w:val="00A946F5"/>
    <w:rsid w:val="00AB050E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56509B6"/>
    <w:rsid w:val="05982C95"/>
    <w:rsid w:val="05DB63EB"/>
    <w:rsid w:val="06E96B2E"/>
    <w:rsid w:val="07761997"/>
    <w:rsid w:val="095C0621"/>
    <w:rsid w:val="0D900671"/>
    <w:rsid w:val="0DDD799F"/>
    <w:rsid w:val="115903CF"/>
    <w:rsid w:val="12FE1DAE"/>
    <w:rsid w:val="15470B8C"/>
    <w:rsid w:val="17A13EDB"/>
    <w:rsid w:val="18E3270F"/>
    <w:rsid w:val="1A1F759A"/>
    <w:rsid w:val="1D15121F"/>
    <w:rsid w:val="1D736A00"/>
    <w:rsid w:val="1E906BAA"/>
    <w:rsid w:val="20191C70"/>
    <w:rsid w:val="21E00D9D"/>
    <w:rsid w:val="263E3D43"/>
    <w:rsid w:val="264F3127"/>
    <w:rsid w:val="27913CA1"/>
    <w:rsid w:val="2AAC0ED7"/>
    <w:rsid w:val="310A53F9"/>
    <w:rsid w:val="323462BE"/>
    <w:rsid w:val="358B03B5"/>
    <w:rsid w:val="36B12E77"/>
    <w:rsid w:val="3AA54EA7"/>
    <w:rsid w:val="3D686AC6"/>
    <w:rsid w:val="3F7F6FD7"/>
    <w:rsid w:val="3FC854B4"/>
    <w:rsid w:val="40430CA5"/>
    <w:rsid w:val="4068695F"/>
    <w:rsid w:val="406D6D42"/>
    <w:rsid w:val="41112E39"/>
    <w:rsid w:val="419D202D"/>
    <w:rsid w:val="422070E3"/>
    <w:rsid w:val="44A9442E"/>
    <w:rsid w:val="45965A66"/>
    <w:rsid w:val="45F43307"/>
    <w:rsid w:val="46337A03"/>
    <w:rsid w:val="465F64D2"/>
    <w:rsid w:val="470A2380"/>
    <w:rsid w:val="473013F0"/>
    <w:rsid w:val="4FE62505"/>
    <w:rsid w:val="502E5B8C"/>
    <w:rsid w:val="549B65FC"/>
    <w:rsid w:val="563D2293"/>
    <w:rsid w:val="566B71BE"/>
    <w:rsid w:val="57291FBD"/>
    <w:rsid w:val="579E326F"/>
    <w:rsid w:val="58EB15F3"/>
    <w:rsid w:val="59816B43"/>
    <w:rsid w:val="5A767CB3"/>
    <w:rsid w:val="5A977946"/>
    <w:rsid w:val="5B9373C8"/>
    <w:rsid w:val="5C1C517C"/>
    <w:rsid w:val="5D53233A"/>
    <w:rsid w:val="5F4F3985"/>
    <w:rsid w:val="5FE570CA"/>
    <w:rsid w:val="61535DEF"/>
    <w:rsid w:val="617FB914"/>
    <w:rsid w:val="62C84A2F"/>
    <w:rsid w:val="644D0FB9"/>
    <w:rsid w:val="6504287E"/>
    <w:rsid w:val="658C2E39"/>
    <w:rsid w:val="66313B4D"/>
    <w:rsid w:val="66725805"/>
    <w:rsid w:val="679533C0"/>
    <w:rsid w:val="6854273C"/>
    <w:rsid w:val="69ED5776"/>
    <w:rsid w:val="6B5145AF"/>
    <w:rsid w:val="6D984BA8"/>
    <w:rsid w:val="6E3A2D26"/>
    <w:rsid w:val="6EC70ED2"/>
    <w:rsid w:val="72494453"/>
    <w:rsid w:val="750B193A"/>
    <w:rsid w:val="77BB047E"/>
    <w:rsid w:val="77BF5B52"/>
    <w:rsid w:val="790730E1"/>
    <w:rsid w:val="7B783975"/>
    <w:rsid w:val="7C163367"/>
    <w:rsid w:val="7CDF3A06"/>
    <w:rsid w:val="7D7F5276"/>
    <w:rsid w:val="7E0205C8"/>
    <w:rsid w:val="7E2376A7"/>
    <w:rsid w:val="7E477791"/>
    <w:rsid w:val="7EC0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3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72"/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3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4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5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7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8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947</Words>
  <Characters>964</Characters>
  <Lines>2</Lines>
  <Paragraphs>1</Paragraphs>
  <TotalTime>0</TotalTime>
  <ScaleCrop>false</ScaleCrop>
  <LinksUpToDate>false</LinksUpToDate>
  <CharactersWithSpaces>1051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2021-09-10T12:49:00Z</dcterms:created>
  <dc:creator>Youny</dc:creator>
  <cp:lastModifiedBy>柠檬很酸</cp:lastModifiedBy>
  <cp:lastPrinted>2022-09-03T16:54:00Z</cp:lastPrinted>
  <dcterms:modified xsi:type="dcterms:W3CDTF">2022-09-14T05:48:08Z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A1F8982308A5AE4505D51F636456CE31</vt:lpwstr>
  </property>
</Properties>
</file>