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  二）年级（ </w:t>
      </w:r>
      <w:r>
        <w:rPr>
          <w:rFonts w:hint="eastAsia"/>
          <w:sz w:val="41"/>
          <w:lang w:val="en-US" w:eastAsia="zh-CN"/>
        </w:rPr>
        <w:t>1</w:t>
      </w:r>
      <w:r>
        <w:rPr>
          <w:rFonts w:hint="eastAsia"/>
          <w:sz w:val="41"/>
        </w:rPr>
        <w:t xml:space="preserve"> ）班暑期和乐娃之星</w:t>
      </w:r>
    </w:p>
    <w:p>
      <w:pPr>
        <w:rPr>
          <w:rFonts w:hint="eastAsia"/>
        </w:rPr>
      </w:pPr>
      <w:r>
        <w:rPr>
          <w:rFonts w:hint="eastAsia"/>
        </w:rPr>
        <w:t>照片：</w:t>
      </w:r>
    </w:p>
    <w:p>
      <w:pPr>
        <w:rPr>
          <w:rFonts w:hint="eastAsia"/>
        </w:rPr>
      </w:pPr>
      <w:r>
        <w:drawing>
          <wp:inline distT="0" distB="0" distL="114300" distR="114300">
            <wp:extent cx="4062730" cy="2875915"/>
            <wp:effectExtent l="0" t="0" r="13970" b="635"/>
            <wp:docPr id="1" name="图片 1" descr="C:\Users\dell\Desktop\765A43BD955CDEEB9828768551439580.jpg765A43BD955CDEEB982876855143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765A43BD955CDEEB9828768551439580.jpg765A43BD955CDEEB982876855143958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主要事迹：</w:t>
      </w:r>
    </w:p>
    <w:p>
      <w:pPr>
        <w:ind w:firstLine="480" w:firstLineChars="2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大家好！我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们是二（1）班的魏子阳、吴洛希、胡梓毅、霍欣妍、潘洋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我们在暑假里能合理安排好学习和娱乐，认真复习已学习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  <w:lang w:val="en-US" w:eastAsia="zh-CN"/>
        </w:rPr>
        <w:t>的知识，练习书写，我们也能学习劳动技能，积极参加社会服务和社会活动，展现自己的才能，能积极走入大自然，学习科学知识。在新学期，我们也会继续努力，做全面发展的“和乐娃”。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YWVhN2I4MzNkOWMwMjNlNGZlNDM5ZjQyOWFkZmIifQ=="/>
  </w:docVars>
  <w:rsids>
    <w:rsidRoot w:val="001212CC"/>
    <w:rsid w:val="000F048B"/>
    <w:rsid w:val="001212CC"/>
    <w:rsid w:val="0037571A"/>
    <w:rsid w:val="003B7A0D"/>
    <w:rsid w:val="00465B0F"/>
    <w:rsid w:val="005F7494"/>
    <w:rsid w:val="00632070"/>
    <w:rsid w:val="00861C96"/>
    <w:rsid w:val="009A46DB"/>
    <w:rsid w:val="00B2074E"/>
    <w:rsid w:val="00B92662"/>
    <w:rsid w:val="00D15ED8"/>
    <w:rsid w:val="00D448BC"/>
    <w:rsid w:val="00DF7D9B"/>
    <w:rsid w:val="00E60D08"/>
    <w:rsid w:val="075A2E5A"/>
    <w:rsid w:val="19B505BB"/>
    <w:rsid w:val="67CD6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7</TotalTime>
  <ScaleCrop>false</ScaleCrop>
  <LinksUpToDate>false</LinksUpToDate>
  <CharactersWithSpaces>131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2022-09-09T02:38:00Z</dcterms:created>
  <dc:creator>admin</dc:creator>
  <cp:lastModifiedBy>dell</cp:lastModifiedBy>
  <dcterms:modified xsi:type="dcterms:W3CDTF">2022-09-13T04:59:17Z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1F8B3A8630674A8E862BA9BF88727978</vt:lpwstr>
  </property>
</Properties>
</file>