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b/>
          <w:sz w:val="24"/>
        </w:rPr>
      </w:pPr>
      <w:bookmarkStart w:id="0" w:name="_GoBack"/>
      <w:bookmarkEnd w:id="0"/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蒋凯炎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正 切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hint="eastAsia" w:eastAsia="宋体"/>
                <w:kern w:val="0"/>
                <w:sz w:val="24"/>
              </w:rPr>
              <w:t>．</w:t>
            </w:r>
            <w:r>
              <w:rPr>
                <w:rFonts w:eastAsia="宋体"/>
                <w:kern w:val="0"/>
                <w:sz w:val="24"/>
              </w:rPr>
              <w:t>了解正切概念，能够正确地用tanA表示直角三角形(其中一个锐角为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∠</w:t>
            </w:r>
            <w:r>
              <w:rPr>
                <w:rFonts w:eastAsia="宋体"/>
                <w:kern w:val="0"/>
                <w:sz w:val="24"/>
              </w:rPr>
              <w:t>A)中两边的比；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  <w:r>
              <w:rPr>
                <w:rFonts w:hint="eastAsia" w:eastAsia="宋体"/>
                <w:kern w:val="0"/>
                <w:sz w:val="24"/>
              </w:rPr>
              <w:t>．</w:t>
            </w:r>
            <w:r>
              <w:rPr>
                <w:rFonts w:eastAsia="宋体"/>
                <w:kern w:val="0"/>
                <w:sz w:val="24"/>
              </w:rPr>
              <w:t>逐步培养学生观察、比较、分析、综合、概括等逻辑思维能力．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9288" w:type="dxa"/>
            <w:gridSpan w:val="9"/>
          </w:tcPr>
          <w:p>
            <w:pPr>
              <w:pStyle w:val="2"/>
              <w:snapToGrid w:val="0"/>
              <w:spacing w:line="320" w:lineRule="atLeast"/>
              <w:ind w:firstLine="240" w:firstLineChars="1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课前准备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问题1、观察回答：如图某体育馆，为了方便不同需求的观众设计了多种形式的台阶。下列图中的两个台阶哪个更陡？你是怎么判断的？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15240</wp:posOffset>
                      </wp:positionV>
                      <wp:extent cx="800100" cy="1089660"/>
                      <wp:effectExtent l="14605" t="10795" r="13970" b="13970"/>
                      <wp:wrapNone/>
                      <wp:docPr id="117" name="组合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1089660"/>
                                <a:chOff x="7377" y="4164"/>
                                <a:chExt cx="1260" cy="1716"/>
                              </a:xfrm>
                            </wpg:grpSpPr>
                            <wps:wsp>
                              <wps:cNvPr id="118" name="Line 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77" y="4164"/>
                                  <a:ext cx="1260" cy="1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9" name="Arc 41"/>
                              <wps:cNvSpPr/>
                              <wps:spPr bwMode="auto">
                                <a:xfrm>
                                  <a:off x="7557" y="5568"/>
                                  <a:ext cx="360" cy="31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79pt;margin-top:1.2pt;height:85.8pt;width:63pt;z-index:251663360;mso-width-relative:page;mso-height-relative:page;" coordorigin="7377,4164" coordsize="1260,1716" o:gfxdata="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MN6G3nYAAAACQEAAA8AAAAAAAAAAQAgAAAAIgAAAGRycy9kb3ducmV2LnhtbFBLAQIUABQAAAAI&#10;AIdO4kALAV0D7gMAAOoKAAAOAAAAAAAAAAEAIAAAACcBAABkcnMvZTJvRG9jLnhtbFBLBQYAAAAA&#10;BgAGAFkBAACHBwAAAAA=&#10;">
                      <o:lock v:ext="edit" aspectratio="f"/>
                      <v:line id="Line 40" o:spid="_x0000_s1026" o:spt="20" style="position:absolute;left:7377;top:4164;flip:x;height:1716;width:1260;" filled="f" stroked="t" coordsize="21600,21600" o:gfxdata="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Ige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 dashstyle="dash"/>
                        <v:imagedata o:title=""/>
                        <o:lock v:ext="edit" aspectratio="f"/>
                      </v:line>
                      <v:shape id="Arc 41" o:spid="_x0000_s1026" o:spt="100" style="position:absolute;left:7557;top:5568;height:312;width:360;" filled="f" stroked="t" coordsize="21600,21600" o:gfxdata="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NOBuugAAANwA&#10;AAAPAAAAAAAAAAEAIAAAACIAAABkcnMvZG93bnJldi54bWxQSwECFAAUAAAACACHTuJAMy8FnjsA&#10;AAA5AAAAEAAAAAAAAAABACAAAAAJAQAAZHJzL3NoYXBleG1sLnhtbFBLBQYAAAAABgAGAFsBAACz&#10;AwAAAAA=&#10;" path="m0,0c11929,0,21600,9670,21600,21600nfem0,0c11929,0,21600,9670,21600,21600l0,21600xnse">
                        <v:path o:connectlocs="0,0;360,312;0,312" o:connectangles="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205740</wp:posOffset>
                      </wp:positionV>
                      <wp:extent cx="1257300" cy="891540"/>
                      <wp:effectExtent l="14605" t="10795" r="13970" b="12065"/>
                      <wp:wrapNone/>
                      <wp:docPr id="114" name="组合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891540"/>
                                <a:chOff x="2517" y="4476"/>
                                <a:chExt cx="1980" cy="1404"/>
                              </a:xfrm>
                            </wpg:grpSpPr>
                            <wps:wsp>
                              <wps:cNvPr id="11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17" y="4476"/>
                                  <a:ext cx="1980" cy="1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6" name="Arc 38"/>
                              <wps:cNvSpPr/>
                              <wps:spPr bwMode="auto">
                                <a:xfrm>
                                  <a:off x="3057" y="5490"/>
                                  <a:ext cx="180" cy="31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pt;margin-top:16.2pt;height:70.2pt;width:99pt;z-index:251662336;mso-width-relative:page;mso-height-relative:page;" coordorigin="2517,4476" coordsize="1980,1404" o:gfxdata="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">
                      <o:lock v:ext="edit" aspectratio="f"/>
                      <v:line id="Line 37" o:spid="_x0000_s1026" o:spt="20" style="position:absolute;left:2517;top:4476;flip:x;height:1404;width:1980;" filled="f" stroked="t" coordsize="21600,21600" o:gfxdata="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OoE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round" dashstyle="dash"/>
                        <v:imagedata o:title=""/>
                        <o:lock v:ext="edit" aspectratio="f"/>
                      </v:line>
                      <v:shape id="Arc 38" o:spid="_x0000_s1026" o:spt="100" style="position:absolute;left:3057;top:5490;height:312;width:180;" filled="f" stroked="t" coordsize="21600,21600" o:gfxdata="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t0HLsAAADc&#10;AAAADwAAAAAAAAABACAAAAAiAAAAZHJzL2Rvd25yZXYueG1sUEsBAhQAFAAAAAgAh07iQDMvBZ47&#10;AAAAOQAAABAAAAAAAAAAAQAgAAAACgEAAGRycy9zaGFwZXhtbC54bWxQSwUGAAAAAAYABgBbAQAA&#10;tAMAAAAA&#10;" path="m0,0c11929,0,21600,9670,21600,21600nfem0,0c11929,0,21600,9670,21600,21600l0,21600xnse">
                        <v:path o:connectlocs="0,0;180,312;0,312" o:connectangles="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drawing>
                <wp:inline distT="0" distB="0" distL="0" distR="0">
                  <wp:extent cx="4191000" cy="111125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napToGrid w:val="0"/>
              <w:spacing w:line="320" w:lineRule="atLeast"/>
              <w:ind w:firstLine="720" w:firstLineChars="3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图（1）           </w:t>
            </w: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1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ge">
                        <wp:posOffset>3194050</wp:posOffset>
                      </wp:positionV>
                      <wp:extent cx="1205865" cy="1155700"/>
                      <wp:effectExtent l="0" t="247650" r="0" b="25400"/>
                      <wp:wrapNone/>
                      <wp:docPr id="120" name="组合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469007">
                                <a:off x="0" y="0"/>
                                <a:ext cx="1205865" cy="1155700"/>
                                <a:chOff x="4365" y="4917"/>
                                <a:chExt cx="2983" cy="3412"/>
                              </a:xfrm>
                            </wpg:grpSpPr>
                            <wps:wsp>
                              <wps:cNvPr id="11264" name="Freeform 43"/>
                              <wps:cNvSpPr/>
                              <wps:spPr bwMode="auto">
                                <a:xfrm>
                                  <a:off x="4365" y="6915"/>
                                  <a:ext cx="2550" cy="1414"/>
                                </a:xfrm>
                                <a:custGeom>
                                  <a:avLst/>
                                  <a:gdLst>
                                    <a:gd name="T0" fmla="*/ 3750 w 3750"/>
                                    <a:gd name="T1" fmla="*/ 555 h 1309"/>
                                    <a:gd name="T2" fmla="*/ 975 w 3750"/>
                                    <a:gd name="T3" fmla="*/ 1305 h 1309"/>
                                    <a:gd name="T4" fmla="*/ 930 w 3750"/>
                                    <a:gd name="T5" fmla="*/ 1275 h 1309"/>
                                    <a:gd name="T6" fmla="*/ 720 w 3750"/>
                                    <a:gd name="T7" fmla="*/ 1125 h 1309"/>
                                    <a:gd name="T8" fmla="*/ 120 w 3750"/>
                                    <a:gd name="T9" fmla="*/ 840 h 1309"/>
                                    <a:gd name="T10" fmla="*/ 30 w 3750"/>
                                    <a:gd name="T11" fmla="*/ 795 h 1309"/>
                                    <a:gd name="T12" fmla="*/ 0 w 3750"/>
                                    <a:gd name="T13" fmla="*/ 750 h 1309"/>
                                    <a:gd name="T14" fmla="*/ 2520 w 3750"/>
                                    <a:gd name="T15" fmla="*/ 0 h 1309"/>
                                    <a:gd name="T16" fmla="*/ 3750 w 3750"/>
                                    <a:gd name="T17" fmla="*/ 555 h 1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750" h="1309">
                                      <a:moveTo>
                                        <a:pt x="3750" y="555"/>
                                      </a:moveTo>
                                      <a:cubicBezTo>
                                        <a:pt x="2825" y="805"/>
                                        <a:pt x="1903" y="1068"/>
                                        <a:pt x="975" y="1305"/>
                                      </a:cubicBezTo>
                                      <a:cubicBezTo>
                                        <a:pt x="958" y="1309"/>
                                        <a:pt x="946" y="1284"/>
                                        <a:pt x="930" y="1275"/>
                                      </a:cubicBezTo>
                                      <a:cubicBezTo>
                                        <a:pt x="853" y="1231"/>
                                        <a:pt x="792" y="1173"/>
                                        <a:pt x="720" y="1125"/>
                                      </a:cubicBezTo>
                                      <a:cubicBezTo>
                                        <a:pt x="579" y="1031"/>
                                        <a:pt x="281" y="863"/>
                                        <a:pt x="120" y="840"/>
                                      </a:cubicBezTo>
                                      <a:cubicBezTo>
                                        <a:pt x="83" y="828"/>
                                        <a:pt x="59" y="824"/>
                                        <a:pt x="30" y="795"/>
                                      </a:cubicBezTo>
                                      <a:cubicBezTo>
                                        <a:pt x="17" y="782"/>
                                        <a:pt x="0" y="750"/>
                                        <a:pt x="0" y="750"/>
                                      </a:cubicBezTo>
                                      <a:lnTo>
                                        <a:pt x="2520" y="0"/>
                                      </a:lnTo>
                                      <a:lnTo>
                                        <a:pt x="3750" y="5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65" name="AutoShape 44"/>
                              <wps:cNvSpPr>
                                <a:spLocks noChangeArrowheads="1"/>
                              </wps:cNvSpPr>
                              <wps:spPr bwMode="auto">
                                <a:xfrm rot="1379551" flipH="1">
                                  <a:off x="5145" y="4917"/>
                                  <a:ext cx="2203" cy="2374"/>
                                </a:xfrm>
                                <a:prstGeom prst="parallelogram">
                                  <a:avLst>
                                    <a:gd name="adj" fmla="val 40644"/>
                                  </a:avLst>
                                </a:prstGeom>
                                <a:pattFill prst="diagBrick">
                                  <a:fgClr>
                                    <a:srgbClr val="9933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miter lim="800000"/>
                                </a:ln>
                                <a:effectLst/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extrusionH="163500"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993300"/>
                                  </a:extrusionClr>
                                  <a:contourClr>
                                    <a:srgbClr val="993300"/>
                                  </a:contourClr>
                                </a:sp3d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66" name="AutoShape 45"/>
                              <wps:cNvSpPr>
                                <a:spLocks noChangeArrowheads="1"/>
                              </wps:cNvSpPr>
                              <wps:spPr bwMode="auto">
                                <a:xfrm rot="12158434">
                                  <a:off x="5580" y="5038"/>
                                  <a:ext cx="345" cy="2746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wd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2.6pt;margin-top:251.5pt;height:91pt;width:94.95pt;mso-position-vertical-relative:page;rotation:-143079f;z-index:251677696;mso-width-relative:page;mso-height-relative:page;" coordorigin="4365,4917" coordsize="2983,3412" o:gfxdata="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">
                      <o:lock v:ext="edit" aspectratio="f"/>
                      <v:shape id="Freeform 43" o:spid="_x0000_s1026" o:spt="100" style="position:absolute;left:4365;top:6915;height:1414;width:2550;" fillcolor="#FFFFFF" filled="t" stroked="t" coordsize="3750,1309" o:gfxdata="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IATOvQAA&#10;AN4AAAAPAAAAAAAAAAEAIAAAACIAAABkcnMvZG93bnJldi54bWxQSwECFAAUAAAACACHTuJAMy8F&#10;njsAAAA5AAAAEAAAAAAAAAABACAAAAAMAQAAZHJzL3NoYXBleG1sLnhtbFBLBQYAAAAABgAGAFsB&#10;AAC2AwAAAAA=&#10;" path="m3750,555c2825,805,1903,1068,975,1305c958,1309,946,1284,930,1275c853,1231,792,1173,720,1125c579,1031,281,863,120,840c83,828,59,824,30,795c17,782,0,750,0,750l2520,0,3750,555xe">
                        <v:path o:connectlocs="2550,599;663,1409;632,1377;489,1215;81,907;20,858;0,810;1713,0;2550,599" o:connectangles="0,0,0,0,0,0,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44" o:spid="_x0000_s1026" o:spt="7" type="#_x0000_t7" style="position:absolute;left:5145;top:4917;flip:x;height:2374;width:2203;rotation:-1506838f;" fillcolor="#993300" filled="t" stroked="f" coordsize="21600,21600" o:gfxdata="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VEj7sAAADe&#10;AAAADwAAAAAAAAABACAAAAAiAAAAZHJzL2Rvd25yZXYueG1sUEsBAhQAFAAAAAgAh07iQDMvBZ47&#10;AAAAOQAAABAAAAAAAAAAAQAgAAAACgEAAGRycy9zaGFwZXhtbC54bWxQSwUGAAAAAAYABgBbAQAA&#10;tAMAAAAA&#10;" adj="8779">
                        <v:fill type="pattern" on="t" color2="#FFFFFF" focussize="0,0" r:id="rId5"/>
                        <v:stroke on="f" color="#993300" miterlimit="8" joinstyle="miter"/>
                        <v:imagedata o:title=""/>
                        <o:lock v:ext="edit" aspectratio="f"/>
                        <o:extrusion backdepth="15pt" color="#993300" colormode="custom" on="t" skewangle="-135" viewpointorigin="0,0"/>
                      </v:shape>
                      <v:shape id="AutoShape 45" o:spid="_x0000_s1026" o:spt="100" style="position:absolute;left:5580;top:5038;height:2746;width:345;rotation:-10312708f;" fillcolor="#000000" filled="t" stroked="t" coordsize="21600,21600" o:gfxdata="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jJN8vQAA&#10;AN4AAAAPAAAAAAAAAAEAIAAAACIAAABkcnMvZG93bnJldi54bWxQSwECFAAUAAAACACHTuJAMy8F&#10;njsAAAA5AAAAEAAAAAAAAAABACAAAAAMAQAAZHJzL3NoYXBleG1sLnhtbFBLBQYAAAAABgAGAFsB&#10;AAC2AwAAAAA=&#10;" path="m0,0l5400,21600,16200,21600,21600,0xe">
                        <v:path o:connectlocs="301,1373;172,2746;43,1373;172,0" o:connectangles="0,0,0,0"/>
                        <v:fill type="pattern" on="t" color2="#FFFFFF" focussize="0,0" r:id="rId6"/>
                        <v:stroke color="#000000" miterlimit="8" joinstyle="miter"/>
                        <v:imagedata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图（2）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[点拨]可将这两个台阶抽象地看成两个三角形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答：图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的台阶更陡，理由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499745</wp:posOffset>
                      </wp:positionV>
                      <wp:extent cx="1200150" cy="1483995"/>
                      <wp:effectExtent l="33655" t="10795" r="4445" b="0"/>
                      <wp:wrapNone/>
                      <wp:docPr id="93" name="组合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83995"/>
                                <a:chOff x="4650" y="6030"/>
                                <a:chExt cx="3031" cy="3735"/>
                              </a:xfrm>
                            </wpg:grpSpPr>
                            <wps:wsp>
                              <wps:cNvPr id="94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70" y="6555"/>
                                  <a:ext cx="102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FF66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5" name="Line 49"/>
                              <wps:cNvCnPr>
                                <a:cxnSpLocks noChangeShapeType="1"/>
                              </wps:cNvCnPr>
                              <wps:spPr bwMode="auto">
                                <a:xfrm rot="1463017" flipH="1">
                                  <a:off x="5400" y="6885"/>
                                  <a:ext cx="102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FF66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5" y="9093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0" y="6393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0" y="7023"/>
                                  <a:ext cx="45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A‘‘‘′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0" y="9078"/>
                                  <a:ext cx="45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B′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0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5" y="9063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7" y="6030"/>
                                  <a:ext cx="143" cy="3390"/>
                                </a:xfrm>
                                <a:prstGeom prst="rect">
                                  <a:avLst/>
                                </a:prstGeom>
                                <a:pattFill prst="horzBrick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50" y="9480"/>
                                  <a:ext cx="2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ckThin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90.7pt;margin-top:39.35pt;height:116.85pt;width:94.5pt;z-index:251666432;mso-width-relative:page;mso-height-relative:page;" coordorigin="4650,6030" coordsize="3031,3735" o:gfxdata="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">
                      <o:lock v:ext="edit" aspectratio="f"/>
                      <v:line id="Line 48" o:spid="_x0000_s1026" o:spt="20" style="position:absolute;left:5970;top:6555;flip:x;height:2880;width:1020;" filled="f" stroked="t" coordsize="21600,21600" o:gfxdata="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dAE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FF6600" joinstyle="round"/>
                        <v:imagedata o:title=""/>
                        <o:lock v:ext="edit" aspectratio="f"/>
                      </v:line>
                      <v:line id="Line 49" o:spid="_x0000_s1026" o:spt="20" style="position:absolute;left:5400;top:6885;flip:x;height:2880;width:1020;rotation:-1598005f;" filled="f" stroked="t" coordsize="21600,21600" o:gfxdata="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0L8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6pt" color="#FF6600" joinstyle="round"/>
                        <v:imagedata o:title=""/>
                        <o:lock v:ext="edit" aspectratio="f"/>
                      </v:line>
                      <v:shape id="Text Box 50" o:spid="_x0000_s1026" o:spt="202" type="#_x0000_t202" style="position:absolute;left:5685;top:9093;height:368;width:166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1" o:spid="_x0000_s1026" o:spt="202" type="#_x0000_t202" style="position:absolute;left:7200;top:6393;height:368;width:166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2" o:spid="_x0000_s1026" o:spt="202" type="#_x0000_t202" style="position:absolute;left:7230;top:7023;height:368;width:451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A‘‘‘′</w:t>
                              </w:r>
                            </w:p>
                          </w:txbxContent>
                        </v:textbox>
                      </v:shape>
                      <v:shape id="Text Box 53" o:spid="_x0000_s1026" o:spt="202" type="#_x0000_t202" style="position:absolute;left:4650;top:9078;height:368;width:451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B′</w:t>
                              </w:r>
                            </w:p>
                          </w:txbxContent>
                        </v:textbox>
                      </v:shape>
                      <v:shape id="Text Box 54" o:spid="_x0000_s1026" o:spt="202" type="#_x0000_t202" style="position:absolute;left:7215;top:9063;height:368;width:166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rect id="Rectangle 55" o:spid="_x0000_s1026" o:spt="1" style="position:absolute;left:6997;top:6030;height:3390;width:143;" fillcolor="#000000" filled="t" stroked="t" coordsize="21600,21600" o:gfxdata="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+kPLsAAADc&#10;AAAADwAAAAAAAAABACAAAAAiAAAAZHJzL2Rvd25yZXYueG1sUEsBAhQAFAAAAAgAh07iQDMvBZ47&#10;AAAAOQAAABAAAAAAAAAAAQAgAAAACgEAAGRycy9zaGFwZXhtbC54bWxQSwUGAAAAAAYABgBbAQAA&#10;tAMAAAAA&#10;">
                        <v:fill type="pattern" on="t" color2="#FFFFFF" focussize="0,0" r:id="rId7"/>
                        <v:stroke color="#000000" miterlimit="8" joinstyle="miter"/>
                        <v:imagedata o:title=""/>
                        <o:lock v:ext="edit" aspectratio="f"/>
                      </v:rect>
                      <v:line id="Line 56" o:spid="_x0000_s1026" o:spt="20" style="position:absolute;left:4650;top:9480;flip:x;height:0;width:2580;" filled="f" stroked="t" coordsize="21600,21600" o:gfxdata="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3zQa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4.5pt" color="#000000" linestyle="thickThin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问题2、⑴如图，一把梯子斜靠在墙上，当它的顶端向下滑动后，它的底端将如何运动？滑动前（图中AB）与滑动后（图中A′B′）的位置的梯子，哪一个更陡些？你是根据什么判断的？你能用语言向同学描述吗？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99060</wp:posOffset>
                      </wp:positionV>
                      <wp:extent cx="1076325" cy="1287780"/>
                      <wp:effectExtent l="33655" t="12700" r="4445" b="0"/>
                      <wp:wrapNone/>
                      <wp:docPr id="103" name="组合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5" cy="1287780"/>
                                <a:chOff x="5130" y="11296"/>
                                <a:chExt cx="2386" cy="2774"/>
                              </a:xfrm>
                            </wpg:grpSpPr>
                            <wps:wsp>
                              <wps:cNvPr id="10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2" y="11296"/>
                                  <a:ext cx="146" cy="2524"/>
                                </a:xfrm>
                                <a:prstGeom prst="rect">
                                  <a:avLst/>
                                </a:prstGeom>
                                <a:pattFill prst="horzBrick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5" name="Group 59"/>
                              <wpg:cNvGrpSpPr/>
                              <wpg:grpSpPr>
                                <a:xfrm>
                                  <a:off x="5130" y="11362"/>
                                  <a:ext cx="2386" cy="2708"/>
                                  <a:chOff x="5130" y="11986"/>
                                  <a:chExt cx="2386" cy="2708"/>
                                </a:xfrm>
                              </wpg:grpSpPr>
                              <wps:wsp>
                                <wps:cNvPr id="106" name="Line 6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54" y="13121"/>
                                    <a:ext cx="938" cy="13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FF66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7" name="Line 61"/>
                                <wps:cNvCnPr>
                                  <a:cxnSpLocks noChangeShapeType="1"/>
                                </wps:cNvCnPr>
                                <wps:spPr bwMode="auto">
                                  <a:xfrm rot="1463017" flipH="1">
                                    <a:off x="5823" y="11986"/>
                                    <a:ext cx="604" cy="27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FF66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8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15" y="14182"/>
                                    <a:ext cx="133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宋体" w:hAnsi="宋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 w:val="24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9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75" y="12016"/>
                                    <a:ext cx="133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宋体" w:hAnsi="宋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0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4" y="12912"/>
                                    <a:ext cx="362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宋体" w:hAnsi="宋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 w:val="24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1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0" y="14170"/>
                                    <a:ext cx="362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宋体" w:hAnsi="宋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2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87" y="14158"/>
                                    <a:ext cx="133" cy="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ascii="宋体" w:hAnsi="宋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 w:val="24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3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130" y="14492"/>
                                    <a:ext cx="20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7150" cmpd="thickThin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29.25pt;margin-top:7.8pt;height:101.4pt;width:84.75pt;z-index:251667456;mso-width-relative:page;mso-height-relative:page;" coordorigin="5130,11296" coordsize="2386,2774" o:gfxdata="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">
                      <o:lock v:ext="edit" aspectratio="f"/>
                      <v:rect id="Rectangle 58" o:spid="_x0000_s1026" o:spt="1" style="position:absolute;left:7012;top:11296;height:2524;width:146;" fillcolor="#000000" filled="t" stroked="t" coordsize="21600,21600" o:gfxdata="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gHpLsAAADc&#10;AAAADwAAAAAAAAABACAAAAAiAAAAZHJzL2Rvd25yZXYueG1sUEsBAhQAFAAAAAgAh07iQDMvBZ47&#10;AAAAOQAAABAAAAAAAAAAAQAgAAAACgEAAGRycy9zaGFwZXhtbC54bWxQSwUGAAAAAAYABgBbAQAA&#10;tAMAAAAA&#10;">
                        <v:fill type="pattern" on="t" color2="#FFFFFF" focussize="0,0" r:id="rId7"/>
                        <v:stroke color="#000000" miterlimit="8" joinstyle="miter"/>
                        <v:imagedata o:title=""/>
                        <o:lock v:ext="edit" aspectratio="f"/>
                      </v:rect>
                      <v:group id="Group 59" o:spid="_x0000_s1026" o:spt="203" style="position:absolute;left:5130;top:11362;height:2708;width:2386;" coordorigin="5130,11986" coordsize="2386,2708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60" o:spid="_x0000_s1026" o:spt="20" style="position:absolute;left:6054;top:13121;flip:x;height:1320;width:938;" filled="f" stroked="t" coordsize="21600,21600" o:gfxdata="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kb2q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6pt" color="#FF6600" joinstyle="round"/>
                          <v:imagedata o:title=""/>
                          <o:lock v:ext="edit" aspectratio="f"/>
                        </v:line>
                        <v:line id="Line 61" o:spid="_x0000_s1026" o:spt="20" style="position:absolute;left:5823;top:11986;flip:x;height:2708;width:604;rotation:-1598005f;" filled="f" stroked="t" coordsize="21600,21600" o:gfxdata="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8Xz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6pt" color="#FF6600" joinstyle="round"/>
                          <v:imagedata o:title=""/>
                          <o:lock v:ext="edit" aspectratio="f"/>
                        </v:line>
                        <v:shape id="Text Box 62" o:spid="_x0000_s1026" o:spt="202" type="#_x0000_t202" style="position:absolute;left:5915;top:14182;height:295;width:133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63" o:spid="_x0000_s1026" o:spt="202" type="#_x0000_t202" style="position:absolute;left:7175;top:12016;height:295;width:133;" filled="f" stroked="f" coordsize="21600,21600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64" o:spid="_x0000_s1026" o:spt="202" type="#_x0000_t202" style="position:absolute;left:7154;top:12912;height:295;width:362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65" o:spid="_x0000_s1026" o:spt="202" type="#_x0000_t202" style="position:absolute;left:5130;top:14170;height:295;width:362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66" o:spid="_x0000_s1026" o:spt="202" type="#_x0000_t202" style="position:absolute;left:7187;top:14158;height:295;width:133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line id="Line 67" o:spid="_x0000_s1026" o:spt="20" style="position:absolute;left:5130;top:14492;flip:x;height:0;width:2069;" filled="f" stroked="t" coordsize="21600,21600" o:gfxdata="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6eMu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4.5pt" color="#000000" linestyle="thickThin" joinstyle="round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1897380</wp:posOffset>
                      </wp:positionV>
                      <wp:extent cx="514350" cy="198120"/>
                      <wp:effectExtent l="1905" t="0" r="0" b="0"/>
                      <wp:wrapNone/>
                      <wp:docPr id="92" name="文本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75pt;margin-top:149.4pt;height:15.6pt;width:40.5pt;z-index:251665408;mso-width-relative:page;mso-height-relative:page;" filled="f" stroked="f" coordsize="21600,21600" o:gfxdata="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8ZFPtUAAAAJAQAADwAAAAAAAAABACAAAAAiAAAAZHJzL2Rvd25yZXYueG1sUEsBAhQAFAAA&#10;AAgAh07iQErsHqvyAQAAuAMAAA4AAAAAAAAAAQAgAAAAJAEAAGRycy9lMm9Eb2MueG1sUEsFBgAA&#10;AAAGAAYAWQEAAIg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⑵如何描述梯子在两个不同位置的具体的倾斜程度呢？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提示：在这一过程中变化的量有哪些？如何变化的？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⑶如图，如果两把梯子AB、CD靠在墙上，且AB∥CD，这两把梯子的倾斜程度相同吗？前面所提到的描述倾斜程度的量在这里分别对应相同吗？你能说明理由吗？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探究新知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99060</wp:posOffset>
                      </wp:positionV>
                      <wp:extent cx="1590675" cy="1386840"/>
                      <wp:effectExtent l="0" t="0" r="4445" b="0"/>
                      <wp:wrapSquare wrapText="bothSides"/>
                      <wp:docPr id="81" name="组合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1386840"/>
                                <a:chOff x="8438" y="13430"/>
                                <a:chExt cx="2505" cy="2184"/>
                              </a:xfrm>
                            </wpg:grpSpPr>
                            <wpg:grpSp>
                              <wpg:cNvPr id="82" name="Group 86"/>
                              <wpg:cNvGrpSpPr/>
                              <wpg:grpSpPr>
                                <a:xfrm>
                                  <a:off x="8438" y="13430"/>
                                  <a:ext cx="2505" cy="2184"/>
                                  <a:chOff x="8438" y="13430"/>
                                  <a:chExt cx="2505" cy="218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3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438" y="13430"/>
                                    <a:ext cx="2505" cy="1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84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78" y="14054"/>
                                    <a:ext cx="0" cy="9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5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18" y="13586"/>
                                    <a:ext cx="540" cy="4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98" y="15146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7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5" y="14834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33pt;margin-top:7.8pt;height:109.2pt;width:125.25pt;mso-wrap-distance-bottom:0pt;mso-wrap-distance-left:9pt;mso-wrap-distance-right:9pt;mso-wrap-distance-top:0pt;z-index:251669504;mso-width-relative:page;mso-height-relative:page;" coordorigin="8438,13430" coordsize="2505,2184" o:gfxdata="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">
                      <o:lock v:ext="edit" aspectratio="f"/>
                      <v:group id="Group 86" o:spid="_x0000_s1026" o:spt="203" style="position:absolute;left:8438;top:13430;height:2184;width:2505;" coordorigin="8438,13430" coordsize="2505,2184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Picture 87" o:spid="_x0000_s1026" o:spt="75" type="#_x0000_t75" style="position:absolute;left:8438;top:13430;height:1785;width:2505;" filled="f" o:preferrelative="t" stroked="f" coordsize="21600,21600" o:gfxdata="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RGAQ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8" o:title=""/>
                          <o:lock v:ext="edit" aspectratio="t"/>
                        </v:shape>
                        <v:line id="Line 88" o:spid="_x0000_s1026" o:spt="20" style="position:absolute;left:9878;top:14054;height:936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Text Box 89" o:spid="_x0000_s1026" o:spt="202" type="#_x0000_t202" style="position:absolute;left:9518;top:13586;height:471;width:540;" fillcolor="#FFFFFF" filled="t" stroked="f" coordsize="21600,21600" o:gfxdata="UEsDBAoAAAAAAIdO4kAAAAAAAAAAAAAAAAAEAAAAZHJzL1BLAwQUAAAACACHTuJAai+ebb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5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i+ebb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B</w:t>
                                </w:r>
                                <w:r>
                                  <w:rPr>
                                    <w:rFonts w:hint="eastAsia" w:ascii="宋体" w:hAnsi="宋体"/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90" o:spid="_x0000_s1026" o:spt="202" type="#_x0000_t202" style="position:absolute;left:9698;top:15146;height:468;width:540;" fillcolor="#FFFFFF" filled="t" stroked="f" coordsize="21600,21600" o:gfxdata="UEsDBAoAAAAAAIdO4kAAAAAAAAAAAAAAAAAEAAAAZHJzL1BLAwQUAAAACACHTuJAmv0AGr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r9ABq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C</w:t>
                                </w:r>
                                <w:r>
                                  <w:rPr>
                                    <w:rFonts w:hint="eastAsia" w:ascii="宋体" w:hAnsi="宋体"/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rect id="Rectangle 91" o:spid="_x0000_s1026" o:spt="1" style="position:absolute;left:9735;top:14834;height:143;width:143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1、思考与探索一：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除了用台阶的倾斜角度大小外，还可以如何描述台阶的倾斜程度呢？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甲：可通过测量BC与AC的长度，算出它们的比，来说明台阶的倾斜程度。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乙：在台阶斜坡上另找一点B</w:t>
            </w:r>
            <w:r>
              <w:rPr>
                <w:rFonts w:hint="eastAsia"/>
                <w:kern w:val="0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,测出B</w:t>
            </w:r>
            <w:r>
              <w:rPr>
                <w:rFonts w:hint="eastAsia"/>
                <w:kern w:val="0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与AC</w:t>
            </w:r>
            <w:r>
              <w:rPr>
                <w:rFonts w:hint="eastAsia"/>
                <w:kern w:val="0"/>
                <w:sz w:val="24"/>
                <w:szCs w:val="24"/>
                <w:vertAlign w:val="subscript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的长度，算出它们的比，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也能说明台阶的倾斜程度。你同意他们的看法吗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答：_________________.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2、思考与探索二：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198120</wp:posOffset>
                      </wp:positionV>
                      <wp:extent cx="2105025" cy="1214755"/>
                      <wp:effectExtent l="0" t="1270" r="13970" b="3175"/>
                      <wp:wrapNone/>
                      <wp:docPr id="64" name="组合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5025" cy="1214755"/>
                                <a:chOff x="6098" y="2042"/>
                                <a:chExt cx="3315" cy="1913"/>
                              </a:xfrm>
                            </wpg:grpSpPr>
                            <wps:wsp>
                              <wps:cNvPr id="65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613" y="2928"/>
                                  <a:ext cx="0" cy="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8" y="3332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67" name="Group 71"/>
                              <wpg:cNvGrpSpPr/>
                              <wpg:grpSpPr>
                                <a:xfrm>
                                  <a:off x="6307" y="2223"/>
                                  <a:ext cx="3106" cy="1320"/>
                                  <a:chOff x="12659" y="2655"/>
                                  <a:chExt cx="3106" cy="1320"/>
                                </a:xfrm>
                              </wpg:grpSpPr>
                              <wps:wsp>
                                <wps:cNvPr id="68" name="Line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59" y="3959"/>
                                    <a:ext cx="3106" cy="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9" name="Line 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690" y="2655"/>
                                    <a:ext cx="2865" cy="13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70" name="Line 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73" y="2643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1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88" y="2358"/>
                                  <a:ext cx="0" cy="1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2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63" y="2582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3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68" y="2327"/>
                                  <a:ext cx="39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3" y="2042"/>
                                  <a:ext cx="39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5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3" y="3572"/>
                                  <a:ext cx="166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8" y="3557"/>
                                  <a:ext cx="391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3" y="3557"/>
                                  <a:ext cx="285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宋体" w:hAnsi="宋体"/>
                                        <w:sz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 w:ascii="宋体" w:hAnsi="宋体"/>
                                        <w:sz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78" y="3385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8" y="3385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3" y="3385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67pt;margin-top:15.6pt;height:95.65pt;width:165.75pt;z-index:251668480;mso-width-relative:page;mso-height-relative:page;" coordorigin="6098,2042" coordsize="3315,1913" o:gfxdata="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wHP9DdoAAAAKAQAADwAAAAAAAAABACAAAAAiAAAA&#10;ZHJzL2Rvd25yZXYueG1sUEsBAhQAFAAAAAgAh07iQLutvfcjBQAA3iMAAA4AAAAAAAAAAQAgAAAA&#10;KQEAAGRycy9lMm9Eb2MueG1sUEsFBgAAAAAGAAYAWQEAAL4IAAAAAA==&#10;">
                      <o:lock v:ext="edit" aspectratio="f"/>
                      <v:line id="Line 69" o:spid="_x0000_s1026" o:spt="20" style="position:absolute;left:7613;top:2928;flip:x y;height:615;width:0;" filled="f" stroked="t" coordsize="21600,21600" o:gfxdata="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olo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70" o:spid="_x0000_s1026" o:spt="202" type="#_x0000_t202" style="position:absolute;left:6098;top:3332;height:368;width:166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71" o:spid="_x0000_s1026" o:spt="203" style="position:absolute;left:6307;top:2223;height:1320;width:3106;" coordorigin="12659,2655" coordsize="3106,132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72" o:spid="_x0000_s1026" o:spt="20" style="position:absolute;left:12659;top:3959;height:16;width:3106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3" o:spid="_x0000_s1026" o:spt="20" style="position:absolute;left:12690;top:2655;flip:y;height:1305;width:2865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line id="Line 74" o:spid="_x0000_s1026" o:spt="20" style="position:absolute;left:8273;top:2643;flip:y;height:900;width:0;" filled="f" stroked="t" coordsize="21600,21600" o:gfxdata="UEsDBAoAAAAAAIdO4kAAAAAAAAAAAAAAAAAEAAAAZHJzL1BLAwQUAAAACACHTuJAy+0LIr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uv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tCy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5" o:spid="_x0000_s1026" o:spt="20" style="position:absolute;left:8888;top:2358;flip:y;height:1170;width:0;" filled="f" stroked="t" coordsize="21600,21600" o:gfxdata="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oa6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76" o:spid="_x0000_s1026" o:spt="202" type="#_x0000_t202" style="position:absolute;left:7463;top:2582;height:368;width:166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77" o:spid="_x0000_s1026" o:spt="202" type="#_x0000_t202" style="position:absolute;left:8168;top:2327;height:368;width:391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8" o:spid="_x0000_s1026" o:spt="202" type="#_x0000_t202" style="position:absolute;left:8813;top:2042;height:368;width:391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9" o:spid="_x0000_s1026" o:spt="202" type="#_x0000_t202" style="position:absolute;left:7493;top:3572;height:368;width:166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80" o:spid="_x0000_s1026" o:spt="202" type="#_x0000_t202" style="position:absolute;left:8198;top:3557;height:368;width:391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1" o:spid="_x0000_s1026" o:spt="202" type="#_x0000_t202" style="position:absolute;left:8843;top:3557;height:398;width:285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Rectangle 82" o:spid="_x0000_s1026" o:spt="1" style="position:absolute;left:7478;top:3385;height:143;width:143;" fillcolor="#FFFFFF" filled="t" stroked="t" coordsize="21600,21600" o:gfxdata="UEsDBAoAAAAAAIdO4kAAAAAAAAAAAAAAAAAEAAAAZHJzL1BLAwQUAAAACACHTuJApjX3N7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U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Nfc3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83" o:spid="_x0000_s1026" o:spt="1" style="position:absolute;left:8138;top:3385;height:143;width:143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84" o:spid="_x0000_s1026" o:spt="1" style="position:absolute;left:8753;top:3385;height:143;width:143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一般地，如果锐角A的大小确定，我们可以作出无数个以A为一个锐角直角三形（如图），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那么图中：</w:t>
            </w:r>
            <w:r>
              <w:rPr>
                <w:kern w:val="2"/>
                <w:sz w:val="24"/>
                <w:szCs w:val="24"/>
              </w:rPr>
              <w:object>
                <v:shape id="_x0000_i1025" o:spt="75" type="#_x0000_t75" style="height:35pt;width:124pt;" o:ole="t" filled="f" coordsize="21600,21600">
                  <v:path/>
                  <v:fill on="f" focussize="0,0"/>
                  <v:stroke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9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4"/>
                <w:szCs w:val="24"/>
              </w:rPr>
              <w:t>成立吗？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⑴当∠A变化时，上面等式仍然成立吗？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⑵上面等式的值随∠A的变化而变化吗？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结论：如果一个直角三角形的一个锐角的大小确定，那么这个锐角的对边与这个角的邻边的比值也确定。这个比值反映了斜边相对于这角的邻边的倾斜程度，它与这个锐角的大小有着密切的关系。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3、正切的定义： 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在直角三角形中，我们将∠A的对边与它的邻边的比称为∠A的正切，记作 tanA.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即：</w:t>
            </w:r>
            <w:r>
              <w:rPr>
                <w:kern w:val="2"/>
                <w:sz w:val="24"/>
                <w:szCs w:val="24"/>
              </w:rPr>
              <w:object>
                <v:shape id="_x0000_i1026" o:spt="75" type="#_x0000_t75" style="height:33pt;width:117pt;" o:ole="t" filled="f" coordsize="21600,21600">
                  <v:path/>
                  <v:fill on="f" focussize="0,0"/>
                  <v:stroke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1">
                  <o:LockedField>false</o:LockedField>
                </o:OLEObject>
              </w:objec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知识运用：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99060</wp:posOffset>
                      </wp:positionV>
                      <wp:extent cx="1257300" cy="1584960"/>
                      <wp:effectExtent l="0" t="3175" r="4445" b="2540"/>
                      <wp:wrapNone/>
                      <wp:docPr id="56" name="组合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584960"/>
                                <a:chOff x="16002" y="10692"/>
                                <a:chExt cx="2160" cy="2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74" y="10692"/>
                                  <a:ext cx="1590" cy="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22" y="12720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8"/>
                              <wpg:cNvGrpSpPr/>
                              <wpg:grpSpPr>
                                <a:xfrm>
                                  <a:off x="16002" y="10692"/>
                                  <a:ext cx="1515" cy="2562"/>
                                  <a:chOff x="16002" y="10692"/>
                                  <a:chExt cx="1515" cy="2562"/>
                                </a:xfrm>
                              </wpg:grpSpPr>
                              <wps:wsp>
                                <wps:cNvPr id="6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62" y="12786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42" y="1069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002" y="11628"/>
                                    <a:ext cx="749" cy="7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position w:val="-8"/>
                                        </w:rPr>
                                        <w:object>
                                          <v:shape id="_x0000_i1027" o:spt="75" type="#_x0000_t75" style="height:18pt;width:23pt;" o:ole="t" filled="f" coordsize="21600,21600">
                                            <v:path/>
                                            <v:fill on="f" focussize="0,0"/>
                                            <v:stroke/>
                                            <v:imagedata r:id="rId15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3" ShapeID="_x0000_i1027" DrawAspect="Content" ObjectID="_1468075727" r:id="rId14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977" y="12786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06pt;margin-top:7.8pt;height:124.8pt;width:99pt;z-index:-251656192;mso-width-relative:page;mso-height-relative:page;" coordorigin="16002,10692" coordsize="2160,2580" o:gfxdata="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">
                      <o:lock v:ext="edit" aspectratio="f"/>
                      <v:shape id="Picture 16" o:spid="_x0000_s1026" o:spt="75" type="#_x0000_t75" style="position:absolute;left:16274;top:10692;height:2580;width:1590;" filled="f" o:preferrelative="t" stroked="f" coordsize="21600,21600" o:gfxdata="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+7iU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  <v:shape id="Text Box 17" o:spid="_x0000_s1026" o:spt="202" type="#_x0000_t202" style="position:absolute;left:17622;top:12720;height:468;width:540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18" o:spid="_x0000_s1026" o:spt="203" style="position:absolute;left:16002;top:10692;height:2562;width:1515;" coordorigin="16002,10692" coordsize="1515,2562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Text Box 19" o:spid="_x0000_s1026" o:spt="202" type="#_x0000_t202" style="position:absolute;left:16362;top:12786;height:468;width:540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0" o:spid="_x0000_s1026" o:spt="202" type="#_x0000_t202" style="position:absolute;left:16542;top:10692;height:468;width:540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1" o:spid="_x0000_s1026" o:spt="202" type="#_x0000_t202" style="position:absolute;left:16002;top:11628;height:768;width:749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position w:val="-8"/>
                                  </w:rPr>
                                  <w:object>
                                    <v:shape id="_x0000_i1027" o:spt="75" type="#_x0000_t75" style="height:18pt;width:23pt;" o:ole="t" filled="f" coordsize="21600,21600">
                                      <v:path/>
                                      <v:fill on="f" focussize="0,0"/>
                                      <v:stroke/>
                                      <v:imagedata r:id="rId15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027" DrawAspect="Content" ObjectID="_1468075728" r:id="rId16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2" o:spid="_x0000_s1026" o:spt="202" type="#_x0000_t202" style="position:absolute;left:16977;top:12786;height:468;width:540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例题1：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如图,根据下列图中所给条件分别求出下列图中∠A、∠B的正切值。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99060</wp:posOffset>
                      </wp:positionV>
                      <wp:extent cx="1905000" cy="1169670"/>
                      <wp:effectExtent l="0" t="0" r="4445" b="2540"/>
                      <wp:wrapNone/>
                      <wp:docPr id="43" name="组合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1169670"/>
                                <a:chOff x="18042" y="11034"/>
                                <a:chExt cx="3000" cy="1842"/>
                              </a:xfrm>
                            </wpg:grpSpPr>
                            <wpg:grpSp>
                              <wpg:cNvPr id="44" name="Group 24"/>
                              <wpg:cNvGrpSpPr/>
                              <wpg:grpSpPr>
                                <a:xfrm>
                                  <a:off x="18342" y="11427"/>
                                  <a:ext cx="2340" cy="981"/>
                                  <a:chOff x="18342" y="11427"/>
                                  <a:chExt cx="2340" cy="981"/>
                                </a:xfrm>
                              </wpg:grpSpPr>
                              <wpg:grpSp>
                                <wpg:cNvPr id="45" name="Group 25"/>
                                <wpg:cNvGrpSpPr/>
                                <wpg:grpSpPr>
                                  <a:xfrm>
                                    <a:off x="18342" y="11427"/>
                                    <a:ext cx="2340" cy="981"/>
                                    <a:chOff x="18342" y="11427"/>
                                    <a:chExt cx="2340" cy="981"/>
                                  </a:xfrm>
                                </wpg:grpSpPr>
                                <wps:wsp>
                                  <wps:cNvPr id="46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8342" y="11430"/>
                                      <a:ext cx="1758" cy="97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7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342" y="12408"/>
                                      <a:ext cx="2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8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103" y="11427"/>
                                      <a:ext cx="579" cy="98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92" y="11502"/>
                                    <a:ext cx="63" cy="1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0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0046" y="11589"/>
                                    <a:ext cx="87" cy="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42" y="12324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02" y="12408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87" y="11034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2" y="11628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7" y="12333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4pt;margin-top:7.8pt;height:92.1pt;width:150pt;z-index:-251655168;mso-width-relative:page;mso-height-relative:page;" coordorigin="18042,11034" coordsize="3000,1842" o:gfxdata="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4LgoM9gAAAAKAQAADwAAAAAAAAABACAAAAAiAAAAZHJzL2Rv&#10;d25yZXYueG1sUEsBAhQAFAAAAAgAh07iQMPIWdQ7BAAAVRkAAA4AAAAAAAAAAQAgAAAAJwEAAGRy&#10;cy9lMm9Eb2MueG1sUEsFBgAAAAAGAAYAWQEAANQHAAAAAA==&#10;">
                      <o:lock v:ext="edit" aspectratio="f"/>
                      <v:group id="Group 24" o:spid="_x0000_s1026" o:spt="203" style="position:absolute;left:18342;top:11427;height:981;width:2340;" coordorigin="18342,11427" coordsize="2340,981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Group 25" o:spid="_x0000_s1026" o:spt="203" style="position:absolute;left:18342;top:11427;height:981;width:2340;" coordorigin="18342,11427" coordsize="2340,981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Line 26" o:spid="_x0000_s1026" o:spt="20" style="position:absolute;left:18342;top:11430;flip:y;height:978;width:1758;" filled="f" stroked="t" coordsize="21600,21600" o:gfxdata="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wtBzL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weight="1.25pt" color="#000000" joinstyle="round"/>
                            <v:imagedata o:title=""/>
                            <o:lock v:ext="edit" aspectratio="f"/>
                          </v:line>
                          <v:line id="Line 27" o:spid="_x0000_s1026" o:spt="20" style="position:absolute;left:18342;top:12408;height:0;width:2340;" filled="f" stroked="t" coordsize="21600,21600" o:gfxdata="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VTcu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1.25pt" color="#000000" joinstyle="round"/>
                            <v:imagedata o:title=""/>
                            <o:lock v:ext="edit" aspectratio="f"/>
                          </v:line>
                          <v:line id="Line 28" o:spid="_x0000_s1026" o:spt="20" style="position:absolute;left:20103;top:11427;height:981;width:579;" filled="f" stroked="t" coordsize="21600,21600" o:gfxdata="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YK2bm2AAAA2w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1.25pt" color="#000000" joinstyle="round"/>
                            <v:imagedata o:title=""/>
                            <o:lock v:ext="edit" aspectratio="f"/>
                          </v:line>
                        </v:group>
                        <v:line id="Line 29" o:spid="_x0000_s1026" o:spt="20" style="position:absolute;left:19992;top:11502;height:123;width:63;" filled="f" stroked="t" coordsize="21600,21600" o:gfxdata="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Rnwi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.25pt" color="#000000" joinstyle="round"/>
                          <v:imagedata o:title=""/>
                          <o:lock v:ext="edit" aspectratio="f"/>
                        </v:line>
                        <v:line id="Line 30" o:spid="_x0000_s1026" o:spt="20" style="position:absolute;left:20046;top:11589;flip:y;height:30;width:87;" filled="f" stroked="t" coordsize="21600,21600" o:gfxdata="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nfq/rUAAADbAAAADwAA&#10;AAAAAAABACAAAAAiAAAAZHJzL2Rvd25yZXYueG1sUEsBAhQAFAAAAAgAh07iQDMvBZ47AAAAOQAA&#10;ABAAAAAAAAAAAQAgAAAABAEAAGRycy9zaGFwZXhtbC54bWxQSwUGAAAAAAYABgBbAQAArgMAAAAA&#10;">
                          <v:fill on="f" focussize="0,0"/>
                          <v:stroke weight="1.25pt" color="#000000" joinstyle="round"/>
                          <v:imagedata o:title=""/>
                          <o:lock v:ext="edit" aspectratio="f"/>
                        </v:line>
                      </v:group>
                      <v:shape id="Text Box 31" o:spid="_x0000_s1026" o:spt="202" type="#_x0000_t202" style="position:absolute;left:18042;top:12324;height:468;width:540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2" o:spid="_x0000_s1026" o:spt="202" type="#_x0000_t202" style="position:absolute;left:20502;top:12408;height:468;width:540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3" o:spid="_x0000_s1026" o:spt="202" type="#_x0000_t202" style="position:absolute;left:19887;top:11034;height:468;width:540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4" o:spid="_x0000_s1026" o:spt="202" type="#_x0000_t202" style="position:absolute;left:20322;top:11628;height:468;width:540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" o:spid="_x0000_s1026" o:spt="202" type="#_x0000_t202" style="position:absolute;left:19287;top:12333;height:468;width:540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99060</wp:posOffset>
                      </wp:positionV>
                      <wp:extent cx="1724025" cy="1146810"/>
                      <wp:effectExtent l="0" t="0" r="4445" b="0"/>
                      <wp:wrapNone/>
                      <wp:docPr id="35" name="组合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1146810"/>
                                <a:chOff x="12567" y="10692"/>
                                <a:chExt cx="2715" cy="1806"/>
                              </a:xfrm>
                            </wpg:grpSpPr>
                            <wps:wsp>
                              <wps:cNvPr id="3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67" y="12030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9"/>
                              <wpg:cNvGrpSpPr/>
                              <wpg:grpSpPr>
                                <a:xfrm>
                                  <a:off x="12762" y="11012"/>
                                  <a:ext cx="2520" cy="1396"/>
                                  <a:chOff x="12912" y="11015"/>
                                  <a:chExt cx="2820" cy="17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8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912" y="11015"/>
                                    <a:ext cx="2340" cy="1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9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2" y="1225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72" y="1225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92" y="11472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42" y="10692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75pt;margin-top:7.8pt;height:90.3pt;width:135.75pt;z-index:-251657216;mso-width-relative:page;mso-height-relative:page;" coordorigin="12567,10692" coordsize="2715,1806" o:gfxdata="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">
                      <o:lock v:ext="edit" aspectratio="f"/>
                      <v:shape id="Text Box 8" o:spid="_x0000_s1026" o:spt="202" type="#_x0000_t202" style="position:absolute;left:12567;top:12030;height:468;width:540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9" o:spid="_x0000_s1026" o:spt="203" style="position:absolute;left:12762;top:11012;height:1396;width:2520;" coordorigin="12912,11015" coordsize="2820,170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Picture 10" o:spid="_x0000_s1026" o:spt="75" type="#_x0000_t75" style="position:absolute;left:12912;top:11015;height:1397;width:2340;" filled="f" o:preferrelative="t" stroked="f" coordsize="21600,21600" o:gfxdata="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m+1W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7" o:title=""/>
                          <o:lock v:ext="edit" aspectratio="t"/>
                        </v:shape>
                        <v:shape id="Text Box 11" o:spid="_x0000_s1026" o:spt="202" type="#_x0000_t202" style="position:absolute;left:13812;top:12252;height:468;width:54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" o:spid="_x0000_s1026" o:spt="202" type="#_x0000_t202" style="position:absolute;left:15072;top:12252;height:468;width:540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3" o:spid="_x0000_s1026" o:spt="202" type="#_x0000_t202" style="position:absolute;left:15192;top:11472;height:468;width:540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4" o:spid="_x0000_s1026" o:spt="202" type="#_x0000_t202" style="position:absolute;left:14742;top:10692;height:468;width:540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通过上述计算，你有什么发现？</w:t>
            </w:r>
            <w:r>
              <w:rPr>
                <w:kern w:val="0"/>
                <w:sz w:val="24"/>
                <w:szCs w:val="24"/>
                <w:u w:val="single"/>
              </w:rPr>
              <w:t>___________________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例题2：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如图，在Rt△ABC中，∠ACB=90°，CD是AB边上的高，AC=3,AB=5，求∠ACD 、∠BCD的正切值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inline distT="0" distB="0" distL="0" distR="0">
                  <wp:extent cx="1514475" cy="1247775"/>
                  <wp:effectExtent l="0" t="0" r="0" b="0"/>
                  <wp:docPr id="11267" name="图片 1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图片 11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kern w:val="0"/>
                <w:sz w:val="24"/>
                <w:szCs w:val="24"/>
              </w:rPr>
              <w:t xml:space="preserve">结论：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例题3：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如图,在Ｒt△ＡＢＣ中,∠Ｃ＝90°,∠Ａ＝30°,Ｅ为ＡＢ上一点且ＡＥ:ＥＢ＝4：1，ＥＦ⊥ＡＣ于Ｆ，连结ＦＢ，则tan∠CFB的值等于(      )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99060</wp:posOffset>
                  </wp:positionV>
                  <wp:extent cx="2545080" cy="1216025"/>
                  <wp:effectExtent l="0" t="0" r="7620" b="3175"/>
                  <wp:wrapNone/>
                  <wp:docPr id="34" name="图片 34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pict>
                <v:shape id="_x0000_s2140" o:spid="_x0000_s2140" o:spt="75" type="#_x0000_t75" style="position:absolute;left:0pt;margin-left:345.05pt;margin-top:10.5pt;height:31pt;width:12pt;z-index:251670528;mso-width-relative:page;mso-height-relative:page;" o:ole="t" filled="f" coordsize="21600,21600">
                  <v:path/>
                  <v:fill on="f" focussize="0,0"/>
                  <v:stroke/>
                  <v:imagedata r:id="rId21" o:title=""/>
                  <o:lock v:ext="edit" aspectratio="t"/>
                </v:shape>
                <o:OLEObject Type="Embed" ProgID="Unknown" ShapeID="_x0000_s2140" DrawAspect="Content" ObjectID="_1468075729" r:id="rId20">
                  <o:LockedField>false</o:LockedField>
                </o:OLEObject>
              </w:pict>
            </w:r>
            <w:r>
              <w:rPr>
                <w:rFonts w:hint="eastAsia"/>
                <w:kern w:val="0"/>
                <w:sz w:val="24"/>
                <w:szCs w:val="24"/>
              </w:rPr>
              <w:t xml:space="preserve">例题4： 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如图,在Rt△ABC中，∠CAB=90°，AD是∠CAB.的平分线，tanB=      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则CD∶DB=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_______    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inline distT="0" distB="0" distL="0" distR="0">
                  <wp:extent cx="2139950" cy="946150"/>
                  <wp:effectExtent l="0" t="0" r="0" b="6350"/>
                  <wp:docPr id="4" name="图片 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课堂小结：今天你学到了什么？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173990</wp:posOffset>
                      </wp:positionV>
                      <wp:extent cx="1012190" cy="752475"/>
                      <wp:effectExtent l="152400" t="247650" r="149860" b="0"/>
                      <wp:wrapNone/>
                      <wp:docPr id="33" name="直角三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582199">
                                <a:off x="0" y="0"/>
                                <a:ext cx="1012190" cy="752475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325.25pt;margin-top:13.7pt;height:59.25pt;width:79.7pt;rotation:9374050f;z-index:251674624;v-text-anchor:middle;mso-width-relative:page;mso-height-relative:page;" fillcolor="#FFFFFF" filled="t" stroked="t" coordsize="21600,21600" o:gfxdata="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z0uYtcAAAAKAQAADwAAAAAAAAABACAAAAAiAAAA&#10;ZHJzL2Rvd25yZXYueG1sUEsBAhQAFAAAAAgAh07iQAo5mrt6AgAAzAQAAA4AAAAAAAAAAQAgAAAA&#10;JgEAAGRycy9lMm9Eb2MueG1sUEsFBgAAAAAGAAYAWQEAABIGAAAAAA==&#10;">
                      <v:fill on="t" focussize="0,0"/>
                      <v:stroke weight="2pt" color="#F7964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当堂练习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一、如图，在</w:t>
            </w:r>
            <w:r>
              <w:rPr>
                <w:kern w:val="0"/>
                <w:sz w:val="24"/>
                <w:szCs w:val="24"/>
              </w:rPr>
              <w:t>Rt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kern w:val="0"/>
                <w:sz w:val="24"/>
                <w:szCs w:val="24"/>
              </w:rPr>
              <w:t>ABC</w:t>
            </w:r>
            <w:r>
              <w:rPr>
                <w:rFonts w:hint="eastAsia"/>
                <w:kern w:val="0"/>
                <w:sz w:val="24"/>
                <w:szCs w:val="24"/>
              </w:rPr>
              <w:t>中，∠</w:t>
            </w:r>
            <w:r>
              <w:rPr>
                <w:kern w:val="0"/>
                <w:sz w:val="24"/>
                <w:szCs w:val="24"/>
              </w:rPr>
              <w:t>ACB=90°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AC=3,  BC=4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</w:rPr>
              <w:t>求∠</w:t>
            </w:r>
            <w:r>
              <w:rPr>
                <w:kern w:val="0"/>
                <w:sz w:val="24"/>
                <w:szCs w:val="24"/>
              </w:rPr>
              <w:t xml:space="preserve"> A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、∠ </w:t>
            </w:r>
            <w:r>
              <w:rPr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的正切值。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</w:rPr>
              <w:t>若</w:t>
            </w:r>
            <w:r>
              <w:rPr>
                <w:kern w:val="0"/>
                <w:sz w:val="24"/>
                <w:szCs w:val="24"/>
              </w:rPr>
              <w:t>CD</w:t>
            </w:r>
            <w:r>
              <w:rPr>
                <w:rFonts w:hint="eastAsia"/>
                <w:kern w:val="0"/>
                <w:sz w:val="24"/>
                <w:szCs w:val="24"/>
              </w:rPr>
              <w:t>是</w:t>
            </w:r>
            <w:r>
              <w:rPr>
                <w:kern w:val="0"/>
                <w:sz w:val="24"/>
                <w:szCs w:val="24"/>
              </w:rPr>
              <w:t>AB</w:t>
            </w:r>
            <w:r>
              <w:rPr>
                <w:rFonts w:hint="eastAsia"/>
                <w:kern w:val="0"/>
                <w:sz w:val="24"/>
                <w:szCs w:val="24"/>
              </w:rPr>
              <w:t>边上的高，求∠</w:t>
            </w:r>
            <w:r>
              <w:rPr>
                <w:kern w:val="0"/>
                <w:sz w:val="24"/>
                <w:szCs w:val="24"/>
              </w:rPr>
              <w:t xml:space="preserve"> ACD</w:t>
            </w:r>
            <w:r>
              <w:rPr>
                <w:rFonts w:hint="eastAsia"/>
                <w:kern w:val="0"/>
                <w:sz w:val="24"/>
                <w:szCs w:val="24"/>
              </w:rPr>
              <w:t>的正切值。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二、已知</w:t>
            </w:r>
            <w:r>
              <w:rPr>
                <w:kern w:val="0"/>
                <w:sz w:val="24"/>
                <w:szCs w:val="24"/>
              </w:rPr>
              <w:t>a=tan35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°</w:t>
            </w:r>
            <w:r>
              <w:rPr>
                <w:kern w:val="0"/>
                <w:sz w:val="24"/>
                <w:szCs w:val="24"/>
              </w:rPr>
              <w:t>,b=tan54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°</w:t>
            </w:r>
            <w:r>
              <w:rPr>
                <w:kern w:val="0"/>
                <w:sz w:val="24"/>
                <w:szCs w:val="24"/>
              </w:rPr>
              <w:t>,c=tan42</w:t>
            </w:r>
            <w:r>
              <w:rPr>
                <w:rFonts w:hint="eastAsia"/>
                <w:kern w:val="0"/>
                <w:sz w:val="24"/>
                <w:szCs w:val="24"/>
                <w:vertAlign w:val="superscript"/>
              </w:rPr>
              <w:t>°</w:t>
            </w:r>
            <w:r>
              <w:rPr>
                <w:kern w:val="0"/>
                <w:sz w:val="24"/>
                <w:szCs w:val="24"/>
              </w:rPr>
              <w:t xml:space="preserve">,   </w:t>
            </w:r>
            <w:r>
              <w:rPr>
                <w:rFonts w:hint="eastAsia"/>
                <w:kern w:val="0"/>
                <w:sz w:val="24"/>
                <w:szCs w:val="24"/>
              </w:rPr>
              <w:t>则</w:t>
            </w:r>
            <w:r>
              <w:rPr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</w:rPr>
              <w:t>的大小关系是（      ）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A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c      B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b  C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c        D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＜</w:t>
            </w:r>
            <w:r>
              <w:rPr>
                <w:kern w:val="0"/>
                <w:sz w:val="24"/>
                <w:szCs w:val="24"/>
              </w:rPr>
              <w:t>a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376555</wp:posOffset>
                      </wp:positionV>
                      <wp:extent cx="1238250" cy="1219200"/>
                      <wp:effectExtent l="0" t="0" r="0" b="0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219200"/>
                                <a:chOff x="0" y="0"/>
                                <a:chExt cx="2476" cy="1493"/>
                              </a:xfrm>
                            </wpg:grpSpPr>
                            <wpg:grpSp>
                              <wpg:cNvPr id="25" name="Group 5"/>
                              <wpg:cNvGrpSpPr/>
                              <wpg:grpSpPr>
                                <a:xfrm>
                                  <a:off x="0" y="0"/>
                                  <a:ext cx="2476" cy="1493"/>
                                  <a:chOff x="0" y="0"/>
                                  <a:chExt cx="2476" cy="1493"/>
                                </a:xfrm>
                              </wpg:grpSpPr>
                              <wps:wsp>
                                <wps:cNvPr id="26" name="AutoShap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40" y="198"/>
                                    <a:ext cx="1605" cy="96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/>
                              </wps:wsp>
                              <wps:wsp>
                                <wps:cNvPr id="2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90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2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90" y="0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2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5" y="1020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5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3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0" y="345"/>
                                    <a:ext cx="556" cy="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lIns="0" tIns="0" rIns="0" bIns="0"/>
                              </wps:wsp>
                              <wps:wsp>
                                <wps:cNvPr id="3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0" y="1125"/>
                                    <a:ext cx="451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lIns="0" tIns="0" rIns="0" bIns="0"/>
                              </wps:wsp>
                            </wpg:grpSp>
                            <wps:wsp>
                              <wps:cNvPr id="3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0" y="978"/>
                                  <a:ext cx="16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25pt;margin-top:29.65pt;height:96pt;width:97.5pt;z-index:251672576;mso-width-relative:page;mso-height-relative:page;" coordsize="2476,1493" o:gfxdata="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N6/cKNkA&#10;AAAJAQAADwAAAAAAAAABACAAAAAiAAAAZHJzL2Rvd25yZXYueG1sUEsBAhQAFAAAAAgAh07iQJsK&#10;cCZ0AwAAPxEAAA4AAAAAAAAAAQAgAAAAKAEAAGRycy9lMm9Eb2MueG1sUEsFBgAAAAAGAAYAWQEA&#10;AA4HAAAAAA==&#10;">
                      <o:lock v:ext="edit" aspectratio="f"/>
                      <v:group id="Group 5" o:spid="_x0000_s1026" o:spt="203" style="position:absolute;left:0;top:0;height:1493;width:2476;" coordsize="2476,1493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AutoShape 7" o:spid="_x0000_s1026" o:spt="6" type="#_x0000_t6" style="position:absolute;left:240;top:198;flip:x;height:960;width:1605;" fillcolor="#FFFFFF" filled="t" stroked="t" coordsize="21600,21600" o:gfxdata="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l8z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/>
                            </w:txbxContent>
                          </v:textbox>
                        </v:shape>
                        <v:shape id="Text Box 8" o:spid="_x0000_s1026" o:spt="202" type="#_x0000_t202" style="position:absolute;left:0;top:990;height:368;width:451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pStyle w:val="5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9" o:spid="_x0000_s1026" o:spt="202" type="#_x0000_t202" style="position:absolute;left:1890;top:0;height:368;width:451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pStyle w:val="5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0" o:spid="_x0000_s1026" o:spt="202" type="#_x0000_t202" style="position:absolute;left:1935;top:1020;height:368;width:451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pStyle w:val="5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1" o:spid="_x0000_s1026" o:spt="202" type="#_x0000_t202" style="position:absolute;left:1920;top:345;height:473;width:556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/>
                            </w:txbxContent>
                          </v:textbox>
                        </v:shape>
                        <v:shape id="Text Box 12" o:spid="_x0000_s1026" o:spt="202" type="#_x0000_t202" style="position:absolute;left:1050;top:1125;height:368;width:451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/>
                            </w:txbxContent>
                          </v:textbox>
                        </v:shape>
                      </v:group>
                      <v:rect id="Rectangle 13" o:spid="_x0000_s1026" o:spt="1" style="position:absolute;left:1680;top:978;height:180;width:165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三、如图</w:t>
            </w:r>
            <w:r>
              <w:rPr>
                <w:kern w:val="0"/>
                <w:sz w:val="24"/>
                <w:szCs w:val="24"/>
              </w:rPr>
              <w:t>,</w:t>
            </w:r>
            <w:r>
              <w:rPr>
                <w:rFonts w:hint="eastAsia"/>
                <w:kern w:val="0"/>
                <w:sz w:val="24"/>
                <w:szCs w:val="24"/>
              </w:rPr>
              <w:t>在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kern w:val="0"/>
                <w:sz w:val="24"/>
                <w:szCs w:val="24"/>
              </w:rPr>
              <w:t>ABC</w:t>
            </w:r>
            <w:r>
              <w:rPr>
                <w:rFonts w:hint="eastAsia"/>
                <w:kern w:val="0"/>
                <w:sz w:val="24"/>
                <w:szCs w:val="24"/>
              </w:rPr>
              <w:t>中</w:t>
            </w:r>
            <w:r>
              <w:rPr>
                <w:kern w:val="0"/>
                <w:sz w:val="24"/>
                <w:szCs w:val="24"/>
              </w:rPr>
              <w:t>,</w:t>
            </w:r>
            <w:r>
              <w:rPr>
                <w:rFonts w:hint="eastAsia"/>
                <w:kern w:val="0"/>
                <w:sz w:val="24"/>
                <w:szCs w:val="24"/>
              </w:rPr>
              <w:t>∠</w:t>
            </w:r>
            <w:r>
              <w:rPr>
                <w:kern w:val="0"/>
                <w:sz w:val="24"/>
                <w:szCs w:val="24"/>
              </w:rPr>
              <w:t>C=90°,  AC=12,  tanA=</w:t>
            </w:r>
            <w:r>
              <w:rPr>
                <w:kern w:val="2"/>
                <w:sz w:val="24"/>
                <w:szCs w:val="24"/>
              </w:rPr>
              <w:object>
                <v:shape id="_x0000_i1028" o:spt="75" type="#_x0000_t75" style="height:32.25pt;width:12pt;" o:ole="t" filled="f" coordsize="21600,21600">
                  <v:path/>
                  <v:fill on="f" focussize="0,0"/>
                  <v:stroke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30" r:id="rId23">
                  <o:LockedField>false</o:LockedField>
                </o:OLEObject>
              </w:object>
            </w:r>
            <w:r>
              <w:rPr>
                <w:rFonts w:hint="eastAsia"/>
                <w:kern w:val="0"/>
                <w:sz w:val="24"/>
                <w:szCs w:val="24"/>
              </w:rPr>
              <w:t>，求</w:t>
            </w:r>
            <w:r>
              <w:rPr>
                <w:kern w:val="0"/>
                <w:sz w:val="24"/>
                <w:szCs w:val="24"/>
              </w:rPr>
              <w:t>AB</w:t>
            </w:r>
            <w:r>
              <w:rPr>
                <w:rFonts w:hint="eastAsia"/>
                <w:kern w:val="0"/>
                <w:sz w:val="24"/>
                <w:szCs w:val="24"/>
              </w:rPr>
              <w:t>的值。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四、如图，△ABC的三个顶点分别在正方形网格的格点上，求tanA.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15240</wp:posOffset>
                      </wp:positionV>
                      <wp:extent cx="1193800" cy="1200150"/>
                      <wp:effectExtent l="0" t="0" r="0" b="0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800" cy="1200150"/>
                                <a:chOff x="0" y="0"/>
                                <a:chExt cx="1983" cy="18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" cy="1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" name="Line 4"/>
                              <wps:cNvCnPr/>
                              <wps:spPr bwMode="auto">
                                <a:xfrm>
                                  <a:off x="288" y="288"/>
                                  <a:ext cx="1008" cy="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Line 5"/>
                              <wps:cNvCnPr/>
                              <wps:spPr bwMode="auto">
                                <a:xfrm>
                                  <a:off x="288" y="288"/>
                                  <a:ext cx="384" cy="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.05pt;margin-top:1.2pt;height:94.5pt;width:94pt;z-index:251675648;mso-width-relative:page;mso-height-relative:page;" coordsize="1983,1872" o:gfxdata="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">
                      <o:lock v:ext="edit" aspectratio="f"/>
                      <v:shape id="Picture 3" o:spid="_x0000_s1026" o:spt="75" type="#_x0000_t75" style="position:absolute;left:0;top:0;height:1872;width:1983;" filled="f" o:preferrelative="t" stroked="f" coordsize="21600,21600" o:gfxdata="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2qA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25" o:title=""/>
                        <o:lock v:ext="edit" aspectratio="f"/>
                      </v:shape>
                      <v:line id="Line 4" o:spid="_x0000_s1026" o:spt="20" style="position:absolute;left:288;top:288;height:1200;width:1008;" filled="f" stroked="t" coordsize="21600,21600" o:gfxdata="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Zvk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3pt" color="#000000" joinstyle="round"/>
                        <v:imagedata o:title=""/>
                        <o:lock v:ext="edit" aspectratio="f"/>
                      </v:line>
                      <v:line id="Line 5" o:spid="_x0000_s1026" o:spt="20" style="position:absolute;left:288;top:288;height:1200;width:384;" filled="f" stroked="t" coordsize="21600,21600" o:gfxdata="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9Ub1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3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五、试一试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你能求出</w:t>
            </w:r>
            <w:r>
              <w:rPr>
                <w:kern w:val="0"/>
                <w:sz w:val="24"/>
                <w:szCs w:val="24"/>
              </w:rPr>
              <w:t>tan45°</w:t>
            </w:r>
            <w:r>
              <w:rPr>
                <w:rFonts w:hint="eastAsia"/>
                <w:kern w:val="0"/>
                <w:sz w:val="24"/>
                <w:szCs w:val="24"/>
              </w:rPr>
              <w:t>吗？</w:t>
            </w:r>
            <w:r>
              <w:rPr>
                <w:kern w:val="0"/>
                <w:sz w:val="24"/>
                <w:szCs w:val="24"/>
              </w:rPr>
              <w:t xml:space="preserve">tan30 </w:t>
            </w:r>
            <w:r>
              <w:rPr>
                <w:rFonts w:hint="eastAsia"/>
                <w:kern w:val="0"/>
                <w:sz w:val="24"/>
                <w:szCs w:val="24"/>
              </w:rPr>
              <w:t>°呢？</w:t>
            </w: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五：挑战自我</w:t>
            </w:r>
          </w:p>
          <w:p>
            <w:pPr>
              <w:pStyle w:val="2"/>
              <w:snapToGrid w:val="0"/>
              <w:spacing w:line="320" w:lineRule="atLeast"/>
              <w:rPr>
                <w:i/>
                <w:iCs/>
                <w:kern w:val="0"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137160</wp:posOffset>
                      </wp:positionV>
                      <wp:extent cx="3238500" cy="1581150"/>
                      <wp:effectExtent l="0" t="0" r="0" b="0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1581150"/>
                                <a:chOff x="0" y="-443"/>
                                <a:chExt cx="5640" cy="5257"/>
                              </a:xfrm>
                            </wpg:grpSpPr>
                            <wps:wsp>
                              <wps:cNvPr id="1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" y="681"/>
                                  <a:ext cx="3960" cy="276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/>
                            </wps:wsp>
                            <wps:wsp>
                              <wps:cNvPr id="17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3" y="-443"/>
                                  <a:ext cx="1294" cy="1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8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4" y="3201"/>
                                  <a:ext cx="1296" cy="1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9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225"/>
                                  <a:ext cx="1296" cy="1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5"/>
                                      <w:rPr>
                                        <w:color w:val="000000" w:themeColor="text1"/>
                                        <w:sz w:val="2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Arial" w:hAnsi="Arial" w:eastAsia="楷体_GB2312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.25pt;margin-top:10.8pt;height:124.5pt;width:255pt;z-index:251673600;mso-width-relative:page;mso-height-relative:page;" coordorigin="0,-443" coordsize="5640,5257" o:gfxdata="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OObnH2QAAAAkBAAAPAAAAAAAAAAEAIAAAACIAAABkcnMvZG93bnJldi54&#10;bWxQSwECFAAUAAAACACHTuJAnM8I6hYDAACTCgAADgAAAAAAAAABACAAAAAoAQAAZHJzL2Uyb0Rv&#10;Yy54bWxQSwUGAAAAAAYABgBZAQAAsAYAAAAA&#10;">
                      <o:lock v:ext="edit" aspectratio="f"/>
                      <v:shape id="AutoShape 8" o:spid="_x0000_s1026" o:spt="5" type="#_x0000_t5" style="position:absolute;left:480;top:681;height:2761;width:3960;" fillcolor="#FFFFFF" filled="t" stroked="t" coordsize="21600,21600" o:gfxdata="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84XCi5AAAA2wAA&#10;AA8AAAAAAAAAAQAgAAAAIgAAAGRycy9kb3ducmV2LnhtbFBLAQIUABQAAAAIAIdO4kAzLwWeOwAA&#10;ADkAAAAQAAAAAAAAAAEAIAAAAAgBAABkcnMvc2hhcGV4bWwueG1sUEsFBgAAAAAGAAYAWwEAALID&#10;AAAAAA==&#10;" adj="108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/>
                          </w:txbxContent>
                        </v:textbox>
                      </v:shape>
                      <v:shape id="Text Box 34" o:spid="_x0000_s1026" o:spt="202" type="#_x0000_t202" style="position:absolute;left:2633;top:-443;height:1519;width:1294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/>
                          </w:txbxContent>
                        </v:textbox>
                      </v:shape>
                      <v:shape id="Text Box 35" o:spid="_x0000_s1026" o:spt="202" type="#_x0000_t202" style="position:absolute;left:4344;top:3201;height:1391;width:1296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6" o:spid="_x0000_s1026" o:spt="202" type="#_x0000_t202" style="position:absolute;left:0;top:3225;height:1589;width:1296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5"/>
                                <w:rPr>
                                  <w:color w:val="000000" w:themeColor="text1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eastAsia="楷体_GB2312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如图：等腰三角形</w:t>
            </w:r>
            <w:r>
              <w:rPr>
                <w:kern w:val="0"/>
                <w:sz w:val="24"/>
                <w:szCs w:val="24"/>
              </w:rPr>
              <w:t>ABC</w:t>
            </w:r>
            <w:r>
              <w:rPr>
                <w:rFonts w:hint="eastAsia"/>
                <w:kern w:val="0"/>
                <w:sz w:val="24"/>
                <w:szCs w:val="24"/>
              </w:rPr>
              <w:t>的腰长</w:t>
            </w:r>
            <w:r>
              <w:rPr>
                <w:kern w:val="0"/>
                <w:sz w:val="24"/>
                <w:szCs w:val="24"/>
              </w:rPr>
              <w:t>AB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、 </w:t>
            </w:r>
            <w:r>
              <w:rPr>
                <w:kern w:val="0"/>
                <w:sz w:val="24"/>
                <w:szCs w:val="24"/>
              </w:rPr>
              <w:t>AC</w:t>
            </w:r>
            <w:r>
              <w:rPr>
                <w:rFonts w:hint="eastAsia"/>
                <w:kern w:val="0"/>
                <w:sz w:val="24"/>
                <w:szCs w:val="24"/>
              </w:rPr>
              <w:t>为</w:t>
            </w:r>
            <w:r>
              <w:rPr>
                <w:kern w:val="0"/>
                <w:sz w:val="24"/>
                <w:szCs w:val="24"/>
              </w:rPr>
              <w:t>6,</w:t>
            </w:r>
            <w:r>
              <w:rPr>
                <w:rFonts w:hint="eastAsia"/>
                <w:kern w:val="0"/>
                <w:sz w:val="24"/>
                <w:szCs w:val="24"/>
              </w:rPr>
              <w:t>底边长为</w:t>
            </w:r>
            <w:r>
              <w:rPr>
                <w:kern w:val="0"/>
                <w:sz w:val="24"/>
                <w:szCs w:val="24"/>
              </w:rPr>
              <w:t xml:space="preserve">8,  </w:t>
            </w:r>
            <w:r>
              <w:rPr>
                <w:rFonts w:hint="eastAsia"/>
                <w:kern w:val="0"/>
                <w:sz w:val="24"/>
                <w:szCs w:val="24"/>
              </w:rPr>
              <w:t>求</w:t>
            </w:r>
            <w:r>
              <w:rPr>
                <w:kern w:val="0"/>
                <w:sz w:val="24"/>
                <w:szCs w:val="24"/>
              </w:rPr>
              <w:t>tanC.</w:t>
            </w:r>
          </w:p>
          <w:p>
            <w:pPr>
              <w:pStyle w:val="2"/>
              <w:snapToGrid w:val="0"/>
              <w:spacing w:line="320" w:lineRule="atLeast"/>
              <w:rPr>
                <w:i/>
                <w:iCs/>
                <w:kern w:val="0"/>
                <w:sz w:val="28"/>
                <w:szCs w:val="28"/>
              </w:rPr>
            </w:pPr>
            <w:r>
              <w:rPr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53975</wp:posOffset>
                      </wp:positionV>
                      <wp:extent cx="744220" cy="418465"/>
                      <wp:effectExtent l="0" t="0" r="0" b="0"/>
                      <wp:wrapNone/>
                      <wp:docPr id="11268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166" cy="418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26" o:spt="202" type="#_x0000_t202" style="position:absolute;left:0pt;margin-left:107pt;margin-top:4.25pt;height:32.95pt;width:58.6pt;z-index:251679744;mso-width-relative:page;mso-height-relative:page;" filled="f" stroked="f" coordsize="21600,21600" o:gfxdata="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UTj0PXAAAACAEAAA8AAAAAAAAAAQAgAAAAIgAAAGRycy9kb3ducmV2LnhtbFBL&#10;AQIUABQAAAAIAIdO4kAcyj/evgEAAGsDAAAOAAAAAAAAAAEAIAAAACY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snapToGrid w:val="0"/>
              <w:spacing w:line="320" w:lineRule="atLeast"/>
              <w:rPr>
                <w:i/>
                <w:iCs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20" w:lineRule="atLeast"/>
              <w:rPr>
                <w:i/>
                <w:iCs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20" w:lineRule="atLeast"/>
              <w:rPr>
                <w:i/>
                <w:iCs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20" w:lineRule="atLeast"/>
              <w:rPr>
                <w:i/>
                <w:iCs/>
                <w:kern w:val="0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20" w:lineRule="atLeast"/>
              <w:rPr>
                <w:i/>
                <w:iCs/>
                <w:kern w:val="0"/>
                <w:sz w:val="28"/>
                <w:szCs w:val="28"/>
              </w:rPr>
            </w:pPr>
          </w:p>
          <w:p>
            <w:pPr>
              <w:rPr>
                <w:rFonts w:eastAsia="宋体"/>
                <w:i/>
                <w:i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在教学《正切》时，采用讲练结合的方法，通过知识点复习和针对性训练，来达到运用的目的，这是最容易理解的方法，也是最适用的方法。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这节课学生的探究活动比较多，教师既要全局把握，又要顺其自然，经历探索求正切简单运用的过程，并培养学生观察、发现、归纳、概括、猜想等探究创新能力，发展逻辑推理能力和有条理的表达能力，从而使他们能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①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准确的掌握正切概念；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②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准确掌握特殊角正切值。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③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能进行简单运用。在教学过程中，注重引导学生探究的兴趣，学生小组合作探究，利用已有知识解决未知问题的方法和能力。</w:t>
            </w:r>
          </w:p>
          <w:p>
            <w:pPr>
              <w:spacing w:line="500" w:lineRule="exac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  通过对本节课系统的回顾，梳理，我发现部分学生在解决问题的过程中，存在一定的困难，教师要适时给以恰当引导，发展学生分析问题和解决问题的能力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3CF"/>
    <w:multiLevelType w:val="multilevel"/>
    <w:tmpl w:val="121B43CF"/>
    <w:lvl w:ilvl="0" w:tentative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833EE"/>
    <w:rsid w:val="00202198"/>
    <w:rsid w:val="004B0A55"/>
    <w:rsid w:val="004C0C15"/>
    <w:rsid w:val="004D7E6D"/>
    <w:rsid w:val="005878B4"/>
    <w:rsid w:val="00676FC3"/>
    <w:rsid w:val="006B39FA"/>
    <w:rsid w:val="00943216"/>
    <w:rsid w:val="00A33A14"/>
    <w:rsid w:val="00A778F7"/>
    <w:rsid w:val="00A83BD7"/>
    <w:rsid w:val="00AC403C"/>
    <w:rsid w:val="00B01B0D"/>
    <w:rsid w:val="00B73B6F"/>
    <w:rsid w:val="00B8132B"/>
    <w:rsid w:val="00C0201C"/>
    <w:rsid w:val="00C463C0"/>
    <w:rsid w:val="00C60530"/>
    <w:rsid w:val="00D44871"/>
    <w:rsid w:val="00E91467"/>
    <w:rsid w:val="00EF5DFA"/>
    <w:rsid w:val="00EF64FE"/>
    <w:rsid w:val="00FB5A97"/>
    <w:rsid w:val="033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pPr>
      <w:widowControl/>
    </w:pPr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字符"/>
    <w:basedOn w:val="8"/>
    <w:link w:val="4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bmp"/><Relationship Id="rId6" Type="http://schemas.openxmlformats.org/officeDocument/2006/relationships/image" Target="media/image3.bmp"/><Relationship Id="rId5" Type="http://schemas.openxmlformats.org/officeDocument/2006/relationships/image" Target="media/image2.bm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image" Target="media/image13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1850</Characters>
  <Lines>15</Lines>
  <Paragraphs>4</Paragraphs>
  <TotalTime>0</TotalTime>
  <ScaleCrop>false</ScaleCrop>
  <LinksUpToDate>false</LinksUpToDate>
  <CharactersWithSpaces>2170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2022-01-22T06:25:00Z</dcterms:created>
  <dc:creator>wangxiaoyu</dc:creator>
  <cp:lastModifiedBy>蓦然回首！</cp:lastModifiedBy>
  <dcterms:modified xsi:type="dcterms:W3CDTF">2022-09-14T03:26:15Z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