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5" w:rsidRDefault="00C441C5" w:rsidP="00EF37D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新北区</w:t>
      </w:r>
      <w:r w:rsidR="007234FD">
        <w:rPr>
          <w:rFonts w:ascii="黑体" w:eastAsia="黑体" w:hAnsi="黑体" w:cs="黑体" w:hint="eastAsia"/>
          <w:sz w:val="32"/>
          <w:szCs w:val="32"/>
        </w:rPr>
        <w:t>第</w:t>
      </w:r>
      <w:r w:rsidR="00AC55D7">
        <w:rPr>
          <w:rFonts w:ascii="黑体" w:eastAsia="黑体" w:hAnsi="黑体" w:cs="黑体" w:hint="eastAsia"/>
          <w:sz w:val="32"/>
          <w:szCs w:val="32"/>
        </w:rPr>
        <w:t>三</w:t>
      </w:r>
      <w:r w:rsidR="007234FD">
        <w:rPr>
          <w:rFonts w:ascii="黑体" w:eastAsia="黑体" w:hAnsi="黑体" w:cs="黑体" w:hint="eastAsia"/>
          <w:sz w:val="32"/>
          <w:szCs w:val="32"/>
        </w:rPr>
        <w:t>届</w:t>
      </w:r>
      <w:r w:rsidR="00D123D8">
        <w:rPr>
          <w:rFonts w:ascii="黑体" w:eastAsia="黑体" w:hAnsi="黑体" w:cs="黑体" w:hint="eastAsia"/>
          <w:sz w:val="32"/>
          <w:szCs w:val="32"/>
        </w:rPr>
        <w:t>师德</w:t>
      </w:r>
      <w:r w:rsidR="00DF15C7">
        <w:rPr>
          <w:rFonts w:ascii="黑体" w:eastAsia="黑体" w:hAnsi="黑体" w:cs="黑体" w:hint="eastAsia"/>
          <w:sz w:val="32"/>
          <w:szCs w:val="32"/>
        </w:rPr>
        <w:t>演讲比赛</w:t>
      </w:r>
      <w:r>
        <w:rPr>
          <w:rFonts w:ascii="黑体" w:eastAsia="黑体" w:hAnsi="黑体" w:cs="黑体" w:hint="eastAsia"/>
          <w:sz w:val="32"/>
          <w:szCs w:val="32"/>
        </w:rPr>
        <w:t>（</w:t>
      </w:r>
      <w:r w:rsidR="007234FD">
        <w:rPr>
          <w:rFonts w:ascii="黑体" w:eastAsia="黑体" w:hAnsi="黑体" w:cs="黑体" w:hint="eastAsia"/>
          <w:sz w:val="32"/>
          <w:szCs w:val="32"/>
        </w:rPr>
        <w:t>**</w:t>
      </w:r>
      <w:r>
        <w:rPr>
          <w:rFonts w:ascii="黑体" w:eastAsia="黑体" w:hAnsi="黑体" w:cs="黑体" w:hint="eastAsia"/>
          <w:sz w:val="32"/>
          <w:szCs w:val="32"/>
        </w:rPr>
        <w:t>组）评分表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118"/>
        <w:gridCol w:w="1276"/>
        <w:gridCol w:w="1559"/>
        <w:gridCol w:w="1276"/>
        <w:gridCol w:w="851"/>
        <w:gridCol w:w="991"/>
      </w:tblGrid>
      <w:tr w:rsidR="0094254B" w:rsidTr="0094254B">
        <w:trPr>
          <w:trHeight w:val="567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抽签号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演讲题目</w:t>
            </w: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演讲内容（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演讲表现力（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仪表道具（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超时</w:t>
            </w:r>
          </w:p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扣分</w:t>
            </w: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实得分</w:t>
            </w:r>
          </w:p>
          <w:p w:rsidR="0094254B" w:rsidRDefault="0094254B" w:rsidP="00DF15C7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4254B" w:rsidTr="0094254B">
        <w:trPr>
          <w:trHeight w:val="473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80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24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93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44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46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43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615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26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4254B" w:rsidTr="0094254B">
        <w:trPr>
          <w:trHeight w:val="532"/>
        </w:trPr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94254B" w:rsidRDefault="0094254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94254B" w:rsidRDefault="0094254B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C441C5" w:rsidRDefault="00C441C5" w:rsidP="00DF15C7">
      <w:pPr>
        <w:ind w:firstLineChars="3000" w:firstLine="6325"/>
        <w:rPr>
          <w:rFonts w:cs="Times New Roman"/>
          <w:b/>
          <w:bCs/>
          <w:u w:val="single"/>
        </w:rPr>
      </w:pPr>
    </w:p>
    <w:p w:rsidR="00C441C5" w:rsidRDefault="00C441C5" w:rsidP="00DF15C7">
      <w:pPr>
        <w:ind w:firstLineChars="3000" w:firstLine="6325"/>
        <w:rPr>
          <w:rFonts w:cs="Times New Roman"/>
          <w:b/>
          <w:bCs/>
          <w:u w:val="single"/>
        </w:rPr>
      </w:pPr>
    </w:p>
    <w:p w:rsidR="00C441C5" w:rsidRDefault="00EF37D6">
      <w:pPr>
        <w:rPr>
          <w:rFonts w:cs="Times New Roman"/>
          <w:b/>
          <w:bCs/>
          <w:u w:val="single"/>
        </w:rPr>
      </w:pPr>
      <w:r>
        <w:rPr>
          <w:rFonts w:ascii="黑体" w:eastAsia="黑体" w:hAnsi="黑体" w:cs="Times New Roman" w:hint="eastAsia"/>
          <w:sz w:val="32"/>
          <w:szCs w:val="32"/>
        </w:rPr>
        <w:t>评委：</w:t>
      </w:r>
      <w:r w:rsidRPr="00EF37D6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  </w:t>
      </w:r>
      <w:r w:rsidRPr="00EF37D6">
        <w:rPr>
          <w:rFonts w:ascii="黑体" w:eastAsia="黑体" w:hAnsi="黑体" w:cs="Times New Roman" w:hint="eastAsia"/>
          <w:sz w:val="32"/>
          <w:szCs w:val="32"/>
        </w:rPr>
        <w:t xml:space="preserve">  </w:t>
      </w:r>
    </w:p>
    <w:sectPr w:rsidR="00C441C5" w:rsidSect="003658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9F" w:rsidRDefault="00330E9F" w:rsidP="00DF15C7">
      <w:r>
        <w:separator/>
      </w:r>
    </w:p>
  </w:endnote>
  <w:endnote w:type="continuationSeparator" w:id="0">
    <w:p w:rsidR="00330E9F" w:rsidRDefault="00330E9F" w:rsidP="00DF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9F" w:rsidRDefault="00330E9F" w:rsidP="00DF15C7">
      <w:r>
        <w:separator/>
      </w:r>
    </w:p>
  </w:footnote>
  <w:footnote w:type="continuationSeparator" w:id="0">
    <w:p w:rsidR="00330E9F" w:rsidRDefault="00330E9F" w:rsidP="00DF1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996"/>
    <w:rsid w:val="0001188D"/>
    <w:rsid w:val="00056A99"/>
    <w:rsid w:val="00084114"/>
    <w:rsid w:val="000B3ED2"/>
    <w:rsid w:val="000E4BB1"/>
    <w:rsid w:val="001009E1"/>
    <w:rsid w:val="00117996"/>
    <w:rsid w:val="00123D22"/>
    <w:rsid w:val="00135166"/>
    <w:rsid w:val="001359B8"/>
    <w:rsid w:val="00144977"/>
    <w:rsid w:val="00182083"/>
    <w:rsid w:val="001C0D47"/>
    <w:rsid w:val="002562DF"/>
    <w:rsid w:val="002704D6"/>
    <w:rsid w:val="002A5D07"/>
    <w:rsid w:val="002A66A3"/>
    <w:rsid w:val="002A7A63"/>
    <w:rsid w:val="002B5E11"/>
    <w:rsid w:val="002F4512"/>
    <w:rsid w:val="00330E9F"/>
    <w:rsid w:val="0036583A"/>
    <w:rsid w:val="003B4C66"/>
    <w:rsid w:val="004341D2"/>
    <w:rsid w:val="004349A9"/>
    <w:rsid w:val="00454806"/>
    <w:rsid w:val="00456085"/>
    <w:rsid w:val="00485E90"/>
    <w:rsid w:val="0049138F"/>
    <w:rsid w:val="004914E4"/>
    <w:rsid w:val="004A7732"/>
    <w:rsid w:val="004B5DCD"/>
    <w:rsid w:val="004C289C"/>
    <w:rsid w:val="004C2C05"/>
    <w:rsid w:val="005008BC"/>
    <w:rsid w:val="00527AE9"/>
    <w:rsid w:val="00560056"/>
    <w:rsid w:val="005C3961"/>
    <w:rsid w:val="005E0F48"/>
    <w:rsid w:val="00696EAF"/>
    <w:rsid w:val="006E0433"/>
    <w:rsid w:val="006E0904"/>
    <w:rsid w:val="006F42D8"/>
    <w:rsid w:val="007135FC"/>
    <w:rsid w:val="007234FD"/>
    <w:rsid w:val="00771D28"/>
    <w:rsid w:val="00775D5D"/>
    <w:rsid w:val="007837A0"/>
    <w:rsid w:val="007D36DE"/>
    <w:rsid w:val="007F769B"/>
    <w:rsid w:val="00853D41"/>
    <w:rsid w:val="00877A7F"/>
    <w:rsid w:val="008C7659"/>
    <w:rsid w:val="0094254B"/>
    <w:rsid w:val="0097294D"/>
    <w:rsid w:val="009C3EA0"/>
    <w:rsid w:val="009C6C5C"/>
    <w:rsid w:val="00AA4AEA"/>
    <w:rsid w:val="00AC55D7"/>
    <w:rsid w:val="00B46C44"/>
    <w:rsid w:val="00B50B71"/>
    <w:rsid w:val="00B61B97"/>
    <w:rsid w:val="00B863F2"/>
    <w:rsid w:val="00B908E3"/>
    <w:rsid w:val="00BB4562"/>
    <w:rsid w:val="00BD413B"/>
    <w:rsid w:val="00BD4925"/>
    <w:rsid w:val="00C208E4"/>
    <w:rsid w:val="00C23F3F"/>
    <w:rsid w:val="00C354F3"/>
    <w:rsid w:val="00C441C5"/>
    <w:rsid w:val="00CA5B36"/>
    <w:rsid w:val="00CB05C0"/>
    <w:rsid w:val="00CB2DA1"/>
    <w:rsid w:val="00CC2FBD"/>
    <w:rsid w:val="00D01BFD"/>
    <w:rsid w:val="00D123D8"/>
    <w:rsid w:val="00D23952"/>
    <w:rsid w:val="00D2770A"/>
    <w:rsid w:val="00D345D1"/>
    <w:rsid w:val="00D37548"/>
    <w:rsid w:val="00D73DA3"/>
    <w:rsid w:val="00D84E7B"/>
    <w:rsid w:val="00D9006B"/>
    <w:rsid w:val="00DC56F7"/>
    <w:rsid w:val="00DF15C7"/>
    <w:rsid w:val="00DF4CDF"/>
    <w:rsid w:val="00DF56B9"/>
    <w:rsid w:val="00E01476"/>
    <w:rsid w:val="00E14D93"/>
    <w:rsid w:val="00E61611"/>
    <w:rsid w:val="00E63C9C"/>
    <w:rsid w:val="00EB3464"/>
    <w:rsid w:val="00EE1CC1"/>
    <w:rsid w:val="00EF37D6"/>
    <w:rsid w:val="00F35547"/>
    <w:rsid w:val="00F674B2"/>
    <w:rsid w:val="00F700A9"/>
    <w:rsid w:val="00F772B2"/>
    <w:rsid w:val="00F82986"/>
    <w:rsid w:val="00FE1E8C"/>
    <w:rsid w:val="2AE9171A"/>
    <w:rsid w:val="2E495F78"/>
    <w:rsid w:val="432B4ACA"/>
    <w:rsid w:val="45CC18CA"/>
    <w:rsid w:val="53DC0366"/>
    <w:rsid w:val="5F085718"/>
    <w:rsid w:val="64DB4784"/>
    <w:rsid w:val="72272B5B"/>
    <w:rsid w:val="7B94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65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6583A"/>
    <w:rPr>
      <w:sz w:val="2"/>
      <w:szCs w:val="2"/>
    </w:rPr>
  </w:style>
  <w:style w:type="paragraph" w:styleId="a4">
    <w:name w:val="footer"/>
    <w:basedOn w:val="a"/>
    <w:link w:val="Char0"/>
    <w:uiPriority w:val="99"/>
    <w:semiHidden/>
    <w:rsid w:val="00365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6583A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6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6583A"/>
    <w:rPr>
      <w:sz w:val="18"/>
      <w:szCs w:val="18"/>
    </w:rPr>
  </w:style>
  <w:style w:type="table" w:styleId="a6">
    <w:name w:val="Table Grid"/>
    <w:basedOn w:val="a1"/>
    <w:uiPriority w:val="99"/>
    <w:rsid w:val="003658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26</cp:revision>
  <cp:lastPrinted>2018-05-09T00:44:00Z</cp:lastPrinted>
  <dcterms:created xsi:type="dcterms:W3CDTF">2016-04-27T00:52:00Z</dcterms:created>
  <dcterms:modified xsi:type="dcterms:W3CDTF">2022-09-13T02:55:00Z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