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b/>
          <w:sz w:val="24"/>
          <w:szCs w:val="24"/>
        </w:rPr>
        <w:t>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bookmarkEnd w:id="0"/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曹余力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宋体"/>
                <w:kern w:val="0"/>
                <w:sz w:val="28"/>
                <w:szCs w:val="28"/>
              </w:rPr>
              <w:t>.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eastAsia="宋体"/>
                <w:kern w:val="0"/>
                <w:sz w:val="28"/>
                <w:szCs w:val="28"/>
              </w:rPr>
              <w:t>.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线段、射线、直线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引导学生正确区分“线段、射线、直线”，掌握其表示方法，理解并能运用相关性质、公理。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引领学生在感受美妙多变的图形世界中，培养他们的观察、分析、比较、探究等能力。</w:t>
            </w:r>
          </w:p>
          <w:p>
            <w:pPr>
              <w:spacing w:line="32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通过小组合作、组间竞争等形式，培养学生的团结合作精神，增强学生进取意识，激发他们良好的数学学习情感。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288" w:type="dxa"/>
            <w:gridSpan w:val="9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情景创设: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4448175</wp:posOffset>
                      </wp:positionH>
                      <wp:positionV relativeFrom="paragraph">
                        <wp:posOffset>5080</wp:posOffset>
                      </wp:positionV>
                      <wp:extent cx="1140460" cy="1626870"/>
                      <wp:effectExtent l="0" t="0" r="2540" b="11430"/>
                      <wp:wrapSquare wrapText="bothSides"/>
                      <wp:docPr id="47" name="组合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0460" cy="1626870"/>
                                <a:chOff x="4902" y="5315"/>
                                <a:chExt cx="1796" cy="25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2" y="5315"/>
                                  <a:ext cx="1797" cy="2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66" y="5477"/>
                                  <a:ext cx="927" cy="23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50.25pt;margin-top:0.4pt;height:128.1pt;width:89.8pt;mso-wrap-distance-bottom:0pt;mso-wrap-distance-left:9pt;mso-wrap-distance-right:9pt;mso-wrap-distance-top:0pt;z-index:251672576;mso-width-relative:page;mso-height-relative:page;" coordorigin="4902,5315" coordsize="1796,2562" o:gfxdata="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">
                      <o:lock v:ext="edit" aspectratio="f"/>
                      <v:shape id="图片 1" o:spid="_x0000_s1026" o:spt="75" type="#_x0000_t75" style="position:absolute;left:4902;top:5315;height:2563;width:1797;" filled="f" o:preferrelative="t" stroked="f" coordsize="21600,21600" o:gfxdata="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VBLW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4" o:title=""/>
                        <o:lock v:ext="edit" aspectratio="t"/>
                      </v:shape>
                      <v:shape id="图片 2" o:spid="_x0000_s1026" o:spt="75" type="#_x0000_t75" style="position:absolute;left:5366;top:5477;height:2321;width:927;" filled="f" o:preferrelative="t" stroked="f" coordsize="21600,21600" o:gfxdata="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93X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5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1、比较分析具体的问题：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结论：两点之间所有的连线中,线段最短.</w:t>
            </w:r>
          </w:p>
          <w:p>
            <w:pPr>
              <w:spacing w:line="380" w:lineRule="exact"/>
              <w:ind w:firstLine="705" w:firstLineChars="2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两点之间线段的长度,叫做这两点之间的距离.</w:t>
            </w:r>
          </w:p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并让学生注意观察这些图片中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ind w:firstLine="600" w:firstLineChars="25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由此引出课题: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线段、射线、直线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53975</wp:posOffset>
                      </wp:positionV>
                      <wp:extent cx="325755" cy="168275"/>
                      <wp:effectExtent l="0" t="0" r="0" b="0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16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kinsoku/>
                                    <w:spacing w:line="240" w:lineRule="auto"/>
                                    <w:ind w:firstLineChars="0"/>
                                    <w:jc w:val="left"/>
                                    <w:textAlignment w:val="baseline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Times New Roman" w:eastAsia="宋体"/>
                                      <w:b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雪堰初中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5.55pt;margin-top:4.25pt;height:13.25pt;width:25.65pt;z-index:251671552;mso-width-relative:page;mso-height-relative:page;" filled="f" stroked="f" coordsize="21600,21600" o:gfxdata="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bzclTtYAAAAIAQAADwAAAAAAAAABACAAAAAiAAAAZHJzL2Rvd25y&#10;ZXYueG1sUEsBAhQAFAAAAAgAh07iQLFJAnKOAQAAAQMAAA4AAAAAAAAAAQAgAAAAJQEAAGRycy9l&#10;Mm9Eb2MueG1sUEsFBgAAAAAGAAYAWQEAACU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Times New Roman" w:eastAsia="宋体"/>
                                <w:b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雪堰初中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新授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请你画出线段、射线、直线，议一议它们之间有何区别与联系·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根据商讨的结果完成下列表格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c">
                  <w:drawing>
                    <wp:inline distT="0" distB="0" distL="114300" distR="114300">
                      <wp:extent cx="3415665" cy="2145665"/>
                      <wp:effectExtent l="6350" t="0" r="26035" b="26035"/>
                      <wp:docPr id="31" name="画布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7" name="组合 27"/>
                              <wpg:cNvGrpSpPr/>
                              <wpg:grpSpPr>
                                <a:xfrm>
                                  <a:off x="0" y="36963"/>
                                  <a:ext cx="3427095" cy="2115687"/>
                                  <a:chOff x="528" y="1248"/>
                                  <a:chExt cx="4464" cy="2756"/>
                                </a:xfrm>
                              </wpg:grpSpPr>
                              <wps:wsp>
                                <wps:cNvPr id="1" name="矩形 1"/>
                                <wps:cNvSpPr/>
                                <wps:spPr>
                                  <a:xfrm>
                                    <a:off x="3984" y="3284"/>
                                    <a:ext cx="1008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华文中宋" w:hAnsi="华文中宋" w:eastAsia="华文中宋" w:cs="华文中宋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2" name="矩形 2"/>
                                <wps:cNvSpPr/>
                                <wps:spPr>
                                  <a:xfrm>
                                    <a:off x="2496" y="3284"/>
                                    <a:ext cx="1488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hint="eastAsia" w:ascii="华文中宋" w:hAnsi="华文中宋" w:eastAsia="华文中宋" w:cs="华文中宋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3" name="矩形 3"/>
                                <wps:cNvSpPr/>
                                <wps:spPr>
                                  <a:xfrm>
                                    <a:off x="1421" y="3284"/>
                                    <a:ext cx="1075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华文中宋" w:hAnsi="华文中宋" w:eastAsia="华文中宋" w:cs="华文中宋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4" name="矩形 4"/>
                                <wps:cNvSpPr/>
                                <wps:spPr>
                                  <a:xfrm>
                                    <a:off x="528" y="3284"/>
                                    <a:ext cx="893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eastAsia="楷体_GB2312" w:cs="楷体_GB2312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  <w:r>
                                        <w:rPr>
                                          <w:rFonts w:hint="eastAsia" w:ascii="Arial" w:hAnsi="Arial" w:eastAsia="楷体_GB2312" w:cs="楷体_GB2312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  <w:t>直线</w:t>
                                      </w: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5" name="矩形 5"/>
                                <wps:cNvSpPr/>
                                <wps:spPr>
                                  <a:xfrm>
                                    <a:off x="3984" y="2496"/>
                                    <a:ext cx="1008" cy="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宋体"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6" name="矩形 6"/>
                                <wps:cNvSpPr/>
                                <wps:spPr>
                                  <a:xfrm>
                                    <a:off x="2496" y="2496"/>
                                    <a:ext cx="1488" cy="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华文中宋" w:hAnsi="华文中宋" w:eastAsia="华文中宋" w:cs="华文中宋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7" name="矩形 7"/>
                                <wps:cNvSpPr/>
                                <wps:spPr>
                                  <a:xfrm>
                                    <a:off x="1421" y="2496"/>
                                    <a:ext cx="1075" cy="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华文中宋" w:hAnsi="华文中宋" w:eastAsia="华文中宋" w:cs="华文中宋"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8" name="矩形 8"/>
                                <wps:cNvSpPr/>
                                <wps:spPr>
                                  <a:xfrm>
                                    <a:off x="528" y="2496"/>
                                    <a:ext cx="893" cy="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eastAsia="楷体_GB2312" w:cs="楷体_GB2312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  <w:r>
                                        <w:rPr>
                                          <w:rFonts w:hint="eastAsia" w:ascii="Arial" w:hAnsi="Arial" w:eastAsia="楷体_GB2312" w:cs="楷体_GB2312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  <w:t>射线</w:t>
                                      </w: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9" name="矩形 9"/>
                                <wps:cNvSpPr/>
                                <wps:spPr>
                                  <a:xfrm>
                                    <a:off x="3984" y="1872"/>
                                    <a:ext cx="1008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华文中宋" w:hAnsi="华文中宋" w:eastAsia="华文中宋" w:cs="华文中宋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10" name="矩形 10"/>
                                <wps:cNvSpPr/>
                                <wps:spPr>
                                  <a:xfrm>
                                    <a:off x="2496" y="1872"/>
                                    <a:ext cx="1488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华文中宋" w:hAnsi="华文中宋" w:eastAsia="华文中宋" w:cs="华文中宋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11" name="矩形 11"/>
                                <wps:cNvSpPr/>
                                <wps:spPr>
                                  <a:xfrm>
                                    <a:off x="1421" y="1872"/>
                                    <a:ext cx="1075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华文中宋" w:hAnsi="华文中宋" w:eastAsia="华文中宋" w:cs="华文中宋"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12" name="矩形 12"/>
                                <wps:cNvSpPr/>
                                <wps:spPr>
                                  <a:xfrm>
                                    <a:off x="528" y="1872"/>
                                    <a:ext cx="893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eastAsia="楷体_GB2312" w:cs="楷体_GB2312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  <w:r>
                                        <w:rPr>
                                          <w:rFonts w:hint="eastAsia" w:ascii="Arial" w:hAnsi="Arial" w:eastAsia="楷体_GB2312" w:cs="楷体_GB2312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  <w:t>线段</w:t>
                                      </w: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13" name="矩形 13"/>
                                <wps:cNvSpPr/>
                                <wps:spPr>
                                  <a:xfrm>
                                    <a:off x="3984" y="1248"/>
                                    <a:ext cx="1008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宋体"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14" name="矩形 14"/>
                                <wps:cNvSpPr/>
                                <wps:spPr>
                                  <a:xfrm>
                                    <a:off x="2496" y="1248"/>
                                    <a:ext cx="1488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宋体"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15" name="矩形 15"/>
                                <wps:cNvSpPr/>
                                <wps:spPr>
                                  <a:xfrm>
                                    <a:off x="1421" y="1248"/>
                                    <a:ext cx="1075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宋体"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16" name="矩形 16"/>
                                <wps:cNvSpPr/>
                                <wps:spPr>
                                  <a:xfrm>
                                    <a:off x="528" y="1248"/>
                                    <a:ext cx="893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hAnsi="Arial" w:cs="宋体"/>
                                          <w:b/>
                                          <w:bCs/>
                                          <w:color w:val="000000"/>
                                          <w:sz w:val="31"/>
                                          <w:szCs w:val="64"/>
                                          <w:lang w:val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lIns="44065" tIns="22032" rIns="44065" bIns="22032" anchor="ctr" anchorCtr="0" upright="1"/>
                              </wps:wsp>
                              <wps:wsp>
                                <wps:cNvPr id="17" name="直接连接符 17"/>
                                <wps:cNvCnPr/>
                                <wps:spPr>
                                  <a:xfrm>
                                    <a:off x="1421" y="1248"/>
                                    <a:ext cx="0" cy="2756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8" name="直接连接符 18"/>
                                <wps:cNvCnPr/>
                                <wps:spPr>
                                  <a:xfrm>
                                    <a:off x="2496" y="1248"/>
                                    <a:ext cx="0" cy="2756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9" name="直接连接符 19"/>
                                <wps:cNvCnPr/>
                                <wps:spPr>
                                  <a:xfrm>
                                    <a:off x="528" y="1872"/>
                                    <a:ext cx="4464" cy="0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0" name="直接连接符 20"/>
                                <wps:cNvCnPr/>
                                <wps:spPr>
                                  <a:xfrm>
                                    <a:off x="528" y="2496"/>
                                    <a:ext cx="4464" cy="0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1" name="直接连接符 21"/>
                                <wps:cNvCnPr/>
                                <wps:spPr>
                                  <a:xfrm>
                                    <a:off x="528" y="3284"/>
                                    <a:ext cx="4464" cy="0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2" name="直接连接符 22"/>
                                <wps:cNvCnPr/>
                                <wps:spPr>
                                  <a:xfrm>
                                    <a:off x="528" y="1248"/>
                                    <a:ext cx="4464" cy="0"/>
                                  </a:xfrm>
                                  <a:prstGeom prst="line">
                                    <a:avLst/>
                                  </a:prstGeom>
                                  <a:ln w="12700" cap="sq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3" name="直接连接符 23"/>
                                <wps:cNvCnPr/>
                                <wps:spPr>
                                  <a:xfrm>
                                    <a:off x="528" y="1248"/>
                                    <a:ext cx="0" cy="2756"/>
                                  </a:xfrm>
                                  <a:prstGeom prst="line">
                                    <a:avLst/>
                                  </a:prstGeom>
                                  <a:ln w="12700" cap="sq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4" name="直接连接符 24"/>
                                <wps:cNvCnPr/>
                                <wps:spPr>
                                  <a:xfrm>
                                    <a:off x="4992" y="1248"/>
                                    <a:ext cx="0" cy="2756"/>
                                  </a:xfrm>
                                  <a:prstGeom prst="line">
                                    <a:avLst/>
                                  </a:prstGeom>
                                  <a:ln w="12700" cap="sq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5" name="直接连接符 25"/>
                                <wps:cNvCnPr/>
                                <wps:spPr>
                                  <a:xfrm>
                                    <a:off x="528" y="4004"/>
                                    <a:ext cx="4464" cy="0"/>
                                  </a:xfrm>
                                  <a:prstGeom prst="line">
                                    <a:avLst/>
                                  </a:prstGeom>
                                  <a:ln w="12700" cap="sq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6" name="直接连接符 26"/>
                                <wps:cNvCnPr/>
                                <wps:spPr>
                                  <a:xfrm>
                                    <a:off x="3984" y="1248"/>
                                    <a:ext cx="0" cy="2756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wgp>
                            <wps:wsp>
                              <wps:cNvPr id="28" name="文本框 28"/>
                              <wps:cNvSpPr txBox="1"/>
                              <wps:spPr>
                                <a:xfrm>
                                  <a:off x="685703" y="98946"/>
                                  <a:ext cx="737401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Tahoma" w:eastAsia="楷体_GB2312" w:cs="楷体_GB2312"/>
                                        <w:b/>
                                        <w:bCs/>
                                        <w:color w:val="000000"/>
                                        <w:sz w:val="31"/>
                                        <w:szCs w:val="64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hint="eastAsia" w:ascii="Tahoma" w:eastAsia="楷体_GB2312" w:cs="楷体_GB2312"/>
                                        <w:b/>
                                        <w:bCs/>
                                        <w:color w:val="000000"/>
                                        <w:sz w:val="31"/>
                                        <w:szCs w:val="64"/>
                                        <w:lang w:val="zh-CN"/>
                                      </w:rPr>
                                      <w:t>端点数</w:t>
                                    </w:r>
                                  </w:p>
                                </w:txbxContent>
                              </wps:txbx>
                              <wps:bodyPr lIns="44065" tIns="22032" rIns="44065" bIns="22032" upright="1"/>
                            </wps:wsp>
                            <wps:wsp>
                              <wps:cNvPr id="29" name="文本框 29"/>
                              <wps:cNvSpPr txBox="1"/>
                              <wps:spPr>
                                <a:xfrm>
                                  <a:off x="1600068" y="98946"/>
                                  <a:ext cx="884824" cy="3963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Tahoma" w:eastAsia="楷体_GB2312" w:cs="楷体_GB2312"/>
                                        <w:b/>
                                        <w:bCs/>
                                        <w:color w:val="000000"/>
                                        <w:sz w:val="31"/>
                                        <w:szCs w:val="64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hint="eastAsia" w:ascii="Tahoma" w:eastAsia="楷体_GB2312" w:cs="楷体_GB2312"/>
                                        <w:b/>
                                        <w:bCs/>
                                        <w:color w:val="000000"/>
                                        <w:sz w:val="31"/>
                                        <w:szCs w:val="64"/>
                                        <w:lang w:val="zh-CN"/>
                                      </w:rPr>
                                      <w:t>延伸性</w:t>
                                    </w:r>
                                  </w:p>
                                </w:txbxContent>
                              </wps:txbx>
                              <wps:bodyPr lIns="44065" tIns="22032" rIns="44065" bIns="22032" upright="1"/>
                            </wps:wsp>
                            <wps:wsp>
                              <wps:cNvPr id="30" name="文本框 30"/>
                              <wps:cNvSpPr txBox="1"/>
                              <wps:spPr>
                                <a:xfrm>
                                  <a:off x="2628907" y="98946"/>
                                  <a:ext cx="774043" cy="3963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Tahoma" w:eastAsia="楷体_GB2312" w:cs="楷体_GB2312"/>
                                        <w:b/>
                                        <w:bCs/>
                                        <w:color w:val="000000"/>
                                        <w:sz w:val="25"/>
                                        <w:szCs w:val="32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hint="eastAsia" w:ascii="Tahoma" w:eastAsia="楷体_GB2312" w:cs="楷体_GB2312"/>
                                        <w:b/>
                                        <w:bCs/>
                                        <w:color w:val="000000"/>
                                        <w:sz w:val="25"/>
                                        <w:szCs w:val="32"/>
                                        <w:lang w:val="zh-CN"/>
                                      </w:rPr>
                                      <w:t>能否度量</w:t>
                                    </w:r>
                                  </w:p>
                                </w:txbxContent>
                              </wps:txbx>
                              <wps:bodyPr lIns="44065" tIns="22032" rIns="44065" bIns="22032" upright="1"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68.95pt;width:268.95pt;" coordsize="3415665,2145665" editas="canvas" o:gfxdata="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">
                      <o:lock v:ext="edit" aspectratio="f"/>
                      <v:shape id="_x0000_s1026" o:spid="_x0000_s1026" style="position:absolute;left:0;top:0;height:2145665;width:3415665;" filled="f" stroked="f" coordsize="21600,21600" o:gfxdata="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group id="_x0000_s1026" o:spid="_x0000_s1026" o:spt="203" style="position:absolute;left:0;top:36963;height:2115687;width:3427095;" coordorigin="528,1248" coordsize="4464,2756" o:gfxdata="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">
                        <o:lock v:ext="edit" aspectratio="f"/>
                        <v:rect id="_x0000_s1026" o:spid="_x0000_s1026" o:spt="1" style="position:absolute;left:3984;top:3284;height:720;width:1008;v-text-anchor:middle;" filled="f" stroked="f" coordsize="21600,21600" o:gfxdata="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iT46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华文中宋" w:hAnsi="华文中宋" w:eastAsia="华文中宋" w:cs="华文中宋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2496;top:3284;height:720;width:1488;v-text-anchor:middle;" filled="f" stroked="f" coordsize="21600,21600" o:gfxdata="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DR+b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hint="eastAsia" w:ascii="华文中宋" w:hAnsi="华文中宋" w:eastAsia="华文中宋" w:cs="华文中宋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1421;top:3284;height:720;width:1075;v-text-anchor:middle;" filled="f" stroked="f" coordsize="21600,21600" o:gfxdata="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8dGK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华文中宋" w:hAnsi="华文中宋" w:eastAsia="华文中宋" w:cs="华文中宋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528;top:3284;height:720;width:893;v-text-anchor:middle;" filled="f" stroked="f" coordsize="21600,21600" o:gfxdata="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V7Ba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eastAsia="楷体_GB2312" w:cs="楷体_GB2312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Arial" w:hAnsi="Arial" w:eastAsia="楷体_GB2312" w:cs="楷体_GB2312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  <w:t>直线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3984;top:2496;height:788;width:1008;v-text-anchor:middle;" filled="f" stroked="f" coordsize="21600,21600" o:gfxdata="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ZSY2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宋体"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2496;top:2496;height:788;width:1488;v-text-anchor:middle;" filled="f" stroked="f" coordsize="21600,21600" o:gfxdata="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gvX+r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华文中宋" w:hAnsi="华文中宋" w:eastAsia="华文中宋" w:cs="华文中宋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1421;top:2496;height:788;width:1075;v-text-anchor:middle;" filled="f" stroked="f" coordsize="21600,21600" o:gfxdata="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HcmG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华文中宋" w:hAnsi="华文中宋" w:eastAsia="华文中宋" w:cs="华文中宋"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528;top:2496;height:788;width:893;v-text-anchor:middle;" filled="f" stroked="f" coordsize="21600,21600" o:gfxdata="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TY5hO5AAAA2g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eastAsia="楷体_GB2312" w:cs="楷体_GB2312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Arial" w:hAnsi="Arial" w:eastAsia="楷体_GB2312" w:cs="楷体_GB2312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  <w:t>射线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3984;top:1872;height:624;width:1008;v-text-anchor:middle;" filled="f" stroked="f" coordsize="21600,21600" o:gfxdata="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UQ4i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华文中宋" w:hAnsi="华文中宋" w:eastAsia="华文中宋" w:cs="华文中宋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2496;top:1872;height:624;width:1488;v-text-anchor:middle;" filled="f" stroked="f" coordsize="21600,21600" o:gfxdata="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crSZ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华文中宋" w:hAnsi="华文中宋" w:eastAsia="华文中宋" w:cs="华文中宋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1421;top:1872;height:624;width:1075;v-text-anchor:middle;" filled="f" stroked="f" coordsize="21600,21600" o:gfxdata="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+EQK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华文中宋" w:hAnsi="华文中宋" w:eastAsia="华文中宋" w:cs="华文中宋"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528;top:1872;height:624;width:893;v-text-anchor:middle;" filled="f" stroked="f" coordsize="21600,21600" o:gfxdata="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yPd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eastAsia="楷体_GB2312" w:cs="楷体_GB2312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Arial" w:hAnsi="Arial" w:eastAsia="楷体_GB2312" w:cs="楷体_GB2312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  <w:t>线段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3984;top:1248;height:624;width:1008;v-text-anchor:middle;" filled="f" stroked="f" coordsize="21600,21600" o:gfxdata="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gKu6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宋体"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2496;top:1248;height:624;width:1488;v-text-anchor:middle;" filled="f" stroked="f" coordsize="21600,21600" o:gfxdata="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spq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宋体"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1421;top:1248;height:624;width:1075;v-text-anchor:middle;" filled="f" stroked="f" coordsize="21600,21600" o:gfxdata="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FFwG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宋体"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528;top:1248;height:624;width:893;v-text-anchor:middle;" filled="f" stroked="f" coordsize="21600,21600" o:gfxdata="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14l2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0481900699912511in,0.612mm,0.0481900699912511in,0.612mm"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宋体"/>
                                    <w:b/>
                                    <w:bCs/>
                                    <w:color w:val="000000"/>
                                    <w:sz w:val="31"/>
                                    <w:szCs w:val="64"/>
                                    <w:lang w:val="zh-CN"/>
                                  </w:rPr>
                                </w:pPr>
                              </w:p>
                            </w:txbxContent>
                          </v:textbox>
                        </v:rect>
                        <v:line id="_x0000_s1026" o:spid="_x0000_s1026" o:spt="20" style="position:absolute;left:1421;top:1248;height:2756;width:0;" filled="f" stroked="t" coordsize="21600,21600" o:gfxdata="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CYY9y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2496;top:1248;height:2756;width:0;" filled="f" stroked="t" coordsize="21600,21600" o:gfxdata="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f3r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528;top:1872;height:0;width:4464;" filled="f" stroked="t" coordsize="21600,21600" o:gfxdata="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S1I1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528;top:2496;height:0;width:4464;" filled="f" stroked="t" coordsize="21600,21600" o:gfxdata="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R0xF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528;top:3284;height:0;width:4464;" filled="f" stroked="t" coordsize="21600,21600" o:gfxdata="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UZSO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528;top:1248;height:0;width:4464;" filled="f" stroked="t" coordsize="21600,21600" o:gfxdata="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0OGm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pt" color="#000000" joinstyle="round" endcap="square"/>
                          <v:imagedata o:title=""/>
                          <o:lock v:ext="edit" aspectratio="f"/>
                        </v:line>
                        <v:line id="_x0000_s1026" o:spid="_x0000_s1026" o:spt="20" style="position:absolute;left:528;top:1248;height:2756;width:0;" filled="f" stroked="t" coordsize="21600,21600" o:gfxdata="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DyMC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 endcap="square"/>
                          <v:imagedata o:title=""/>
                          <o:lock v:ext="edit" aspectratio="f"/>
                        </v:line>
                        <v:line id="_x0000_s1026" o:spid="_x0000_s1026" o:spt="20" style="position:absolute;left:4992;top:1248;height:2756;width:0;" filled="f" stroked="t" coordsize="21600,21600" o:gfxdata="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5rt2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pt" color="#000000" joinstyle="round" endcap="square"/>
                          <v:imagedata o:title=""/>
                          <o:lock v:ext="edit" aspectratio="f"/>
                        </v:line>
                        <v:line id="_x0000_s1026" o:spid="_x0000_s1026" o:spt="20" style="position:absolute;left:528;top:4004;height:0;width:4464;" filled="f" stroked="t" coordsize="21600,21600" o:gfxdata="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qh7t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 endcap="square"/>
                          <v:imagedata o:title=""/>
                          <o:lock v:ext="edit" aspectratio="f"/>
                        </v:line>
                        <v:line id="_x0000_s1026" o:spid="_x0000_s1026" o:spt="20" style="position:absolute;left:3984;top:1248;height:2756;width:0;" filled="f" stroked="t" coordsize="21600,21600" o:gfxdata="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4DPq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line>
                      </v:group>
                      <v:shape id="_x0000_s1026" o:spid="_x0000_s1026" o:spt="202" type="#_x0000_t202" style="position:absolute;left:685703;top:98946;height:495300;width:737401;" filled="f" stroked="f" coordsize="21600,21600" o:gfxdata="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p7JEh&#10;1AAAAAUBAAAPAAAAAAAAAAEAIAAAACIAAABkcnMvZG93bnJldi54bWxQSwECFAAUAAAACACHTuJA&#10;ps5AorMBAAA+AwAADgAAAAAAAAABACAAAAAjAQAAZHJzL2Uyb0RvYy54bWxQSwUGAAAAAAYABgBZ&#10;AQAASAUAAAAA&#10;">
                        <v:fill on="f" focussize="0,0"/>
                        <v:stroke on="f"/>
                        <v:imagedata o:title=""/>
                        <o:lock v:ext="edit" aspectratio="f"/>
                        <v:textbox inset="0.0481900699912511in,0.612mm,0.0481900699912511in,0.612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eastAsia="楷体_GB2312" w:cs="楷体_GB2312"/>
                                  <w:b/>
                                  <w:bCs/>
                                  <w:color w:val="000000"/>
                                  <w:sz w:val="31"/>
                                  <w:szCs w:val="6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Tahoma" w:eastAsia="楷体_GB2312" w:cs="楷体_GB2312"/>
                                  <w:b/>
                                  <w:bCs/>
                                  <w:color w:val="000000"/>
                                  <w:sz w:val="31"/>
                                  <w:szCs w:val="64"/>
                                  <w:lang w:val="zh-CN"/>
                                </w:rPr>
                                <w:t>端点数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600068;top:98946;height:396354;width:884824;" filled="f" stroked="f" coordsize="21600,21600" o:gfxdata="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p7JEh&#10;1AAAAAUBAAAPAAAAAAAAAAEAIAAAACIAAABkcnMvZG93bnJldi54bWxQSwECFAAUAAAACACHTuJA&#10;xI9kzbMBAAA/AwAADgAAAAAAAAABACAAAAAjAQAAZHJzL2Uyb0RvYy54bWxQSwUGAAAAAAYABgBZ&#10;AQAASAUAAAAA&#10;">
                        <v:fill on="f" focussize="0,0"/>
                        <v:stroke on="f"/>
                        <v:imagedata o:title=""/>
                        <o:lock v:ext="edit" aspectratio="f"/>
                        <v:textbox inset="0.0481900699912511in,0.612mm,0.0481900699912511in,0.612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eastAsia="楷体_GB2312" w:cs="楷体_GB2312"/>
                                  <w:b/>
                                  <w:bCs/>
                                  <w:color w:val="000000"/>
                                  <w:sz w:val="31"/>
                                  <w:szCs w:val="6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Tahoma" w:eastAsia="楷体_GB2312" w:cs="楷体_GB2312"/>
                                  <w:b/>
                                  <w:bCs/>
                                  <w:color w:val="000000"/>
                                  <w:sz w:val="31"/>
                                  <w:szCs w:val="64"/>
                                  <w:lang w:val="zh-CN"/>
                                </w:rPr>
                                <w:t>延伸性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628907;top:98946;height:396354;width:774043;" filled="f" stroked="f" coordsize="21600,21600" o:gfxdata="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ns&#10;kSHUAAAABQEAAA8AAAAAAAAAAQAgAAAAIgAAAGRycy9kb3ducmV2LnhtbFBLAQIUABQAAAAIAIdO&#10;4kCH8/qOtQEAAD8DAAAOAAAAAAAAAAEAIAAAACMBAABkcnMvZTJvRG9jLnhtbFBLBQYAAAAABgAG&#10;AFkBAABKBQAAAAA=&#10;">
                        <v:fill on="f" focussize="0,0"/>
                        <v:stroke on="f"/>
                        <v:imagedata o:title=""/>
                        <o:lock v:ext="edit" aspectratio="f"/>
                        <v:textbox inset="0.0481900699912511in,0.612mm,0.0481900699912511in,0.612mm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eastAsia="楷体_GB2312" w:cs="楷体_GB2312"/>
                                  <w:b/>
                                  <w:bCs/>
                                  <w:color w:val="000000"/>
                                  <w:sz w:val="25"/>
                                  <w:szCs w:val="3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Tahoma" w:eastAsia="楷体_GB2312" w:cs="楷体_GB2312"/>
                                  <w:b/>
                                  <w:bCs/>
                                  <w:color w:val="000000"/>
                                  <w:sz w:val="25"/>
                                  <w:szCs w:val="32"/>
                                  <w:lang w:val="zh-CN"/>
                                </w:rPr>
                                <w:t>能否度量</w:t>
                              </w: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3、我们已经认识了线段、直线、射线，那你该如何向你的同学介绍你所画的图形呢？这时候就需要给线段、直线、射线起一个名字。怎样用符号表示线段、直线、射线?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2724150</wp:posOffset>
                  </wp:positionH>
                  <wp:positionV relativeFrom="paragraph">
                    <wp:posOffset>87630</wp:posOffset>
                  </wp:positionV>
                  <wp:extent cx="1544320" cy="450850"/>
                  <wp:effectExtent l="0" t="0" r="0" b="5080"/>
                  <wp:wrapNone/>
                  <wp:docPr id="37" name="图片 35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2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线段：（1）用表示端点的两个大写字母表示；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（2）用一个小写字母表示.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如图：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记作线段AB或线段BA，也可以记作线段a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直线： （1）用它上面任意两点的大写字母表示;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198120</wp:posOffset>
                  </wp:positionV>
                  <wp:extent cx="1920875" cy="426085"/>
                  <wp:effectExtent l="0" t="0" r="0" b="0"/>
                  <wp:wrapNone/>
                  <wp:docPr id="34" name="图片 36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6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（2）用一个小写字母表示.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如图：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记作直线AB或直线BA，也可以记作直线ι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射线：  用它的端点和射线上的另一点来表示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180340</wp:posOffset>
                  </wp:positionV>
                  <wp:extent cx="1943100" cy="494030"/>
                  <wp:effectExtent l="0" t="0" r="0" b="0"/>
                  <wp:wrapNone/>
                  <wp:docPr id="33" name="图片 37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7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(表示端点的字母必须写在前面)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如图：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记作射线AB，但不能记作射线BA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在生活中线段、直线、射线的例子有很多，你能举一两个例子来说明一下吗？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三、练习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1、下列四组图形中,有线段、射线、直线,哪一组的两条线能相交?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drawing>
                <wp:inline distT="0" distB="0" distL="114300" distR="114300">
                  <wp:extent cx="4341495" cy="1273175"/>
                  <wp:effectExtent l="0" t="0" r="1905" b="0"/>
                  <wp:docPr id="36" name="图片 6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6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1495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2、请你来判断</w:t>
            </w:r>
          </w:p>
          <w:p>
            <w:pPr>
              <w:ind w:firstLine="3000" w:firstLineChars="1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485900" cy="290830"/>
                  <wp:effectExtent l="0" t="0" r="0" b="15240"/>
                  <wp:wrapNone/>
                  <wp:docPr id="35" name="图片 38" descr="图片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8" descr="图片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记作：直线AB （     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350010" cy="392430"/>
                  <wp:effectExtent l="0" t="0" r="2540" b="6350"/>
                  <wp:wrapNone/>
                  <wp:docPr id="39" name="图片 39" descr="图片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图片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3000" w:firstLineChars="1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记作：射线PO （     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45720</wp:posOffset>
                  </wp:positionV>
                  <wp:extent cx="1532890" cy="309245"/>
                  <wp:effectExtent l="0" t="0" r="10160" b="15875"/>
                  <wp:wrapNone/>
                  <wp:docPr id="44" name="图片 40" descr="图片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0" descr="图片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90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3000" w:firstLineChars="1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99060</wp:posOffset>
                  </wp:positionV>
                  <wp:extent cx="1600200" cy="474980"/>
                  <wp:effectExtent l="0" t="0" r="0" b="1270"/>
                  <wp:wrapNone/>
                  <wp:docPr id="40" name="图片 41" descr="图片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1" descr="图片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记作：直线ab  （     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000" w:firstLineChars="1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记作：线段BA （     ）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3、下列给线段取名正确的是：(    )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0</wp:posOffset>
                  </wp:positionV>
                  <wp:extent cx="1372235" cy="422275"/>
                  <wp:effectExtent l="0" t="0" r="0" b="0"/>
                  <wp:wrapNone/>
                  <wp:docPr id="42" name="图片 42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（A）线段M            (B)线段m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（C )线段Mn           (D)线段mn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297180</wp:posOffset>
                  </wp:positionV>
                  <wp:extent cx="1842135" cy="735965"/>
                  <wp:effectExtent l="0" t="0" r="0" b="0"/>
                  <wp:wrapNone/>
                  <wp:docPr id="43" name="图片 43" descr="图片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图片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4、如图，若射线AB上有一点C,下列与射线AB是同一条射线的是(       )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（A)射线BA      (B)射线AC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(C )射线BC      (D)射线CB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154305</wp:posOffset>
                  </wp:positionV>
                  <wp:extent cx="1918335" cy="1174750"/>
                  <wp:effectExtent l="0" t="0" r="0" b="0"/>
                  <wp:wrapNone/>
                  <wp:docPr id="38" name="图片 44" descr="图片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44" descr="图片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335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5、操作：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如图，已知三点A、B、C，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（1）画线段AB，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（2）画射线AC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（3）画直线BC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6、试一试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1270</wp:posOffset>
                  </wp:positionV>
                  <wp:extent cx="2175510" cy="1350010"/>
                  <wp:effectExtent l="0" t="0" r="0" b="0"/>
                  <wp:wrapNone/>
                  <wp:docPr id="41" name="图片 45" descr="图片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5" descr="图片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510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如图，以A为一个端点的线段有多少条？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以B为端点的线段有多少条？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请分别表示这些线段。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你知道图中有几个三角形吗？你是怎样找的。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7、画一条线段AB,这时图中有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条线段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在线段AB上增加一个点，这时图中有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条线段，比刚才增加了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条线段；</w:t>
            </w:r>
          </w:p>
          <w:p>
            <w:pPr>
              <w:spacing w:line="38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再增加一个点，这时图中有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条线段，比刚才又增加了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条线段；</w:t>
            </w:r>
          </w:p>
          <w:p>
            <w:pPr>
              <w:spacing w:line="38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你发现了什么？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五、回顾反思：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这节课你学到了什么？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• 直线、射线、线段的区别与联系.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• 直线 、射线 、线段的表示方法.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• 在两点之间所有的连线中,线段最短</w:t>
            </w:r>
          </w:p>
          <w:p>
            <w:pPr>
              <w:spacing w:line="320" w:lineRule="exact"/>
              <w:rPr>
                <w:rFonts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• 两点之间线段长度叫做这两点之间的距离</w:t>
            </w:r>
            <w:r>
              <w:rPr>
                <w:rFonts w:hint="eastAsia" w:ascii="宋体" w:hAnsi="宋体"/>
                <w:sz w:val="24"/>
              </w:rPr>
              <w:t>.</w:t>
            </w: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教学中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我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先由线段引出什么是射线，再过度到什么叫直线。在学生认识了直线、射线和线段后让学生尝试着画出直线、射线和线段。随后又让学生比较三者的异同点。在学生基本上弄清楚了直线、射线的概念后，又让学生认识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两个基本事实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 xml:space="preserve">。教学的思路非常清晰。 </w:t>
            </w:r>
          </w:p>
          <w:p>
            <w:pPr>
              <w:spacing w:line="500" w:lineRule="exact"/>
              <w:ind w:firstLine="560" w:firstLineChars="200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本节课还存在一些不足，首先教师对教材吃的不透，没有找准本节课的重点和难点，本节课的教学重点应该是是射线、直线和线段的概念的教学。难点是如何准确地理解这三个概念。由于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没有找准重点，所以在直线、射线这两个概念时讲的不够透彻。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C39018"/>
    <w:multiLevelType w:val="multilevel"/>
    <w:tmpl w:val="93C39018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75284BA4"/>
    <w:multiLevelType w:val="multilevel"/>
    <w:tmpl w:val="75284BA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0ZjkwZTgzMGYwZDkxNDc5ZDM0ZjIwMTI0YmIwNWUifQ=="/>
  </w:docVars>
  <w:rsids>
    <w:rsidRoot w:val="00B73B6F"/>
    <w:rsid w:val="000A19B7"/>
    <w:rsid w:val="000C53E0"/>
    <w:rsid w:val="001826D3"/>
    <w:rsid w:val="001F0637"/>
    <w:rsid w:val="002D766F"/>
    <w:rsid w:val="004B26A0"/>
    <w:rsid w:val="005878B4"/>
    <w:rsid w:val="005F23A3"/>
    <w:rsid w:val="00704B5F"/>
    <w:rsid w:val="008A5D14"/>
    <w:rsid w:val="008E6139"/>
    <w:rsid w:val="0092450F"/>
    <w:rsid w:val="00967C25"/>
    <w:rsid w:val="009E3FCB"/>
    <w:rsid w:val="00B145EA"/>
    <w:rsid w:val="00B73B6F"/>
    <w:rsid w:val="098B5D24"/>
    <w:rsid w:val="154F7234"/>
    <w:rsid w:val="15CB0459"/>
    <w:rsid w:val="172508E3"/>
    <w:rsid w:val="3F045684"/>
    <w:rsid w:val="45673314"/>
    <w:rsid w:val="7514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7"/>
    <w:link w:val="3"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emf"/><Relationship Id="rId16" Type="http://schemas.openxmlformats.org/officeDocument/2006/relationships/image" Target="media/image13.emf"/><Relationship Id="rId15" Type="http://schemas.openxmlformats.org/officeDocument/2006/relationships/image" Target="media/image12.emf"/><Relationship Id="rId14" Type="http://schemas.openxmlformats.org/officeDocument/2006/relationships/image" Target="media/image11.w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1324</Words>
  <Characters>1371</Characters>
  <Lines>13</Lines>
  <Paragraphs>3</Paragraphs>
  <TotalTime>0</TotalTime>
  <ScaleCrop>false</ScaleCrop>
  <LinksUpToDate>false</LinksUpToDate>
  <CharactersWithSpaces>1559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2022-01-22T07:27:00Z</dcterms:created>
  <dc:creator>wangxiaoyu</dc:creator>
  <cp:lastModifiedBy>蓦然回首！</cp:lastModifiedBy>
  <dcterms:modified xsi:type="dcterms:W3CDTF">2022-09-14T03:26:44Z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9C074DA7A5864C1DAF1B97BB62CE6DA6</vt:lpwstr>
  </property>
</Properties>
</file>