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9.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楷体" w:hAnsi="楷体" w:eastAsia="楷体"/>
          <w:b/>
          <w:bCs/>
          <w:color w:val="000000"/>
          <w:sz w:val="36"/>
          <w:szCs w:val="36"/>
        </w:rPr>
        <w:t>幼儿情况</w:t>
      </w:r>
    </w:p>
    <w:tbl>
      <w:tblPr>
        <w:tblStyle w:val="5"/>
        <w:tblpPr w:leftFromText="180" w:rightFromText="180" w:vertAnchor="text" w:horzAnchor="page" w:tblpX="1734" w:tblpY="711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24"/>
        <w:gridCol w:w="1820"/>
        <w:gridCol w:w="253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班级幼儿</w:t>
            </w:r>
          </w:p>
        </w:tc>
        <w:tc>
          <w:tcPr>
            <w:tcW w:w="152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喝牛奶情况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牛奶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Hans"/>
              </w:rPr>
              <w:t>饼干</w:t>
            </w:r>
            <w:r>
              <w:rPr>
                <w:rFonts w:hint="default" w:asciiTheme="minorEastAsia" w:hAnsiTheme="minorEastAsia"/>
                <w:bCs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2534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午餐情况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Cs w:val="21"/>
              </w:rPr>
              <w:t>（</w:t>
            </w:r>
            <w:r>
              <w:rPr>
                <w:rFonts w:hint="eastAsia" w:asciiTheme="minorEastAsia" w:hAnsiTheme="minorEastAsia"/>
                <w:bCs/>
                <w:color w:val="000000"/>
                <w:szCs w:val="21"/>
                <w:lang w:val="en-US" w:eastAsia="zh-CN"/>
              </w:rPr>
              <w:t>花生饭，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lang w:val="en-US" w:eastAsia="zh-CN"/>
              </w:rPr>
              <w:t>洋葱炒猪肝，豆瓣炒苋菜，丝瓜鸡蛋汤</w:t>
            </w:r>
            <w:r>
              <w:rPr>
                <w:rFonts w:hint="eastAsia" w:asciiTheme="minorEastAsia" w:hAnsiTheme="minorEastAsia"/>
                <w:b w:val="0"/>
                <w:bCs/>
                <w:color w:val="000000"/>
                <w:szCs w:val="21"/>
              </w:rPr>
              <w:t>）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1点15分之前睡着。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2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来园时和睡觉时有情绪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饭吃完了，菜没吃。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饭没吃，菜只剩两个猪肝。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1点10分之前睡着。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饭吃完了，菜剩一个猪肝。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没喝牛奶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吃了3个饼干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饭吃完，不吃猪肝，汤没喝完。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饭吃完，菜吃了一丢丢。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1点之前睡着。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饭吃完，菜吃了一半。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1点之前睡着。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，吃了1个半饼干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没喝牛奶，吃了1个饼干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饭吃完，不吃猪肝。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1点10分之前睡着。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喝了一半牛奶，吃了1个饼干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，吃了2个饼干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饭吃完了，菜吃了一半。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没喝牛奶，吃了1个饼干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饭吃完了，不吃猪肝。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饭吃完了，不吃猪肝。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饭吃完了，不吃猪肝。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1点10分之前睡着。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2点之前睡着。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饭菜都吃完。</w:t>
            </w:r>
          </w:p>
        </w:tc>
        <w:tc>
          <w:tcPr>
            <w:tcW w:w="1360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饭吃完了，不吃猪肝。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饭吃完了，菜吃了一半。不吃猪肝。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1点10分之前睡着。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饭吃完了，菜吃了一半。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侯沐辰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吃了1个饼干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asciiTheme="minorEastAsia" w:hAnsi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饭菜都吃完。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吃饭时有情绪。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奶没喝完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饭吃完了，菜吃了一点。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没喝奶，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吃了2碗饭，不吃菜。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中午未睡。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24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1820" w:type="dxa"/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喝完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吃了2个饼干</w:t>
            </w:r>
          </w:p>
        </w:tc>
        <w:tc>
          <w:tcPr>
            <w:tcW w:w="2534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饭吃完了，吃了一口菜和一个猪肝。</w:t>
            </w: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12点40分之前睡着。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    </w:t>
      </w:r>
      <w:r>
        <w:rPr>
          <w:rFonts w:hint="eastAsia" w:ascii="楷体" w:hAnsi="楷体" w:eastAsia="楷体"/>
          <w:b/>
          <w:bCs/>
          <w:sz w:val="84"/>
          <w:szCs w:val="84"/>
        </w:rPr>
        <w:t xml:space="preserve">              </w:t>
      </w:r>
      <w:r>
        <w:rPr>
          <w:rFonts w:hint="default" w:ascii="楷体" w:hAnsi="楷体" w:eastAsia="楷体"/>
          <w:b/>
          <w:bCs/>
          <w:sz w:val="84"/>
          <w:szCs w:val="8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ind w:firstLine="7469" w:firstLineChars="31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滨江小二班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执笔人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王婳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GRiNjVkYzZiMjI5MTllZGExZWFhNTdlMWU4ZjkifQ=="/>
  </w:docVars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A641B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6B3165E"/>
    <w:rsid w:val="08BE64E7"/>
    <w:rsid w:val="094F6DBE"/>
    <w:rsid w:val="0B6B1F45"/>
    <w:rsid w:val="0BBF6FB0"/>
    <w:rsid w:val="0E1D5DA3"/>
    <w:rsid w:val="0EF044D2"/>
    <w:rsid w:val="0FE32D76"/>
    <w:rsid w:val="101E1BA1"/>
    <w:rsid w:val="1398717F"/>
    <w:rsid w:val="155373C9"/>
    <w:rsid w:val="1A25558F"/>
    <w:rsid w:val="215238BE"/>
    <w:rsid w:val="221A39C9"/>
    <w:rsid w:val="22845AB1"/>
    <w:rsid w:val="249E49C7"/>
    <w:rsid w:val="254C6870"/>
    <w:rsid w:val="290F179F"/>
    <w:rsid w:val="2E3250AC"/>
    <w:rsid w:val="310D2D80"/>
    <w:rsid w:val="37BF223E"/>
    <w:rsid w:val="37ED3609"/>
    <w:rsid w:val="381868A0"/>
    <w:rsid w:val="3AB01D8C"/>
    <w:rsid w:val="3B9D5C20"/>
    <w:rsid w:val="3BEA3FC8"/>
    <w:rsid w:val="3D3F650D"/>
    <w:rsid w:val="3FFA0F4B"/>
    <w:rsid w:val="41A43F0B"/>
    <w:rsid w:val="420C2CFA"/>
    <w:rsid w:val="44244A12"/>
    <w:rsid w:val="46466857"/>
    <w:rsid w:val="466524D3"/>
    <w:rsid w:val="4B5D0643"/>
    <w:rsid w:val="4C5230EA"/>
    <w:rsid w:val="4F99609A"/>
    <w:rsid w:val="4FAA6F8D"/>
    <w:rsid w:val="50A431C2"/>
    <w:rsid w:val="52694D06"/>
    <w:rsid w:val="54820147"/>
    <w:rsid w:val="58E00F99"/>
    <w:rsid w:val="5AA65A2A"/>
    <w:rsid w:val="5F1D40E4"/>
    <w:rsid w:val="68A22A8D"/>
    <w:rsid w:val="68AB69D7"/>
    <w:rsid w:val="6EAA706A"/>
    <w:rsid w:val="79286390"/>
    <w:rsid w:val="79862F92"/>
    <w:rsid w:val="79FA43C8"/>
    <w:rsid w:val="7A0128FA"/>
    <w:rsid w:val="7F274A63"/>
    <w:rsid w:val="F67F4D25"/>
    <w:rsid w:val="FB2E19AD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701</Words>
  <Characters>703</Characters>
  <Lines>10</Lines>
  <Paragraphs>2</Paragraphs>
  <TotalTime>1</TotalTime>
  <ScaleCrop>false</ScaleCrop>
  <LinksUpToDate>false</LinksUpToDate>
  <CharactersWithSpaces>787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2015-08-21T19:37:00Z</dcterms:created>
  <dc:creator>HP</dc:creator>
  <cp:lastModifiedBy>柠檬很酸</cp:lastModifiedBy>
  <cp:lastPrinted>2021-02-21T22:19:00Z</cp:lastPrinted>
  <dcterms:modified xsi:type="dcterms:W3CDTF">2022-09-09T10:23:25Z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0D14ADE6FECA172DAF3710639C14A180</vt:lpwstr>
  </property>
</Properties>
</file>