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F8F1" w14:textId="084D589A" w:rsidR="008F4EFB" w:rsidRDefault="008F4EFB" w:rsidP="008F4E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每个语文老师都会强调写作的重要性，但是付诸实践就会缺点方法。读了这篇文章，我学习到了可以打破传统的观念，不要认为写话就是一定写一段话，其实形式可以多样。比如这次就是用表格的形式，但是我们可以利用好表格。</w:t>
      </w:r>
    </w:p>
    <w:p w14:paraId="46581058" w14:textId="7290A117" w:rsidR="006060CE" w:rsidRPr="006060CE" w:rsidRDefault="008F4EF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写作课就要遵循说好话</w:t>
      </w:r>
      <w:r>
        <w:rPr>
          <w:sz w:val="28"/>
          <w:szCs w:val="28"/>
        </w:rPr>
        <w:t>---</w:t>
      </w:r>
      <w:r>
        <w:rPr>
          <w:rFonts w:hint="eastAsia"/>
          <w:sz w:val="28"/>
          <w:szCs w:val="28"/>
        </w:rPr>
        <w:t>写好句-</w:t>
      </w:r>
      <w:r>
        <w:rPr>
          <w:sz w:val="28"/>
          <w:szCs w:val="28"/>
        </w:rPr>
        <w:t>--</w:t>
      </w:r>
      <w:r>
        <w:rPr>
          <w:rFonts w:hint="eastAsia"/>
          <w:sz w:val="28"/>
          <w:szCs w:val="28"/>
        </w:rPr>
        <w:t>写好段的顺序展开。从扶到教，给孩子方法了，我相信</w:t>
      </w:r>
      <w:r w:rsidR="00A2404E">
        <w:rPr>
          <w:rFonts w:hint="eastAsia"/>
          <w:sz w:val="28"/>
          <w:szCs w:val="28"/>
        </w:rPr>
        <w:t>孩子们也会渐渐地爱上写话，我们也要多尝试孩子喜闻乐见的方式，让孩子们爱上写作。</w:t>
      </w:r>
    </w:p>
    <w:sectPr w:rsidR="006060CE" w:rsidRPr="00606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C5"/>
    <w:rsid w:val="003607C5"/>
    <w:rsid w:val="006060CE"/>
    <w:rsid w:val="008F4EFB"/>
    <w:rsid w:val="00A2404E"/>
    <w:rsid w:val="00DA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4DE36"/>
  <w15:chartTrackingRefBased/>
  <w15:docId w15:val="{B9B329B7-DE70-4D3D-8AE0-1C548B50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佘 文婷</dc:creator>
  <cp:keywords/>
  <dc:description/>
  <cp:lastModifiedBy>佘 文婷</cp:lastModifiedBy>
  <cp:revision>2</cp:revision>
  <dcterms:created xsi:type="dcterms:W3CDTF">2022-06-30T03:36:00Z</dcterms:created>
  <dcterms:modified xsi:type="dcterms:W3CDTF">2022-06-30T03:59:00Z</dcterms:modified>
</cp:coreProperties>
</file>