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739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856432" cy="4039196"/>
            <wp:effectExtent l="114300" t="0" r="86918" b="0"/>
            <wp:docPr id="1" name="图片 0" descr="QQ图片2022090114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2090114134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59530" cy="40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395" w:rsidRDefault="009C7395" w:rsidP="009C7395">
      <w:pPr>
        <w:spacing w:line="360" w:lineRule="auto"/>
        <w:ind w:firstLineChars="200" w:firstLine="420"/>
        <w:rPr>
          <w:rFonts w:hint="eastAsia"/>
        </w:rPr>
      </w:pPr>
      <w:r>
        <w:rPr>
          <w:rFonts w:ascii="宋体" w:hAnsi="宋体" w:hint="eastAsia"/>
          <w:szCs w:val="21"/>
        </w:rPr>
        <w:t>大家好，我是五（2）班的张钰煊。我乖巧听话、团结同学、热爱学习。这个暑假，我积极参加社会实践活动，认真完成老师布置的作业，坚持每天阅读课外书，还帮爸爸妈妈干一些力所能及的家务活，得到了大家的一致表扬。我会继续努力，让自己更棒！</w:t>
      </w:r>
    </w:p>
    <w:p w:rsidR="009C7395" w:rsidRDefault="009C7395"/>
    <w:sectPr w:rsidR="009C7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619" w:rsidRDefault="00E64619" w:rsidP="009C7395">
      <w:r>
        <w:separator/>
      </w:r>
    </w:p>
  </w:endnote>
  <w:endnote w:type="continuationSeparator" w:id="1">
    <w:p w:rsidR="00E64619" w:rsidRDefault="00E64619" w:rsidP="009C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619" w:rsidRDefault="00E64619" w:rsidP="009C7395">
      <w:r>
        <w:separator/>
      </w:r>
    </w:p>
  </w:footnote>
  <w:footnote w:type="continuationSeparator" w:id="1">
    <w:p w:rsidR="00E64619" w:rsidRDefault="00E64619" w:rsidP="009C7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395"/>
    <w:rsid w:val="009C7395"/>
    <w:rsid w:val="00E6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3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3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73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73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2022-09-01T06:17:00Z</dcterms:created>
  <dcterms:modified xsi:type="dcterms:W3CDTF">2022-09-01T06:18:00Z</dcterms:modified>
</cp:coreProperties>
</file>