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b/>
          <w:color w:val="070745"/>
          <w:sz w:val="44"/>
        </w:rPr>
      </w:pPr>
      <w:r>
        <w:rPr>
          <w:rFonts w:ascii="宋体" w:hAnsi="宋体" w:eastAsia="宋体" w:cs="宋体"/>
          <w:b/>
          <w:color w:val="070745"/>
          <w:sz w:val="44"/>
        </w:rPr>
        <w:t>小二  小二  宝贝天使</w:t>
      </w:r>
    </w:p>
    <w:p>
      <w:pPr>
        <w:snapToGrid w:val="0"/>
        <w:jc w:val="center"/>
        <w:rPr>
          <w:rFonts w:ascii="宋体" w:hAnsi="宋体" w:eastAsia="宋体" w:cs="宋体"/>
          <w:sz w:val="32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2022.9.7   晴</w:t>
      </w:r>
    </w:p>
    <w:p>
      <w:pPr>
        <w:spacing w:before="0" w:after="0" w:line="240" w:lineRule="auto"/>
        <w:ind w:left="0" w:right="0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</w:rPr>
        <w:t xml:space="preserve">      </w:t>
      </w:r>
      <w:r>
        <w:rPr>
          <w:rFonts w:ascii="宋体" w:hAnsi="宋体" w:eastAsia="宋体" w:cs="宋体"/>
          <w:sz w:val="28"/>
        </w:rPr>
        <w:t xml:space="preserve"> </w:t>
      </w:r>
      <w:r>
        <w:rPr>
          <w:rFonts w:ascii="宋体" w:hAnsi="宋体" w:eastAsia="宋体" w:cs="宋体"/>
          <w:b w:val="0"/>
          <w:color w:val="000000"/>
          <w:sz w:val="28"/>
        </w:rPr>
        <w:t>今天是宝贝们开学后的第二周啦！孩子们早早地来到幼儿园，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  <w:u w:val="none"/>
        </w:rPr>
        <w:t>今天我们宝贝们已经能自己找到小标记抽屉放物品，自己上厕所，自己吃饭，自己漱口，自己睡觉，宝贝们都棒棒哒！今天我们玩了音乐游戏《拍手点头》，宝贝们玩的很棒哦！我班幼儿喜欢参与音乐活动，大部分幼儿能够比较自信的演唱歌曲，但是在歌唱活动中声音还不够自然；在倾听音乐时大部分幼儿愿意用动作大胆表现，但是边唱歌曲边做动作对于小班的幼儿有些难度。</w:t>
      </w:r>
      <w:r>
        <w:rPr>
          <w:rFonts w:ascii="宋体" w:hAnsi="宋体" w:eastAsia="宋体" w:cs="宋体"/>
          <w:b w:val="0"/>
          <w:sz w:val="28"/>
        </w:rPr>
        <w:t>今天我班来了28人，孩子们，都棒棒哒，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  <w:u w:val="none"/>
        </w:rPr>
        <w:t>也希望明天、下周、接下来的每一天，每位家长都能坚持送宝贝们来园哦！</w:t>
      </w:r>
    </w:p>
    <w:p>
      <w:pPr>
        <w:snapToGrid w:val="0"/>
        <w:ind w:leftChars="229" w:hanging="480"/>
        <w:jc w:val="both"/>
        <w:rPr>
          <w:rFonts w:ascii="宋体" w:hAnsi="宋体" w:eastAsia="宋体" w:cs="宋体"/>
          <w:b/>
          <w:color w:val="303030"/>
          <w:sz w:val="22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早晨入园篇</w:t>
      </w:r>
    </w:p>
    <w:tbl>
      <w:tblPr>
        <w:tblStyle w:val="3"/>
        <w:tblW w:w="0" w:type="auto"/>
        <w:tblInd w:w="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615"/>
        <w:gridCol w:w="71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分享内容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195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  活动目标：自主入园，寻找标记并放好物品后自主点心。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 xml:space="preserve">    其中李梓萌、刘紫悦、裴敬瑗、卞佳彤、张逸宸、范育恒、刘丞智、张乐、秦嘉哲、李笑延、包欣颜、顾芯苒、赵伊旸、张伊茉、杜文静、刘怡彤、张诗可、梅珺彤、严安宁、胡茜译、王一伊等小朋友能自己找个自己标记放好相应的物品，并自主洗手拿被子喝牛奶。韩雨潼、张乐、丁泽锐、李沐桐、孙宇辰、杜其诺小朋友需要在老师的帮助和引导下洗手喝牛奶。</w:t>
            </w:r>
          </w:p>
          <w:p>
            <w:pPr>
              <w:snapToGrid w:val="0"/>
              <w:spacing w:before="0" w:after="0" w:line="240" w:lineRule="auto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 xml:space="preserve">     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drawing>
                <wp:inline distT="0" distB="0" distL="0" distR="0">
                  <wp:extent cx="4405630" cy="5732145"/>
                  <wp:effectExtent l="0" t="0" r="13970" b="1905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5630" cy="573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自理篇:我会吃饭</w:t>
      </w:r>
    </w:p>
    <w:p>
      <w:pPr>
        <w:snapToGrid w:val="0"/>
        <w:spacing w:before="0" w:after="0" w:line="240" w:lineRule="auto"/>
        <w:jc w:val="both"/>
      </w:pPr>
      <w:r>
        <w:rPr>
          <w:rFonts w:ascii="Wingdings" w:hAnsi="Wingdings" w:eastAsia="Wingdings" w:cs="Wingdings"/>
          <w:b/>
          <w:color w:val="303030"/>
          <w:sz w:val="24"/>
        </w:rPr>
        <w:t>Ø </w:t>
      </w:r>
      <w:r>
        <w:rPr>
          <w:rFonts w:ascii="宋体" w:hAnsi="宋体" w:eastAsia="宋体" w:cs="宋体"/>
          <w:b/>
          <w:color w:val="303030"/>
          <w:sz w:val="24"/>
        </w:rPr>
        <w:t>活动内容:我能用小勺子吃饭</w:t>
      </w:r>
    </w:p>
    <w:p>
      <w:pPr>
        <w:snapToGrid w:val="0"/>
        <w:spacing w:before="0" w:after="0" w:line="240" w:lineRule="auto"/>
        <w:jc w:val="both"/>
      </w:pPr>
      <w:r>
        <w:rPr>
          <w:rFonts w:ascii="Wingdings" w:hAnsi="Wingdings" w:eastAsia="Wingdings" w:cs="Wingdings"/>
          <w:b/>
          <w:color w:val="303030"/>
          <w:sz w:val="24"/>
        </w:rPr>
        <w:t xml:space="preserve">Ø </w:t>
      </w:r>
      <w:r>
        <w:rPr>
          <w:rFonts w:ascii="宋体" w:hAnsi="宋体" w:eastAsia="宋体" w:cs="宋体"/>
          <w:b/>
          <w:color w:val="303030"/>
          <w:sz w:val="24"/>
        </w:rPr>
        <w:t>活动目标:能一口饭，一口菜并用小勺子自己吃饭。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030"/>
        <w:gridCol w:w="73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03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738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45" w:hRule="atLeast"/>
        </w:trPr>
        <w:tc>
          <w:tcPr>
            <w:tcW w:w="303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其中李梓萌、刘紫悦、裴敬瑗、卞佳彤、包欣颜、顾芯苒、孙宇辰、张伊茉、刘怡彤、张诗可、梅珺彤、严安宁、胡茜译、王一伊、张志嘉、范育恒、刘丞智、秦嘉哲、贺政阳、李笑延小朋友能自主用小勺子吃饭，吃饭完后并自主找小杯子漱口擦嘴，棒棒哒！其中韩雨潼、丁泽锐、杜其诺小朋友需要在老师的帮助下才能将饭菜吃光光哦！</w:t>
            </w: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8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4010660" cy="3079115"/>
                  <wp:effectExtent l="0" t="0" r="8890" b="6985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0660" cy="307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户外篇</w:t>
      </w:r>
    </w:p>
    <w:p>
      <w:pPr>
        <w:snapToGrid w:val="0"/>
        <w:ind w:left="480" w:hanging="480"/>
        <w:jc w:val="both"/>
        <w:rPr>
          <w:rFonts w:ascii="宋体" w:hAnsi="宋体" w:eastAsia="宋体" w:cs="宋体"/>
          <w:b/>
          <w:color w:val="1F3863"/>
          <w:sz w:val="24"/>
        </w:rPr>
      </w:pP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85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34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 </w:t>
            </w: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活动目标：能合作玩游戏，不推不挤，不做危险动作</w:t>
            </w:r>
          </w:p>
          <w:p>
            <w:pPr>
              <w:snapToGrid w:val="0"/>
              <w:spacing w:before="0" w:after="80" w:line="240" w:lineRule="auto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   其中张逸宸、范育恒、刘丞智、张乐、秦嘉哲、贺政阳、李笑延、李梓萌、刘紫悦、裴敬瑗、卞佳彤、严安宁、胡茜译、王一伊、李沐桐、丁泽锐、张志嘉、孙宇辰、赵伊旸、包欣颜、顾芯苒、张伊茉、刘怡彤、张诗可、梅珺彤、杜其诺小朋友能拉好衣服，一个跟着一个走，宝贝们都很棒哦！宝贝们还能游戏一起玩，不推不挤，做文明的好宝宝哦！</w:t>
            </w: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914775" cy="4017010"/>
                  <wp:effectExtent l="0" t="0" r="9525" b="2540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401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8496B0"/>
          <w:sz w:val="20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集体活动篇：拍手点头</w:t>
      </w: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 w:val="0"/>
          <w:i w:val="0"/>
          <w:color w:val="3E3E3E"/>
          <w:spacing w:val="15"/>
          <w:sz w:val="28"/>
          <w:shd w:val="clear" w:color="auto" w:fill="FFFFFF"/>
        </w:rPr>
      </w:pPr>
      <w:r>
        <w:rPr>
          <w:rFonts w:ascii="宋体" w:hAnsi="宋体" w:eastAsia="宋体" w:cs="宋体"/>
          <w:b w:val="0"/>
          <w:i w:val="0"/>
          <w:color w:val="3E3E3E"/>
          <w:spacing w:val="15"/>
          <w:sz w:val="28"/>
          <w:shd w:val="clear" w:color="auto" w:fill="FFFFFF"/>
        </w:rPr>
        <w:t xml:space="preserve">  这是一节律动活动。《拍手点头》歌词简单，内容指向明确，节奏感强，符合小班幼儿的年龄特点。活动中主要运用倾听音乐、大胆做动作表现等方式引导幼儿边唱歌边做动作，愿意在集体前大胆表现，体验音乐活动的乐趣。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70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30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</w:t>
            </w:r>
          </w:p>
          <w:p>
            <w:pPr>
              <w:snapToGrid w:val="0"/>
              <w:jc w:val="left"/>
              <w:rPr>
                <w:rFonts w:ascii="宋体" w:hAnsi="宋体" w:eastAsia="宋体" w:cs="宋体"/>
                <w:b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其中梅珺彤、杜其诺、严安宁、胡茜译、王一伊、李沐桐、韩雨潼、丁泽锐、李梓萌、刘紫悦、裴敬瑗、卞佳彤、包欣颜、顾芯苒、张伊茉、杜文静、刘怡彤、张志嘉、孙宇辰、张逸宸、范育恒、刘丞智、张乐、秦嘉哲、李笑延等小朋友能跟学习随音乐合拍地边唱歌边做动作。梅珺彤、李梓萌、卞佳彤、孙宇辰、李笑延、包欣颜、刘紫悦、顾芯苒、刘丞智等小朋友能愿意在集体面前大胆表现。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bookmarkStart w:id="0" w:name="_GoBack"/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4432300" cy="4929505"/>
                  <wp:effectExtent l="0" t="0" r="6350" b="4445"/>
                  <wp:docPr id="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300" cy="492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sz w:val="24"/>
        </w:rPr>
      </w:pPr>
    </w:p>
    <w:p>
      <w:pPr>
        <w:snapToGrid w:val="0"/>
        <w:jc w:val="both"/>
        <w:rPr>
          <w:rFonts w:ascii="宋体" w:hAnsi="宋体" w:eastAsia="宋体" w:cs="宋体"/>
          <w:b/>
          <w:color w:val="8496B0"/>
          <w:sz w:val="20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YjcyNmIzM2Q0N2Y5M2YzYjJkMTY2ZTYyMDA1YTcifQ=="/>
  </w:docVars>
  <w:rsids>
    <w:rsidRoot w:val="00000000"/>
    <w:rsid w:val="4C023F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HAnsi" w:hAnsiTheme="minorHAnsi" w:eastAsiaTheme="minorEastAsia" w:cstheme="minorBidi"/>
      <w:color w:val="000000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1135</Words>
  <Characters>1145</Characters>
  <TotalTime>1</TotalTime>
  <ScaleCrop>false</ScaleCrop>
  <LinksUpToDate>false</LinksUpToDate>
  <CharactersWithSpaces>1201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2022-09-08T07:46:00Z</dcterms:created>
  <dc:creator>Administrator</dc:creator>
  <cp:lastModifiedBy>Administrator</cp:lastModifiedBy>
  <dcterms:modified xsi:type="dcterms:W3CDTF">2022-09-07T23:47:53Z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884B87A713A34C21BC6E8D9600F2CA68</vt:lpwstr>
  </property>
</Properties>
</file>