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pPr w:leftFromText="180" w:rightFromText="180" w:vertAnchor="text" w:horzAnchor="page" w:tblpX="1734" w:tblpY="711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4"/>
        <w:gridCol w:w="1820"/>
        <w:gridCol w:w="253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253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意大利面，牛肉萝卜汤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，汤未喝完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，汤未喝完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，汤未喝完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来园时和睡觉时有情绪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了两碗。汤喝完。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了两碗。汤喝完。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2点前睡觉。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入园时有情绪。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入园时有情绪。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入园时有情绪。玩游戏时就好了。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，吃了1个半饼干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了两碗。汤喝完。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了两碗。汤喝完。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了三碗。汤喝完。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起床后没睡醒有情绪。</w:t>
            </w:r>
            <w:bookmarkStart w:id="0" w:name="_GoBack"/>
            <w:bookmarkEnd w:id="0"/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了两碗。汤没喝。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2点前睡着。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中午未睡觉。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意大利面吃了一半，不吃面里的番茄，汤喂完。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2点前睡着。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吃光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，汤没喝完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来园时有情绪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2杯奶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来园时有情绪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奶没喝完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12点半前睡着。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喝了半杯奶，1个半饼干。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意大利面和汤都吃完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2点前睡着。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69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王婳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A641B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8BE64E7"/>
    <w:rsid w:val="094F6DBE"/>
    <w:rsid w:val="0BBF6FB0"/>
    <w:rsid w:val="0E1D5DA3"/>
    <w:rsid w:val="0EF044D2"/>
    <w:rsid w:val="0FE32D76"/>
    <w:rsid w:val="101E1BA1"/>
    <w:rsid w:val="1398717F"/>
    <w:rsid w:val="155373C9"/>
    <w:rsid w:val="215238BE"/>
    <w:rsid w:val="22845AB1"/>
    <w:rsid w:val="249E49C7"/>
    <w:rsid w:val="254C6870"/>
    <w:rsid w:val="290F179F"/>
    <w:rsid w:val="2E3250AC"/>
    <w:rsid w:val="37ED3609"/>
    <w:rsid w:val="381868A0"/>
    <w:rsid w:val="3AB01D8C"/>
    <w:rsid w:val="3B9D5C20"/>
    <w:rsid w:val="3BEA3FC8"/>
    <w:rsid w:val="3D3F650D"/>
    <w:rsid w:val="3FFA0F4B"/>
    <w:rsid w:val="41A43F0B"/>
    <w:rsid w:val="420C2CFA"/>
    <w:rsid w:val="46466857"/>
    <w:rsid w:val="466524D3"/>
    <w:rsid w:val="4B5D0643"/>
    <w:rsid w:val="4F99609A"/>
    <w:rsid w:val="4FAA6F8D"/>
    <w:rsid w:val="50A431C2"/>
    <w:rsid w:val="52694D06"/>
    <w:rsid w:val="54820147"/>
    <w:rsid w:val="58E00F99"/>
    <w:rsid w:val="5AA65A2A"/>
    <w:rsid w:val="5F1D40E4"/>
    <w:rsid w:val="68A22A8D"/>
    <w:rsid w:val="68AB69D7"/>
    <w:rsid w:val="6EAA706A"/>
    <w:rsid w:val="79286390"/>
    <w:rsid w:val="79862F92"/>
    <w:rsid w:val="79FA43C8"/>
    <w:rsid w:val="7A0128FA"/>
    <w:rsid w:val="7F274A63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945</Words>
  <Characters>968</Characters>
  <Lines>10</Lines>
  <Paragraphs>2</Paragraphs>
  <TotalTime>46</TotalTime>
  <ScaleCrop>false</ScaleCrop>
  <LinksUpToDate>false</LinksUpToDate>
  <CharactersWithSpaces>1051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2015-08-21T19:37:00Z</dcterms:created>
  <dc:creator>HP</dc:creator>
  <cp:lastModifiedBy>柠檬很酸</cp:lastModifiedBy>
  <cp:lastPrinted>2021-02-21T22:19:00Z</cp:lastPrinted>
  <dcterms:modified xsi:type="dcterms:W3CDTF">2022-09-07T08:18:10Z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0D14ADE6FECA172DAF3710639C14A180</vt:lpwstr>
  </property>
</Properties>
</file>