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5" w:type="dxa"/>
        <w:tblInd w:w="-5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5"/>
        <w:gridCol w:w="2940"/>
        <w:gridCol w:w="4110"/>
      </w:tblGrid>
      <w:tr w:rsidR="0013779E" w:rsidTr="0013779E">
        <w:trPr>
          <w:trHeight w:val="450"/>
        </w:trPr>
        <w:tc>
          <w:tcPr>
            <w:tcW w:w="9315" w:type="dxa"/>
            <w:gridSpan w:val="3"/>
            <w:shd w:val="clear" w:color="auto" w:fill="auto"/>
            <w:vAlign w:val="center"/>
          </w:tcPr>
          <w:p w:rsidR="0013779E" w:rsidRDefault="0013779E" w:rsidP="00D92492">
            <w:pPr>
              <w:widowControl/>
              <w:jc w:val="center"/>
              <w:textAlignment w:val="center"/>
              <w:rPr>
                <w:rFonts w:ascii="黑体" w:eastAsia="黑体" w:hAnsi="黑体" w:cs="宋体"/>
                <w:b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幼儿第</w:t>
            </w:r>
            <w:r w:rsidR="00D92492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二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周菜单</w:t>
            </w:r>
          </w:p>
        </w:tc>
      </w:tr>
      <w:tr w:rsidR="0013779E" w:rsidTr="0013779E">
        <w:trPr>
          <w:trHeight w:val="312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13779E" w:rsidRDefault="0013779E" w:rsidP="00055186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  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79E" w:rsidRDefault="0013779E" w:rsidP="0005518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午餐</w:t>
            </w:r>
          </w:p>
        </w:tc>
      </w:tr>
      <w:tr w:rsidR="0013779E" w:rsidTr="0013779E">
        <w:trPr>
          <w:trHeight w:val="31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13779E" w:rsidRDefault="0013779E" w:rsidP="00055186">
            <w:pPr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79E" w:rsidRDefault="0013779E" w:rsidP="00055186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13779E" w:rsidTr="0013779E">
        <w:trPr>
          <w:trHeight w:val="44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79E" w:rsidRDefault="0013779E" w:rsidP="00D924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2022/9/</w:t>
            </w:r>
            <w:r w:rsidR="00D92492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星期</w:t>
            </w:r>
            <w:r w:rsidR="00D92492">
              <w:rPr>
                <w:rFonts w:ascii="宋体" w:hAnsi="宋体" w:cs="宋体" w:hint="eastAsia"/>
                <w:color w:val="000000"/>
                <w:kern w:val="0"/>
                <w:sz w:val="24"/>
              </w:rPr>
              <w:t>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79E" w:rsidRDefault="0013779E" w:rsidP="000551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79E" w:rsidRDefault="0013779E" w:rsidP="000551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13779E" w:rsidTr="0013779E">
        <w:trPr>
          <w:trHeight w:val="96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79E" w:rsidRDefault="0013779E" w:rsidP="0005518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79E" w:rsidRDefault="0013779E" w:rsidP="000551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79E" w:rsidRDefault="00D92492" w:rsidP="000551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 w:hint="eastAsia"/>
                <w:sz w:val="22"/>
              </w:rPr>
              <w:t>米饭</w:t>
            </w: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t>香蕉</w:t>
            </w: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t>红烧豆腐百叶</w:t>
            </w: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t>平菇鸡蛋汤</w:t>
            </w: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t>西芹虾仁</w:t>
            </w:r>
          </w:p>
        </w:tc>
      </w:tr>
      <w:tr w:rsidR="0013779E" w:rsidTr="0013779E">
        <w:trPr>
          <w:trHeight w:val="50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79E" w:rsidRDefault="0013779E" w:rsidP="0005518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79E" w:rsidRDefault="0013779E" w:rsidP="000551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79E" w:rsidRDefault="00D92492" w:rsidP="000551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</w:rPr>
              <w:t>红薯汤</w:t>
            </w:r>
          </w:p>
        </w:tc>
      </w:tr>
      <w:tr w:rsidR="00D92492" w:rsidTr="00F015FA">
        <w:trPr>
          <w:trHeight w:val="4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92" w:rsidRDefault="00D92492" w:rsidP="00D924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2022/9/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92" w:rsidRDefault="00D92492" w:rsidP="00412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92" w:rsidRDefault="00D92492" w:rsidP="00412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D92492" w:rsidTr="00F015FA">
        <w:trPr>
          <w:trHeight w:val="470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92" w:rsidRDefault="00D92492" w:rsidP="00412A8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92" w:rsidRDefault="00D92492" w:rsidP="00412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92" w:rsidRDefault="00D92492" w:rsidP="00412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 w:hint="eastAsia"/>
                <w:sz w:val="22"/>
              </w:rPr>
              <w:t>米饭</w:t>
            </w: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t>西兰花木耳</w:t>
            </w: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t>清蒸鸭腿</w:t>
            </w: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t>紫菜鸡蛋汤</w:t>
            </w:r>
          </w:p>
        </w:tc>
      </w:tr>
      <w:tr w:rsidR="00D92492" w:rsidTr="00F015FA">
        <w:trPr>
          <w:trHeight w:val="470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92" w:rsidRDefault="00D92492" w:rsidP="00412A8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92" w:rsidRDefault="00D92492" w:rsidP="00412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92" w:rsidRDefault="00D92492" w:rsidP="00412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</w:rPr>
              <w:t>紫米粥</w:t>
            </w:r>
          </w:p>
        </w:tc>
      </w:tr>
      <w:tr w:rsidR="00D92492" w:rsidTr="0006162A">
        <w:trPr>
          <w:trHeight w:val="4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92" w:rsidRDefault="00D92492" w:rsidP="00D924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2022/9/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92" w:rsidRDefault="00D92492" w:rsidP="00412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92" w:rsidRDefault="00D92492" w:rsidP="00412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D92492" w:rsidTr="0006162A">
        <w:trPr>
          <w:trHeight w:val="470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92" w:rsidRDefault="00D92492" w:rsidP="00412A8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92" w:rsidRDefault="00D92492" w:rsidP="00412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92" w:rsidRDefault="00D92492" w:rsidP="00412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</w:rPr>
              <w:t>麦片米饭</w:t>
            </w: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t>宫保鸡丁</w:t>
            </w: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t>青椒土豆丝</w:t>
            </w: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t>番茄蛋汤</w:t>
            </w:r>
          </w:p>
        </w:tc>
      </w:tr>
      <w:tr w:rsidR="00D92492" w:rsidTr="0006162A">
        <w:trPr>
          <w:trHeight w:val="470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92" w:rsidRDefault="00D92492" w:rsidP="00412A8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92" w:rsidRDefault="00D92492" w:rsidP="00412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92" w:rsidRDefault="00D92492" w:rsidP="00412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</w:rPr>
              <w:t>红枣粥</w:t>
            </w:r>
          </w:p>
        </w:tc>
      </w:tr>
      <w:tr w:rsidR="00D92492" w:rsidTr="000D2877">
        <w:trPr>
          <w:trHeight w:val="4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92" w:rsidRDefault="00D92492" w:rsidP="00D924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2022/9/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星期四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92" w:rsidRDefault="00D92492" w:rsidP="00412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92" w:rsidRDefault="00D92492" w:rsidP="00412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D92492" w:rsidTr="000D2877">
        <w:trPr>
          <w:trHeight w:val="470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92" w:rsidRDefault="00D92492" w:rsidP="00412A8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92" w:rsidRDefault="00D92492" w:rsidP="00412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92" w:rsidRDefault="00D92492" w:rsidP="00412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 w:hint="eastAsia"/>
                <w:sz w:val="22"/>
              </w:rPr>
              <w:t>米饭</w:t>
            </w: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t>红烧鸡块</w:t>
            </w: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t>清炒毛白菜</w:t>
            </w: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t>菌菇汤</w:t>
            </w:r>
          </w:p>
        </w:tc>
      </w:tr>
      <w:tr w:rsidR="00D92492" w:rsidTr="000D2877">
        <w:trPr>
          <w:trHeight w:val="470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92" w:rsidRDefault="00D92492" w:rsidP="00412A8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92" w:rsidRDefault="00D92492" w:rsidP="00412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92" w:rsidRDefault="00D92492" w:rsidP="00412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</w:rPr>
              <w:t>红豆粥</w:t>
            </w:r>
          </w:p>
        </w:tc>
      </w:tr>
      <w:tr w:rsidR="00D92492" w:rsidTr="0013779E">
        <w:trPr>
          <w:trHeight w:val="4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92" w:rsidRDefault="00D92492" w:rsidP="00D924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2022/9/9                     星期五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92" w:rsidRDefault="00D92492" w:rsidP="000551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92" w:rsidRDefault="00D92492" w:rsidP="000551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D92492" w:rsidTr="0013779E">
        <w:trPr>
          <w:trHeight w:val="11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92" w:rsidRDefault="00D92492" w:rsidP="0005518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92" w:rsidRDefault="00D92492" w:rsidP="000551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92" w:rsidRDefault="00D92492" w:rsidP="000551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</w:rPr>
              <w:t>苹果</w:t>
            </w: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t>冬瓜海带汤</w:t>
            </w: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t>什锦炒饭</w:t>
            </w:r>
          </w:p>
        </w:tc>
      </w:tr>
      <w:tr w:rsidR="00D92492" w:rsidTr="0013779E">
        <w:trPr>
          <w:trHeight w:val="51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92" w:rsidRDefault="00D92492" w:rsidP="0005518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92" w:rsidRDefault="00D92492" w:rsidP="000551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92" w:rsidRDefault="00D92492" w:rsidP="000551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Tahoma" w:hAnsi="Tahoma" w:cs="Tahoma" w:hint="eastAsia"/>
                <w:sz w:val="22"/>
              </w:rPr>
              <w:t>面包</w:t>
            </w:r>
          </w:p>
        </w:tc>
      </w:tr>
    </w:tbl>
    <w:p w:rsidR="00565DDE" w:rsidRDefault="00565DDE"/>
    <w:sectPr w:rsidR="00565DDE" w:rsidSect="00565DDE">
      <w:headerReference w:type="default" r:id="rId7"/>
      <w:footerReference w:type="default" r:id="rId8"/>
      <w:pgSz w:w="11906" w:h="16838"/>
      <w:pgMar w:top="1440" w:right="1803" w:bottom="1440" w:left="180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8FF" w:rsidRDefault="001658FF" w:rsidP="00565DDE">
      <w:r>
        <w:separator/>
      </w:r>
    </w:p>
  </w:endnote>
  <w:endnote w:type="continuationSeparator" w:id="1">
    <w:p w:rsidR="001658FF" w:rsidRDefault="001658FF" w:rsidP="00565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DDE" w:rsidRDefault="000638BE">
    <w:pPr>
      <w:pStyle w:val="a4"/>
    </w:pPr>
    <w:r>
      <w:pict>
        <v:line id="_x0000_s1026" style="position:absolute;z-index:251660288;mso-width-percent:1000;mso-position-horizontal-relative:page;mso-position-vertical-relative:page;mso-width-percent:1000;mso-width-relative:margin" from="90.15pt,769.9pt" to="508.65pt,769.9pt" o:gfxdata="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z0TEE0AAAAAIBAAAPAAAAAAAAAAEAIAAAACIA&#10;AABkcnMvZG93bnJldi54bWxQSwECFAAUAAAACACHTuJAiYM4fdgBAACcAwAADgAAAAAAAAABACAA&#10;AAAfAQAAZHJzL2Uyb0RvYy54bWxQSwUGAAAAAAYABgBZAQAAaQUAAAAA&#10;" strokecolor="black [3213]">
          <w10:wrap anchorx="page" anchory="page"/>
        </v:line>
      </w:pict>
    </w:r>
    <w:r>
      <w:pict>
        <v:group id="_x0000_s1027" style="position:absolute;margin-left:79.8pt;margin-top:769.9pt;width:435.7pt;height:23.9pt;z-index:251661312;mso-position-horizontal-relative:page;mso-position-vertical-relative:page" coordorigin="4728,1163" coordsize="8714,478203" o:gfxdata="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">
          <v:rect id="矩形 2" o:spid="_x0000_s1029" style="position:absolute;left:4728;top:1163;width:1760;height:478;v-text-anchor:middle" o:gfxdata="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u+ZavQAA&#10;ANoAAAAPAAAAAAAAAAEAIAAAACIAAABkcnMvZG93bnJldi54bWxQSwECFAAUAAAACACHTuJAMy8F&#10;njsAAAA5AAAAEAAAAAAAAAABACAAAAAMAQAAZHJzL3NoYXBleG1sLnhtbFBLBQYAAAAABgAGAFsB&#10;AAC2AwAAAAA=&#10;" fillcolor="white [3212]" stroked="f" strokeweight="2pt">
            <v:fill opacity="0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28" type="#_x0000_t202" style="position:absolute;left:10733;top:1171;width:2709;height:432" o:gfxdata="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PXEvC/&#10;AAAA2gAAAA8AAAAAAAAAAQAgAAAAIgAAAGRycy9kb3ducmV2LnhtbFBLAQIUABQAAAAIAIdO4kAz&#10;LwWeOwAAADkAAAAQAAAAAAAAAAEAIAAAAA4BAABkcnMvc2hhcGV4bWwueG1sUEsFBgAAAAAGAAYA&#10;WwEAALgDAAAAAA==&#10;" filled="f" stroked="f" strokeweight=".5pt">
            <v:textbox>
              <w:txbxContent>
                <w:p w:rsidR="00565DDE" w:rsidRDefault="007456FD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爱心凝聚  童心创想</w:t>
                  </w:r>
                </w:p>
              </w:txbxContent>
            </v:textbox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8FF" w:rsidRDefault="001658FF" w:rsidP="00565DDE">
      <w:r>
        <w:separator/>
      </w:r>
    </w:p>
  </w:footnote>
  <w:footnote w:type="continuationSeparator" w:id="1">
    <w:p w:rsidR="001658FF" w:rsidRDefault="001658FF" w:rsidP="00565D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DDE" w:rsidRDefault="007456FD">
    <w:pPr>
      <w:pStyle w:val="a4"/>
      <w:pBdr>
        <w:bottom w:val="single" w:sz="4" w:space="0" w:color="auto"/>
      </w:pBdr>
    </w:pPr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65DDE" w:rsidRDefault="007456FD">
    <w:pPr>
      <w:pStyle w:val="a4"/>
      <w:pBdr>
        <w:bottom w:val="single" w:sz="4" w:space="0" w:color="auto"/>
      </w:pBdr>
    </w:pPr>
    <w:r>
      <w:rPr>
        <w:rFonts w:hint="eastAsia"/>
      </w:rPr>
      <w:t xml:space="preserve">                                    </w:t>
    </w:r>
    <w:r>
      <w:rPr>
        <w:rFonts w:hint="eastAsia"/>
      </w:rPr>
      <w:t>爱•润泽每一个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WMyNTAyYTQ0OTRjNDA5MTVmMGU1YWNkZTVjNjZmMDUifQ=="/>
  </w:docVars>
  <w:rsids>
    <w:rsidRoot w:val="00567D5C"/>
    <w:rsid w:val="00011FD0"/>
    <w:rsid w:val="00026160"/>
    <w:rsid w:val="000638BE"/>
    <w:rsid w:val="0008234B"/>
    <w:rsid w:val="0009027C"/>
    <w:rsid w:val="000A6B99"/>
    <w:rsid w:val="000B297C"/>
    <w:rsid w:val="000C02F1"/>
    <w:rsid w:val="001047B2"/>
    <w:rsid w:val="0013779E"/>
    <w:rsid w:val="00142867"/>
    <w:rsid w:val="00153E1C"/>
    <w:rsid w:val="001658FF"/>
    <w:rsid w:val="001915E9"/>
    <w:rsid w:val="001D3094"/>
    <w:rsid w:val="001D39C6"/>
    <w:rsid w:val="001E311A"/>
    <w:rsid w:val="002031A2"/>
    <w:rsid w:val="00276D88"/>
    <w:rsid w:val="003147D7"/>
    <w:rsid w:val="003320F8"/>
    <w:rsid w:val="00355D75"/>
    <w:rsid w:val="00363730"/>
    <w:rsid w:val="0036522D"/>
    <w:rsid w:val="0036614A"/>
    <w:rsid w:val="003B4C77"/>
    <w:rsid w:val="003E7445"/>
    <w:rsid w:val="00426E09"/>
    <w:rsid w:val="004453A9"/>
    <w:rsid w:val="004C77DE"/>
    <w:rsid w:val="00520924"/>
    <w:rsid w:val="00521A03"/>
    <w:rsid w:val="005271EA"/>
    <w:rsid w:val="00535DBF"/>
    <w:rsid w:val="0055799C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E7C9B"/>
    <w:rsid w:val="006F4CE2"/>
    <w:rsid w:val="00721DF3"/>
    <w:rsid w:val="007311A4"/>
    <w:rsid w:val="00737C97"/>
    <w:rsid w:val="007456FD"/>
    <w:rsid w:val="00756FDA"/>
    <w:rsid w:val="0077755B"/>
    <w:rsid w:val="00790BEE"/>
    <w:rsid w:val="00791D54"/>
    <w:rsid w:val="0079646B"/>
    <w:rsid w:val="007D0434"/>
    <w:rsid w:val="007F2040"/>
    <w:rsid w:val="008059DE"/>
    <w:rsid w:val="008173BA"/>
    <w:rsid w:val="00836F54"/>
    <w:rsid w:val="00855B02"/>
    <w:rsid w:val="008A0E4F"/>
    <w:rsid w:val="008C2ACB"/>
    <w:rsid w:val="008D474A"/>
    <w:rsid w:val="008E402C"/>
    <w:rsid w:val="008F409D"/>
    <w:rsid w:val="00951D08"/>
    <w:rsid w:val="00962F1D"/>
    <w:rsid w:val="009A7DB7"/>
    <w:rsid w:val="009C5CAA"/>
    <w:rsid w:val="009E0BDF"/>
    <w:rsid w:val="00A23A2A"/>
    <w:rsid w:val="00A267D4"/>
    <w:rsid w:val="00A8392F"/>
    <w:rsid w:val="00AA65C5"/>
    <w:rsid w:val="00B718AC"/>
    <w:rsid w:val="00B7691D"/>
    <w:rsid w:val="00B86721"/>
    <w:rsid w:val="00BD14AD"/>
    <w:rsid w:val="00BF5EDE"/>
    <w:rsid w:val="00C76948"/>
    <w:rsid w:val="00C94661"/>
    <w:rsid w:val="00CC30DD"/>
    <w:rsid w:val="00CC5001"/>
    <w:rsid w:val="00CC5506"/>
    <w:rsid w:val="00D0208F"/>
    <w:rsid w:val="00D25A2F"/>
    <w:rsid w:val="00D44B93"/>
    <w:rsid w:val="00D81EA1"/>
    <w:rsid w:val="00D82BBE"/>
    <w:rsid w:val="00D837E0"/>
    <w:rsid w:val="00D92492"/>
    <w:rsid w:val="00DD00DC"/>
    <w:rsid w:val="00DD6AA5"/>
    <w:rsid w:val="00E2349F"/>
    <w:rsid w:val="00E32221"/>
    <w:rsid w:val="00E9124F"/>
    <w:rsid w:val="00EC7907"/>
    <w:rsid w:val="00EE554D"/>
    <w:rsid w:val="00F368C4"/>
    <w:rsid w:val="00F516AB"/>
    <w:rsid w:val="00F83A02"/>
    <w:rsid w:val="00FA359E"/>
    <w:rsid w:val="00FD52EF"/>
    <w:rsid w:val="00FD73A1"/>
    <w:rsid w:val="00FE5FE6"/>
    <w:rsid w:val="020A52E7"/>
    <w:rsid w:val="093B5E68"/>
    <w:rsid w:val="0ECD74CC"/>
    <w:rsid w:val="1468189D"/>
    <w:rsid w:val="17EE3B2D"/>
    <w:rsid w:val="20CA0A06"/>
    <w:rsid w:val="211E4FC6"/>
    <w:rsid w:val="21E51653"/>
    <w:rsid w:val="27440768"/>
    <w:rsid w:val="491F4180"/>
    <w:rsid w:val="4D0A04F3"/>
    <w:rsid w:val="518E5D73"/>
    <w:rsid w:val="565D7CE5"/>
    <w:rsid w:val="66F90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DE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basedOn w:val="a"/>
    <w:next w:val="a"/>
    <w:qFormat/>
    <w:rsid w:val="00565DDE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rsid w:val="00565DDE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rsid w:val="00565DDE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565DDE"/>
    <w:rPr>
      <w:sz w:val="18"/>
      <w:szCs w:val="18"/>
    </w:rPr>
  </w:style>
  <w:style w:type="paragraph" w:styleId="a4">
    <w:name w:val="footer"/>
    <w:basedOn w:val="a"/>
    <w:qFormat/>
    <w:rsid w:val="00565DD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565DDE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565DDE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a7">
    <w:name w:val="Table Grid"/>
    <w:basedOn w:val="a1"/>
    <w:qFormat/>
    <w:rsid w:val="00565DD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565DDE"/>
    <w:rPr>
      <w:b/>
    </w:rPr>
  </w:style>
  <w:style w:type="character" w:styleId="a9">
    <w:name w:val="Hyperlink"/>
    <w:qFormat/>
    <w:rsid w:val="00565DDE"/>
    <w:rPr>
      <w:color w:val="0000FF"/>
      <w:u w:val="single"/>
    </w:rPr>
  </w:style>
  <w:style w:type="paragraph" w:styleId="aa">
    <w:name w:val="List Paragraph"/>
    <w:basedOn w:val="a"/>
    <w:qFormat/>
    <w:rsid w:val="00565DDE"/>
    <w:pPr>
      <w:ind w:firstLineChars="200" w:firstLine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466</Characters>
  <Application>Microsoft Office Word</Application>
  <DocSecurity>0</DocSecurity>
  <Lines>3</Lines>
  <Paragraphs>1</Paragraphs>
  <ScaleCrop>false</ScaleCrop>
  <Company>Microsoft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4</cp:revision>
  <cp:lastPrinted>2022-08-30T09:27:00Z</cp:lastPrinted>
  <dcterms:created xsi:type="dcterms:W3CDTF">2022-08-30T09:28:00Z</dcterms:created>
  <dcterms:modified xsi:type="dcterms:W3CDTF">2022-09-03T02:59:00Z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KSORubyTemplateID" linkTarget="0">
    <vt:lpwstr>6</vt:lpwstr>
  </property>
  <property fmtid="{D5CDD505-2E9C-101B-9397-08002B2CF9AE}" pid="4" name="ICV">
    <vt:lpwstr>72A523F3FBCA4F4984386A1EC1A76923</vt:lpwstr>
  </property>
</Properties>
</file>