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1FF03" w14:textId="2B5B7FBA" w:rsidR="005878B4" w:rsidRDefault="0095261C" w:rsidP="00190825">
      <w:pPr>
        <w:jc w:val="center"/>
      </w:pPr>
      <w:proofErr w:type="gramStart"/>
      <w:r>
        <w:rPr>
          <w:rFonts w:hint="eastAsia"/>
        </w:rPr>
        <w:t>唐颖</w:t>
      </w:r>
      <w:r w:rsidR="00A90E74">
        <w:rPr>
          <w:rFonts w:hint="eastAsia"/>
        </w:rPr>
        <w:t>研究</w:t>
      </w:r>
      <w:r w:rsidR="0098611A">
        <w:rPr>
          <w:rFonts w:hint="eastAsia"/>
        </w:rPr>
        <w:t>课</w:t>
      </w:r>
      <w:r w:rsidR="00190825">
        <w:rPr>
          <w:rFonts w:hint="eastAsia"/>
        </w:rPr>
        <w:t>照片</w:t>
      </w:r>
      <w:proofErr w:type="gramEnd"/>
      <w:r w:rsidR="0062677F">
        <w:t>5</w:t>
      </w:r>
      <w:r>
        <w:t>.</w:t>
      </w:r>
      <w:r w:rsidR="0062677F">
        <w:t>11</w:t>
      </w:r>
    </w:p>
    <w:p w14:paraId="7A391313" w14:textId="7A9DAE58" w:rsidR="00190825" w:rsidRDefault="00190825" w:rsidP="00190825">
      <w:pPr>
        <w:jc w:val="center"/>
      </w:pPr>
    </w:p>
    <w:p w14:paraId="0E365C49" w14:textId="50F8A5D6" w:rsidR="00190825" w:rsidRDefault="00190825" w:rsidP="00190825">
      <w:pPr>
        <w:jc w:val="center"/>
      </w:pPr>
    </w:p>
    <w:p w14:paraId="6FB4C99C" w14:textId="56CB4361" w:rsidR="00190825" w:rsidRDefault="00FD63DC" w:rsidP="00190825">
      <w:pPr>
        <w:jc w:val="center"/>
      </w:pPr>
      <w:r>
        <w:rPr>
          <w:noProof/>
        </w:rPr>
        <w:drawing>
          <wp:inline distT="0" distB="0" distL="0" distR="0" wp14:anchorId="71082550" wp14:editId="7C75007B">
            <wp:extent cx="5276850" cy="31813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4B1FC" w14:textId="368CF0E8" w:rsidR="00FD63DC" w:rsidRDefault="00FD63DC" w:rsidP="00190825">
      <w:pPr>
        <w:jc w:val="center"/>
      </w:pPr>
    </w:p>
    <w:p w14:paraId="5802BE62" w14:textId="0FCCC2D2" w:rsidR="00FD63DC" w:rsidRDefault="00FD63DC" w:rsidP="00190825">
      <w:pPr>
        <w:jc w:val="center"/>
      </w:pPr>
      <w:r>
        <w:rPr>
          <w:noProof/>
        </w:rPr>
        <w:drawing>
          <wp:inline distT="0" distB="0" distL="0" distR="0" wp14:anchorId="66FF4376" wp14:editId="23B55EF4">
            <wp:extent cx="5276850" cy="33591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35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6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11A"/>
    <w:rsid w:val="00190825"/>
    <w:rsid w:val="00470159"/>
    <w:rsid w:val="005878B4"/>
    <w:rsid w:val="0062677F"/>
    <w:rsid w:val="0095261C"/>
    <w:rsid w:val="009549D3"/>
    <w:rsid w:val="0098611A"/>
    <w:rsid w:val="00A90E74"/>
    <w:rsid w:val="00FD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39E1E"/>
  <w15:chartTrackingRefBased/>
  <w15:docId w15:val="{DE5B9778-DAB1-47FF-BA36-DFF484E5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wangxiaoyu</dc:creator>
  <cp:keywords/>
  <dc:description/>
  <cp:lastModifiedBy>杨 翠芹</cp:lastModifiedBy>
  <cp:revision>8</cp:revision>
  <dcterms:created xsi:type="dcterms:W3CDTF">2022-01-22T13:45:00Z</dcterms:created>
  <dcterms:modified xsi:type="dcterms:W3CDTF">2022-08-01T08:06:00Z</dcterms:modified>
</cp:coreProperties>
</file>