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4BB66B66" w:rsidR="005878B4" w:rsidRDefault="002E304A" w:rsidP="00190825">
      <w:pPr>
        <w:jc w:val="center"/>
      </w:pPr>
      <w:r>
        <w:rPr>
          <w:rFonts w:hint="eastAsia"/>
        </w:rPr>
        <w:t>陈敏杰</w:t>
      </w:r>
      <w:r w:rsidR="0098611A">
        <w:rPr>
          <w:rFonts w:hint="eastAsia"/>
        </w:rPr>
        <w:t>公开课</w:t>
      </w:r>
      <w:r w:rsidR="00190825">
        <w:rPr>
          <w:rFonts w:hint="eastAsia"/>
        </w:rPr>
        <w:t>照片</w:t>
      </w:r>
      <w:r w:rsidR="006200ED">
        <w:t>6</w:t>
      </w:r>
      <w:r w:rsidR="00190825">
        <w:t>.2</w:t>
      </w:r>
    </w:p>
    <w:p w14:paraId="7A391313" w14:textId="7A9DAE58" w:rsidR="00190825" w:rsidRDefault="00190825" w:rsidP="00190825">
      <w:pPr>
        <w:jc w:val="center"/>
      </w:pPr>
    </w:p>
    <w:p w14:paraId="0E365C49" w14:textId="39A89FC3" w:rsidR="00190825" w:rsidRDefault="00DE53AC" w:rsidP="00190825">
      <w:pPr>
        <w:jc w:val="center"/>
      </w:pPr>
      <w:r>
        <w:rPr>
          <w:noProof/>
        </w:rPr>
        <w:drawing>
          <wp:inline distT="0" distB="0" distL="0" distR="0" wp14:anchorId="7DC6B3A8" wp14:editId="2597551A">
            <wp:extent cx="5276850" cy="29654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49BC4" w14:textId="77777777" w:rsidR="00495460" w:rsidRDefault="00495460" w:rsidP="00190825">
      <w:pPr>
        <w:jc w:val="center"/>
      </w:pPr>
    </w:p>
    <w:p w14:paraId="6FB4C99C" w14:textId="51CC6C98" w:rsidR="00190825" w:rsidRDefault="00DE53AC" w:rsidP="00190825">
      <w:pPr>
        <w:jc w:val="center"/>
      </w:pPr>
      <w:r>
        <w:rPr>
          <w:noProof/>
        </w:rPr>
        <w:drawing>
          <wp:inline distT="0" distB="0" distL="0" distR="0" wp14:anchorId="48F85118" wp14:editId="175FD072">
            <wp:extent cx="5276850" cy="29654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190825"/>
    <w:rsid w:val="002E304A"/>
    <w:rsid w:val="00495460"/>
    <w:rsid w:val="005878B4"/>
    <w:rsid w:val="006200ED"/>
    <w:rsid w:val="0098611A"/>
    <w:rsid w:val="00D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7</cp:revision>
  <dcterms:created xsi:type="dcterms:W3CDTF">2022-01-22T12:56:00Z</dcterms:created>
  <dcterms:modified xsi:type="dcterms:W3CDTF">2022-08-01T07:56:00Z</dcterms:modified>
</cp:coreProperties>
</file>