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FF03" w14:textId="3E6829D3" w:rsidR="005878B4" w:rsidRDefault="00A42B0F" w:rsidP="00190825">
      <w:pPr>
        <w:jc w:val="center"/>
      </w:pPr>
      <w:r>
        <w:rPr>
          <w:rFonts w:hint="eastAsia"/>
        </w:rPr>
        <w:t>秦霞</w:t>
      </w:r>
      <w:r w:rsidR="000F03EA">
        <w:rPr>
          <w:rFonts w:hint="eastAsia"/>
        </w:rPr>
        <w:t>研究课</w:t>
      </w:r>
      <w:r w:rsidR="00190825">
        <w:rPr>
          <w:rFonts w:hint="eastAsia"/>
        </w:rPr>
        <w:t>照片</w:t>
      </w:r>
      <w:r>
        <w:t>5</w:t>
      </w:r>
      <w:r w:rsidR="00190825">
        <w:t>.2</w:t>
      </w:r>
      <w:r>
        <w:t>7</w:t>
      </w:r>
    </w:p>
    <w:p w14:paraId="7A391313" w14:textId="38453F24" w:rsidR="00190825" w:rsidRDefault="00190825" w:rsidP="00190825">
      <w:pPr>
        <w:jc w:val="center"/>
      </w:pPr>
    </w:p>
    <w:p w14:paraId="6FB4C99C" w14:textId="528E373D" w:rsidR="00190825" w:rsidRDefault="00A1635B" w:rsidP="00190825">
      <w:pPr>
        <w:jc w:val="center"/>
      </w:pPr>
      <w:r>
        <w:rPr>
          <w:noProof/>
        </w:rPr>
        <w:drawing>
          <wp:inline distT="0" distB="0" distL="0" distR="0" wp14:anchorId="0BDCDB4F" wp14:editId="1BD55F41">
            <wp:extent cx="5276850" cy="2781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6152" w14:textId="7EE5FE89" w:rsidR="00D534AF" w:rsidRDefault="00D534AF" w:rsidP="00190825">
      <w:pPr>
        <w:jc w:val="center"/>
      </w:pPr>
    </w:p>
    <w:p w14:paraId="4D6A3693" w14:textId="719481C7" w:rsidR="00D534AF" w:rsidRDefault="006A63D7" w:rsidP="00190825">
      <w:pPr>
        <w:jc w:val="center"/>
      </w:pPr>
      <w:r>
        <w:rPr>
          <w:noProof/>
        </w:rPr>
        <w:drawing>
          <wp:inline distT="0" distB="0" distL="0" distR="0" wp14:anchorId="0AB9DEEB" wp14:editId="675CE39A">
            <wp:extent cx="5276850" cy="2965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E824" w14:textId="77777777" w:rsidR="00A23B15" w:rsidRDefault="00A23B15" w:rsidP="00A1635B">
      <w:r>
        <w:separator/>
      </w:r>
    </w:p>
  </w:endnote>
  <w:endnote w:type="continuationSeparator" w:id="0">
    <w:p w14:paraId="15853696" w14:textId="77777777" w:rsidR="00A23B15" w:rsidRDefault="00A23B15" w:rsidP="00A1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F2C5" w14:textId="77777777" w:rsidR="00A23B15" w:rsidRDefault="00A23B15" w:rsidP="00A1635B">
      <w:r>
        <w:separator/>
      </w:r>
    </w:p>
  </w:footnote>
  <w:footnote w:type="continuationSeparator" w:id="0">
    <w:p w14:paraId="6CC52CA7" w14:textId="77777777" w:rsidR="00A23B15" w:rsidRDefault="00A23B15" w:rsidP="00A1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A"/>
    <w:rsid w:val="000F03EA"/>
    <w:rsid w:val="00190825"/>
    <w:rsid w:val="005878B4"/>
    <w:rsid w:val="0069574A"/>
    <w:rsid w:val="006A63D7"/>
    <w:rsid w:val="00822CD9"/>
    <w:rsid w:val="0098611A"/>
    <w:rsid w:val="00A1635B"/>
    <w:rsid w:val="00A23B15"/>
    <w:rsid w:val="00A42B0F"/>
    <w:rsid w:val="00D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39E1E"/>
  <w15:chartTrackingRefBased/>
  <w15:docId w15:val="{DE5B9778-DAB1-47FF-BA36-DFF484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9</cp:revision>
  <dcterms:created xsi:type="dcterms:W3CDTF">2022-01-22T13:40:00Z</dcterms:created>
  <dcterms:modified xsi:type="dcterms:W3CDTF">2022-08-01T08:08:00Z</dcterms:modified>
</cp:coreProperties>
</file>