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常州市新北区新桥</w:t>
      </w:r>
      <w:r>
        <w:rPr>
          <w:rFonts w:hint="eastAsia" w:asci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街道</w:t>
      </w:r>
      <w:r>
        <w:rPr>
          <w:rFonts w:hint="eastAsia" w:asci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中心幼儿园（新龙园区）集体活动设计方案</w:t>
      </w:r>
    </w:p>
    <w:tbl>
      <w:tblPr>
        <w:tblStyle w:val="5"/>
        <w:tblW w:w="96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2340"/>
        <w:gridCol w:w="900"/>
        <w:gridCol w:w="1080"/>
        <w:gridCol w:w="900"/>
        <w:gridCol w:w="1080"/>
        <w:gridCol w:w="360"/>
        <w:gridCol w:w="360"/>
        <w:gridCol w:w="1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课题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网络知识宣传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设计者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执教者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郝徐钰</w:t>
            </w:r>
          </w:p>
        </w:tc>
        <w:tc>
          <w:tcPr>
            <w:tcW w:w="7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日期</w:t>
            </w:r>
          </w:p>
        </w:tc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新龙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三班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修改者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教材与幼儿发展分析</w:t>
            </w:r>
          </w:p>
        </w:tc>
        <w:tc>
          <w:tcPr>
            <w:tcW w:w="84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教材分析：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本次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活动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我采用了直观生动，有趣的现代化教学手段，让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幼儿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表演情景剧，把生活中发生的事情搬到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教室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上，使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幼儿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真切的感受到网络的危害，体现了以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幼儿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为主体让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幼儿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自主参与，达到一种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幼儿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自我教育的良好目的。活动中注重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活动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的教育性、知识性、艺术性、趣味性，并突出教育的实效性。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幼儿发展分析：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/>
              <w:textAlignment w:val="auto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大班大部分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幼儿通过一日生活接触各种电子产品了解网络、认识网络，以及对游戏、动画等虚拟空间的痴迷，这对幼儿的危害很大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教学目标</w:t>
            </w:r>
          </w:p>
        </w:tc>
        <w:tc>
          <w:tcPr>
            <w:tcW w:w="84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使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幼儿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了解什么是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网络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信息安全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掌握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网络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存在哪些信息安全威胁，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以及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应如何有效保护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自己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的信息。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重点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难点</w:t>
            </w:r>
          </w:p>
        </w:tc>
        <w:tc>
          <w:tcPr>
            <w:tcW w:w="84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重点：使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幼儿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了解什么是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网络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信息安全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难点：掌握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网络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存在哪些信息安全威胁，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以及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应如何有效保护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自己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的信息。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活动准备</w:t>
            </w:r>
          </w:p>
        </w:tc>
        <w:tc>
          <w:tcPr>
            <w:tcW w:w="84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PPT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2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活动过程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活动版块</w:t>
            </w:r>
          </w:p>
        </w:tc>
        <w:tc>
          <w:tcPr>
            <w:tcW w:w="66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活动内容与呈现方式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5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一、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谈话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导入 ，揭示活动主题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二、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了解网络安全知识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情景扮演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pStyle w:val="19"/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6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0" w:firstLine="210" w:firstLineChars="100"/>
              <w:textAlignment w:val="auto"/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提问：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小朋友们平时玩电子产品吗？会接触网络吗？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 师：适度的使用网络或电子产品是可以的，但是长时间沉迷的话会对我们有哪些不好的影响呢？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/>
              <w:textAlignment w:val="auto"/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师：除了要注意以上这些方面，我们在使用网络的时候还应该具备一些网络安全小知识。我们一起来了解一下吧。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30" w:firstLineChars="300"/>
              <w:textAlignment w:val="auto"/>
              <w:rPr>
                <w:rFonts w:hint="default" w:ascii="宋体" w:hAnsi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1.家庭wifi安全：不轻易将家里的wifi密码告诉他人；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30" w:firstLineChars="300"/>
              <w:textAlignment w:val="auto"/>
              <w:rPr>
                <w:rFonts w:hint="default" w:ascii="宋体" w:hAnsi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2.智能摄像机信息安全：摄像也可加密；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30" w:firstLineChars="300"/>
              <w:textAlignment w:val="auto"/>
              <w:rPr>
                <w:rFonts w:hint="default" w:ascii="宋体" w:hAnsi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3.手机应用：不轻易下载软件；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30" w:firstLineChars="300"/>
              <w:textAlignment w:val="auto"/>
              <w:rPr>
                <w:rFonts w:hint="default" w:ascii="宋体" w:hAnsi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4.位置信息：关闭智能定位功能；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30" w:firstLineChars="300"/>
              <w:textAlignment w:val="auto"/>
              <w:rPr>
                <w:rFonts w:hint="default" w:ascii="宋体" w:hAnsi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5.网络信息传播安全：不乱转发信息。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30" w:firstLineChars="300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......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   师：我们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了解了一些网络安全知识，将它们牢记心中很重要。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今天我们请小朋友们来扮演一下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网络安全小故事</w:t>
            </w: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小结：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shd w:val="clear" w:color="auto" w:fill="FFFFFF"/>
              </w:rPr>
              <w:t>我们班的小朋友们真聪明，</w:t>
            </w:r>
            <w:r>
              <w:rPr>
                <w:rFonts w:hint="eastAsia" w:ascii="宋体" w:hAnsi="宋体" w:cs="宋体"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在活动中</w:t>
            </w:r>
            <w:r>
              <w:rPr>
                <w:rFonts w:hint="eastAsia" w:ascii="宋体" w:hAnsi="宋体" w:cs="宋体"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学会提高自己的网络安全意识，正确使用网络带给我们便利的同时，时刻注意信息安全的重要。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17" w:right="1304" w:bottom="124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inherit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kZTU2MGZjNjExNDk0ZjY5ZjY3YTEyMWMyNTNmNWQifQ=="/>
  </w:docVars>
  <w:rsids>
    <w:rsidRoot w:val="00C77F7F"/>
    <w:rsid w:val="000477FD"/>
    <w:rsid w:val="00063095"/>
    <w:rsid w:val="00066C93"/>
    <w:rsid w:val="000844D2"/>
    <w:rsid w:val="000D421F"/>
    <w:rsid w:val="000E4F73"/>
    <w:rsid w:val="001103FB"/>
    <w:rsid w:val="00114488"/>
    <w:rsid w:val="00121C5B"/>
    <w:rsid w:val="00141D74"/>
    <w:rsid w:val="00175467"/>
    <w:rsid w:val="001B7061"/>
    <w:rsid w:val="001C1B56"/>
    <w:rsid w:val="001C2C52"/>
    <w:rsid w:val="001D0529"/>
    <w:rsid w:val="001E23FC"/>
    <w:rsid w:val="00252071"/>
    <w:rsid w:val="00257288"/>
    <w:rsid w:val="002800BF"/>
    <w:rsid w:val="00293476"/>
    <w:rsid w:val="00294FC6"/>
    <w:rsid w:val="002979ED"/>
    <w:rsid w:val="002A11D9"/>
    <w:rsid w:val="002B2055"/>
    <w:rsid w:val="002B236F"/>
    <w:rsid w:val="002B23E1"/>
    <w:rsid w:val="002B3FC3"/>
    <w:rsid w:val="002E1984"/>
    <w:rsid w:val="002F7D5A"/>
    <w:rsid w:val="003129F3"/>
    <w:rsid w:val="0031591B"/>
    <w:rsid w:val="0033554F"/>
    <w:rsid w:val="00335EE2"/>
    <w:rsid w:val="00340488"/>
    <w:rsid w:val="00355093"/>
    <w:rsid w:val="00382581"/>
    <w:rsid w:val="003B0413"/>
    <w:rsid w:val="003B14D4"/>
    <w:rsid w:val="003E0E58"/>
    <w:rsid w:val="003E6911"/>
    <w:rsid w:val="003E6F4F"/>
    <w:rsid w:val="00416A9B"/>
    <w:rsid w:val="00432110"/>
    <w:rsid w:val="00440F4F"/>
    <w:rsid w:val="004875C1"/>
    <w:rsid w:val="004B5808"/>
    <w:rsid w:val="004C7F94"/>
    <w:rsid w:val="004F586D"/>
    <w:rsid w:val="00517E97"/>
    <w:rsid w:val="00523B94"/>
    <w:rsid w:val="0054032C"/>
    <w:rsid w:val="005677DB"/>
    <w:rsid w:val="00581FE8"/>
    <w:rsid w:val="0058393B"/>
    <w:rsid w:val="00590FF9"/>
    <w:rsid w:val="00593DC6"/>
    <w:rsid w:val="005D0892"/>
    <w:rsid w:val="005D4E7F"/>
    <w:rsid w:val="00620599"/>
    <w:rsid w:val="00647BAA"/>
    <w:rsid w:val="00671A02"/>
    <w:rsid w:val="00682B53"/>
    <w:rsid w:val="006912A9"/>
    <w:rsid w:val="006F401E"/>
    <w:rsid w:val="00701FC6"/>
    <w:rsid w:val="007479BF"/>
    <w:rsid w:val="00762CD8"/>
    <w:rsid w:val="0077471D"/>
    <w:rsid w:val="00784C99"/>
    <w:rsid w:val="007A369B"/>
    <w:rsid w:val="007B1D17"/>
    <w:rsid w:val="007B643C"/>
    <w:rsid w:val="007D3AD2"/>
    <w:rsid w:val="007E7421"/>
    <w:rsid w:val="007F4EA1"/>
    <w:rsid w:val="00802960"/>
    <w:rsid w:val="0081133B"/>
    <w:rsid w:val="00831A79"/>
    <w:rsid w:val="008362C6"/>
    <w:rsid w:val="00857D33"/>
    <w:rsid w:val="00860880"/>
    <w:rsid w:val="00860A9D"/>
    <w:rsid w:val="008718FF"/>
    <w:rsid w:val="00880CEE"/>
    <w:rsid w:val="008828F0"/>
    <w:rsid w:val="008B03F7"/>
    <w:rsid w:val="008B2190"/>
    <w:rsid w:val="008B4356"/>
    <w:rsid w:val="008B4D46"/>
    <w:rsid w:val="008C400C"/>
    <w:rsid w:val="008D24B6"/>
    <w:rsid w:val="00910241"/>
    <w:rsid w:val="00922674"/>
    <w:rsid w:val="00930AA5"/>
    <w:rsid w:val="009424C5"/>
    <w:rsid w:val="009464EF"/>
    <w:rsid w:val="0095288C"/>
    <w:rsid w:val="00965A4E"/>
    <w:rsid w:val="0096770D"/>
    <w:rsid w:val="009A670E"/>
    <w:rsid w:val="009D0E2F"/>
    <w:rsid w:val="009D4708"/>
    <w:rsid w:val="009D69D5"/>
    <w:rsid w:val="00A26F5F"/>
    <w:rsid w:val="00A35D73"/>
    <w:rsid w:val="00A94739"/>
    <w:rsid w:val="00AA27A6"/>
    <w:rsid w:val="00AB3089"/>
    <w:rsid w:val="00AC0FE4"/>
    <w:rsid w:val="00AC62BE"/>
    <w:rsid w:val="00B0010F"/>
    <w:rsid w:val="00B0533B"/>
    <w:rsid w:val="00B37916"/>
    <w:rsid w:val="00B62356"/>
    <w:rsid w:val="00B63EF4"/>
    <w:rsid w:val="00B6637A"/>
    <w:rsid w:val="00B80379"/>
    <w:rsid w:val="00B841CD"/>
    <w:rsid w:val="00BA5407"/>
    <w:rsid w:val="00BA5F45"/>
    <w:rsid w:val="00BB7784"/>
    <w:rsid w:val="00BD543A"/>
    <w:rsid w:val="00BE2566"/>
    <w:rsid w:val="00BF3CD1"/>
    <w:rsid w:val="00C011AC"/>
    <w:rsid w:val="00C227A2"/>
    <w:rsid w:val="00C2380E"/>
    <w:rsid w:val="00C3002C"/>
    <w:rsid w:val="00C32229"/>
    <w:rsid w:val="00C4464D"/>
    <w:rsid w:val="00C75B29"/>
    <w:rsid w:val="00C77F7F"/>
    <w:rsid w:val="00C8710A"/>
    <w:rsid w:val="00CB57DD"/>
    <w:rsid w:val="00CB7EFB"/>
    <w:rsid w:val="00D1183C"/>
    <w:rsid w:val="00D44E04"/>
    <w:rsid w:val="00D47603"/>
    <w:rsid w:val="00D54E16"/>
    <w:rsid w:val="00D55A4F"/>
    <w:rsid w:val="00D62C39"/>
    <w:rsid w:val="00D71474"/>
    <w:rsid w:val="00D83326"/>
    <w:rsid w:val="00D845A8"/>
    <w:rsid w:val="00D9513F"/>
    <w:rsid w:val="00DB0F23"/>
    <w:rsid w:val="00DD0E33"/>
    <w:rsid w:val="00DE7846"/>
    <w:rsid w:val="00E0449B"/>
    <w:rsid w:val="00E515A2"/>
    <w:rsid w:val="00E81AFF"/>
    <w:rsid w:val="00EB7A9B"/>
    <w:rsid w:val="00EC6399"/>
    <w:rsid w:val="00EC690C"/>
    <w:rsid w:val="00ED07F6"/>
    <w:rsid w:val="00ED5712"/>
    <w:rsid w:val="00EE0C19"/>
    <w:rsid w:val="00EE3302"/>
    <w:rsid w:val="00EE3CFC"/>
    <w:rsid w:val="00EF1118"/>
    <w:rsid w:val="00F05114"/>
    <w:rsid w:val="00F2375E"/>
    <w:rsid w:val="00F27988"/>
    <w:rsid w:val="00F3394A"/>
    <w:rsid w:val="00F37472"/>
    <w:rsid w:val="00F57937"/>
    <w:rsid w:val="00F750E0"/>
    <w:rsid w:val="00F80D67"/>
    <w:rsid w:val="00F86B6E"/>
    <w:rsid w:val="00FA6831"/>
    <w:rsid w:val="00FB7ABF"/>
    <w:rsid w:val="00FC060E"/>
    <w:rsid w:val="00FC3907"/>
    <w:rsid w:val="00FC6716"/>
    <w:rsid w:val="00FD46D6"/>
    <w:rsid w:val="021F62CE"/>
    <w:rsid w:val="030B27C0"/>
    <w:rsid w:val="03A87D60"/>
    <w:rsid w:val="06252FD2"/>
    <w:rsid w:val="066138D9"/>
    <w:rsid w:val="06DC1B0E"/>
    <w:rsid w:val="06FF551F"/>
    <w:rsid w:val="0834719E"/>
    <w:rsid w:val="088A7567"/>
    <w:rsid w:val="09A03EAE"/>
    <w:rsid w:val="0A314D6A"/>
    <w:rsid w:val="0A45400A"/>
    <w:rsid w:val="0B065873"/>
    <w:rsid w:val="0C326487"/>
    <w:rsid w:val="0C857699"/>
    <w:rsid w:val="0CA106AA"/>
    <w:rsid w:val="0EEE17CD"/>
    <w:rsid w:val="0F874403"/>
    <w:rsid w:val="114C6530"/>
    <w:rsid w:val="124D5B2B"/>
    <w:rsid w:val="125A7644"/>
    <w:rsid w:val="129A407A"/>
    <w:rsid w:val="134245B1"/>
    <w:rsid w:val="14FB2195"/>
    <w:rsid w:val="166D45E9"/>
    <w:rsid w:val="184F7271"/>
    <w:rsid w:val="1852393A"/>
    <w:rsid w:val="18A02192"/>
    <w:rsid w:val="18A504CD"/>
    <w:rsid w:val="1980485D"/>
    <w:rsid w:val="19D732BB"/>
    <w:rsid w:val="1B822BA1"/>
    <w:rsid w:val="1B826B94"/>
    <w:rsid w:val="1B8C6100"/>
    <w:rsid w:val="1D8A2017"/>
    <w:rsid w:val="1D8B0B9C"/>
    <w:rsid w:val="1E433023"/>
    <w:rsid w:val="205755AF"/>
    <w:rsid w:val="21BA5663"/>
    <w:rsid w:val="225758E5"/>
    <w:rsid w:val="23053400"/>
    <w:rsid w:val="240C3B56"/>
    <w:rsid w:val="24996040"/>
    <w:rsid w:val="24EA19D0"/>
    <w:rsid w:val="25050F7F"/>
    <w:rsid w:val="265A69CD"/>
    <w:rsid w:val="27C33FB2"/>
    <w:rsid w:val="28EA1A9F"/>
    <w:rsid w:val="29BD2F41"/>
    <w:rsid w:val="2A0B78EF"/>
    <w:rsid w:val="2AFC3C96"/>
    <w:rsid w:val="2B0F5261"/>
    <w:rsid w:val="2C945915"/>
    <w:rsid w:val="2D381531"/>
    <w:rsid w:val="2DA27BED"/>
    <w:rsid w:val="2DC62DDA"/>
    <w:rsid w:val="2E5412E9"/>
    <w:rsid w:val="2F9E22CE"/>
    <w:rsid w:val="2FB04481"/>
    <w:rsid w:val="306874AA"/>
    <w:rsid w:val="30B52EF5"/>
    <w:rsid w:val="30D242F5"/>
    <w:rsid w:val="31F86A5D"/>
    <w:rsid w:val="32DD03E5"/>
    <w:rsid w:val="34482D61"/>
    <w:rsid w:val="34881440"/>
    <w:rsid w:val="34D15691"/>
    <w:rsid w:val="351C46DE"/>
    <w:rsid w:val="35CD28F1"/>
    <w:rsid w:val="367D1B5E"/>
    <w:rsid w:val="368134E5"/>
    <w:rsid w:val="386E140D"/>
    <w:rsid w:val="39806ECB"/>
    <w:rsid w:val="3982490D"/>
    <w:rsid w:val="39ED5158"/>
    <w:rsid w:val="3A3F3063"/>
    <w:rsid w:val="3AC66EEB"/>
    <w:rsid w:val="3D250B11"/>
    <w:rsid w:val="3E181463"/>
    <w:rsid w:val="3E190CF3"/>
    <w:rsid w:val="3E9D22EF"/>
    <w:rsid w:val="3F2A707E"/>
    <w:rsid w:val="3F381CFA"/>
    <w:rsid w:val="3F8809A8"/>
    <w:rsid w:val="3FA635B5"/>
    <w:rsid w:val="40390DD0"/>
    <w:rsid w:val="41B146E5"/>
    <w:rsid w:val="41FB4837"/>
    <w:rsid w:val="436934EF"/>
    <w:rsid w:val="439542BB"/>
    <w:rsid w:val="439B2BA7"/>
    <w:rsid w:val="44003ED5"/>
    <w:rsid w:val="443128D4"/>
    <w:rsid w:val="44E74163"/>
    <w:rsid w:val="46423F7F"/>
    <w:rsid w:val="46C55D50"/>
    <w:rsid w:val="472258D0"/>
    <w:rsid w:val="47CB5136"/>
    <w:rsid w:val="48F01495"/>
    <w:rsid w:val="48F46A45"/>
    <w:rsid w:val="4B6E768B"/>
    <w:rsid w:val="4B932039"/>
    <w:rsid w:val="4BAB07A3"/>
    <w:rsid w:val="4BF05415"/>
    <w:rsid w:val="4F064CB3"/>
    <w:rsid w:val="4F1C442C"/>
    <w:rsid w:val="50460FF0"/>
    <w:rsid w:val="50E634FA"/>
    <w:rsid w:val="50EF20DF"/>
    <w:rsid w:val="51EE0E6C"/>
    <w:rsid w:val="523A7526"/>
    <w:rsid w:val="52815B55"/>
    <w:rsid w:val="53CC6E0B"/>
    <w:rsid w:val="542939D7"/>
    <w:rsid w:val="547B16B5"/>
    <w:rsid w:val="54BF40B9"/>
    <w:rsid w:val="54CA65A7"/>
    <w:rsid w:val="54DC5779"/>
    <w:rsid w:val="55D85919"/>
    <w:rsid w:val="5623545C"/>
    <w:rsid w:val="56896098"/>
    <w:rsid w:val="56E8300D"/>
    <w:rsid w:val="57000B01"/>
    <w:rsid w:val="57F35F8D"/>
    <w:rsid w:val="5854150F"/>
    <w:rsid w:val="597C05A0"/>
    <w:rsid w:val="599F4792"/>
    <w:rsid w:val="5B5A0BDE"/>
    <w:rsid w:val="5BFE250E"/>
    <w:rsid w:val="5D8C349C"/>
    <w:rsid w:val="5ED50D32"/>
    <w:rsid w:val="5EFF5C94"/>
    <w:rsid w:val="5F2D6526"/>
    <w:rsid w:val="5F357FE9"/>
    <w:rsid w:val="5F4050BC"/>
    <w:rsid w:val="5FF341D7"/>
    <w:rsid w:val="607558AD"/>
    <w:rsid w:val="609819CC"/>
    <w:rsid w:val="60CB09A8"/>
    <w:rsid w:val="623C0D3A"/>
    <w:rsid w:val="638B58BF"/>
    <w:rsid w:val="63E62C8D"/>
    <w:rsid w:val="640C0ACF"/>
    <w:rsid w:val="646666A4"/>
    <w:rsid w:val="648850B0"/>
    <w:rsid w:val="65C265AE"/>
    <w:rsid w:val="66BF395B"/>
    <w:rsid w:val="67170447"/>
    <w:rsid w:val="67870EE1"/>
    <w:rsid w:val="67980C6C"/>
    <w:rsid w:val="68520186"/>
    <w:rsid w:val="686578E3"/>
    <w:rsid w:val="695D69DA"/>
    <w:rsid w:val="699B46E9"/>
    <w:rsid w:val="6A063EE0"/>
    <w:rsid w:val="6A4F30F8"/>
    <w:rsid w:val="6A802AFF"/>
    <w:rsid w:val="6A827395"/>
    <w:rsid w:val="6A8C4B73"/>
    <w:rsid w:val="6AB54AB6"/>
    <w:rsid w:val="6B0518D9"/>
    <w:rsid w:val="6B801D4D"/>
    <w:rsid w:val="6B9C3798"/>
    <w:rsid w:val="6C412EC5"/>
    <w:rsid w:val="6D4F0078"/>
    <w:rsid w:val="6D7D6894"/>
    <w:rsid w:val="6DCB0974"/>
    <w:rsid w:val="6DD81C2E"/>
    <w:rsid w:val="6DDA2BC3"/>
    <w:rsid w:val="6DFE5D36"/>
    <w:rsid w:val="6F4E6449"/>
    <w:rsid w:val="708B34AA"/>
    <w:rsid w:val="71BA1178"/>
    <w:rsid w:val="73787857"/>
    <w:rsid w:val="741864FD"/>
    <w:rsid w:val="74971EA6"/>
    <w:rsid w:val="75705026"/>
    <w:rsid w:val="76465963"/>
    <w:rsid w:val="76B10791"/>
    <w:rsid w:val="770E647F"/>
    <w:rsid w:val="7817353A"/>
    <w:rsid w:val="78455C28"/>
    <w:rsid w:val="79CF23A5"/>
    <w:rsid w:val="79E9703A"/>
    <w:rsid w:val="7A7F69D2"/>
    <w:rsid w:val="7A822F1A"/>
    <w:rsid w:val="7AD92F98"/>
    <w:rsid w:val="7AE776C2"/>
    <w:rsid w:val="7BEF2FEF"/>
    <w:rsid w:val="7C464EEA"/>
    <w:rsid w:val="7D825FB2"/>
    <w:rsid w:val="7D856C44"/>
    <w:rsid w:val="7E1B1A12"/>
    <w:rsid w:val="7E770A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line="315" w:lineRule="atLeast"/>
      <w:jc w:val="left"/>
      <w:textAlignment w:val="baseline"/>
    </w:pPr>
    <w:rPr>
      <w:rFonts w:ascii="inherit" w:hAnsi="inherit" w:cs="宋体"/>
      <w:color w:val="323232"/>
      <w:kern w:val="0"/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FollowedHyperlink"/>
    <w:basedOn w:val="6"/>
    <w:semiHidden/>
    <w:unhideWhenUsed/>
    <w:uiPriority w:val="99"/>
    <w:rPr>
      <w:color w:val="000000"/>
      <w:u w:val="none"/>
    </w:rPr>
  </w:style>
  <w:style w:type="character" w:styleId="9">
    <w:name w:val="Emphasis"/>
    <w:basedOn w:val="6"/>
    <w:qFormat/>
    <w:uiPriority w:val="20"/>
  </w:style>
  <w:style w:type="character" w:styleId="10">
    <w:name w:val="HTML Definition"/>
    <w:basedOn w:val="6"/>
    <w:semiHidden/>
    <w:unhideWhenUsed/>
    <w:qFormat/>
    <w:uiPriority w:val="99"/>
  </w:style>
  <w:style w:type="character" w:styleId="11">
    <w:name w:val="HTML Variable"/>
    <w:basedOn w:val="6"/>
    <w:semiHidden/>
    <w:unhideWhenUsed/>
    <w:uiPriority w:val="99"/>
  </w:style>
  <w:style w:type="character" w:styleId="12">
    <w:name w:val="Hyperlink"/>
    <w:basedOn w:val="6"/>
    <w:unhideWhenUsed/>
    <w:qFormat/>
    <w:uiPriority w:val="99"/>
    <w:rPr>
      <w:color w:val="0000FF"/>
      <w:u w:val="single"/>
    </w:rPr>
  </w:style>
  <w:style w:type="character" w:styleId="13">
    <w:name w:val="HTML Code"/>
    <w:basedOn w:val="6"/>
    <w:semiHidden/>
    <w:unhideWhenUsed/>
    <w:uiPriority w:val="99"/>
    <w:rPr>
      <w:rFonts w:ascii="Courier New" w:hAnsi="Courier New"/>
      <w:sz w:val="20"/>
    </w:rPr>
  </w:style>
  <w:style w:type="character" w:styleId="14">
    <w:name w:val="HTML Cite"/>
    <w:basedOn w:val="6"/>
    <w:semiHidden/>
    <w:unhideWhenUsed/>
    <w:uiPriority w:val="99"/>
  </w:style>
  <w:style w:type="character" w:customStyle="1" w:styleId="15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16">
    <w:name w:val="页脚 字符"/>
    <w:basedOn w:val="6"/>
    <w:link w:val="2"/>
    <w:semiHidden/>
    <w:qFormat/>
    <w:uiPriority w:val="99"/>
    <w:rPr>
      <w:sz w:val="18"/>
      <w:szCs w:val="18"/>
    </w:rPr>
  </w:style>
  <w:style w:type="paragraph" w:customStyle="1" w:styleId="17">
    <w:name w:val="列表段落1"/>
    <w:basedOn w:val="1"/>
    <w:qFormat/>
    <w:uiPriority w:val="34"/>
    <w:pPr>
      <w:ind w:firstLine="420" w:firstLineChars="200"/>
    </w:pPr>
  </w:style>
  <w:style w:type="character" w:customStyle="1" w:styleId="18">
    <w:name w:val="wzy91"/>
    <w:basedOn w:val="6"/>
    <w:qFormat/>
    <w:uiPriority w:val="0"/>
    <w:rPr>
      <w:sz w:val="21"/>
      <w:szCs w:val="21"/>
    </w:rPr>
  </w:style>
  <w:style w:type="paragraph" w:styleId="19">
    <w:name w:val="List Paragraph"/>
    <w:basedOn w:val="1"/>
    <w:qFormat/>
    <w:uiPriority w:val="99"/>
    <w:pPr>
      <w:ind w:firstLine="420" w:firstLineChars="200"/>
    </w:pPr>
  </w:style>
  <w:style w:type="character" w:customStyle="1" w:styleId="20">
    <w:name w:val="hover"/>
    <w:basedOn w:val="6"/>
    <w:uiPriority w:val="0"/>
    <w:rPr>
      <w:color w:val="FF7B00"/>
    </w:rPr>
  </w:style>
  <w:style w:type="character" w:customStyle="1" w:styleId="21">
    <w:name w:val="hover6"/>
    <w:basedOn w:val="6"/>
    <w:uiPriority w:val="0"/>
    <w:rPr>
      <w:color w:val="FF7B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792</Words>
  <Characters>817</Characters>
  <Lines>7</Lines>
  <Paragraphs>2</Paragraphs>
  <TotalTime>3</TotalTime>
  <ScaleCrop>false</ScaleCrop>
  <LinksUpToDate>false</LinksUpToDate>
  <CharactersWithSpaces>828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2016-04-01T13:04:00Z</dcterms:created>
  <dc:creator>Tony</dc:creator>
  <cp:lastModifiedBy>白衣如旧</cp:lastModifiedBy>
  <cp:lastPrinted>2020-08-23T05:15:00Z</cp:lastPrinted>
  <dcterms:modified xsi:type="dcterms:W3CDTF">2022-09-05T12:26:57Z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2052-11.1.0.12313</vt:lpwstr>
  </property>
  <property fmtid="{D5CDD505-2E9C-101B-9397-08002B2CF9AE}" pid="4" name="ICV">
    <vt:lpwstr>9C54915BE96441359C821BE21DC281AD</vt:lpwstr>
  </property>
</Properties>
</file>