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AD4BC48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B01B0D">
        <w:rPr>
          <w:rFonts w:hint="eastAsia"/>
          <w:b/>
          <w:sz w:val="32"/>
          <w:szCs w:val="32"/>
        </w:rPr>
        <w:t>初中数学“模型思想”培养的教学策略</w:t>
      </w:r>
      <w:r>
        <w:rPr>
          <w:rFonts w:hint="eastAsia"/>
          <w:b/>
          <w:sz w:val="32"/>
          <w:szCs w:val="32"/>
        </w:rPr>
        <w:t>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8"/>
        <w:gridCol w:w="883"/>
        <w:gridCol w:w="715"/>
        <w:gridCol w:w="1071"/>
        <w:gridCol w:w="2275"/>
        <w:gridCol w:w="713"/>
        <w:gridCol w:w="180"/>
        <w:gridCol w:w="713"/>
        <w:gridCol w:w="1796"/>
      </w:tblGrid>
      <w:tr w:rsidR="006B39FA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28FEC3A8" w:rsidR="00B73B6F" w:rsidRPr="00B73B6F" w:rsidRDefault="001833E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蒋凯炎</w:t>
            </w:r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21840707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1833EE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1833EE">
              <w:rPr>
                <w:rFonts w:eastAsia="宋体"/>
                <w:sz w:val="28"/>
                <w:szCs w:val="28"/>
              </w:rPr>
              <w:t>12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1833EE">
              <w:rPr>
                <w:rFonts w:eastAsia="宋体"/>
                <w:sz w:val="28"/>
                <w:szCs w:val="28"/>
              </w:rPr>
              <w:t>27</w:t>
            </w:r>
          </w:p>
        </w:tc>
      </w:tr>
      <w:tr w:rsidR="006B39FA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42612E0F" w:rsidR="00B73B6F" w:rsidRPr="00B73B6F" w:rsidRDefault="001833E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正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切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2E7EE661" w:rsidR="00B73B6F" w:rsidRPr="00B73B6F" w:rsidRDefault="00A778F7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26F72F52" w14:textId="2863B40B" w:rsidR="00A83BD7" w:rsidRPr="00A83BD7" w:rsidRDefault="00A83BD7" w:rsidP="00A83BD7">
            <w:pPr>
              <w:spacing w:line="500" w:lineRule="exact"/>
              <w:rPr>
                <w:rFonts w:eastAsia="宋体"/>
                <w:sz w:val="24"/>
              </w:rPr>
            </w:pPr>
            <w:r w:rsidRPr="00A83BD7">
              <w:rPr>
                <w:rFonts w:eastAsia="宋体"/>
                <w:sz w:val="24"/>
              </w:rPr>
              <w:t>1</w:t>
            </w:r>
            <w:r w:rsidRPr="00A83BD7">
              <w:rPr>
                <w:rFonts w:eastAsia="宋体" w:hint="eastAsia"/>
                <w:sz w:val="24"/>
              </w:rPr>
              <w:t>．</w:t>
            </w:r>
            <w:r w:rsidRPr="00A83BD7">
              <w:rPr>
                <w:rFonts w:eastAsia="宋体"/>
                <w:sz w:val="24"/>
              </w:rPr>
              <w:t>了解正切概念，能够正确地用</w:t>
            </w:r>
            <w:proofErr w:type="spellStart"/>
            <w:r w:rsidRPr="00A83BD7">
              <w:rPr>
                <w:rFonts w:eastAsia="宋体"/>
                <w:sz w:val="24"/>
              </w:rPr>
              <w:t>tanA</w:t>
            </w:r>
            <w:proofErr w:type="spellEnd"/>
            <w:r w:rsidRPr="00A83BD7">
              <w:rPr>
                <w:rFonts w:eastAsia="宋体"/>
                <w:sz w:val="24"/>
              </w:rPr>
              <w:t>表示直角三角形</w:t>
            </w:r>
            <w:r w:rsidRPr="00A83BD7">
              <w:rPr>
                <w:rFonts w:eastAsia="宋体"/>
                <w:sz w:val="24"/>
              </w:rPr>
              <w:t>(</w:t>
            </w:r>
            <w:r w:rsidRPr="00A83BD7">
              <w:rPr>
                <w:rFonts w:eastAsia="宋体"/>
                <w:sz w:val="24"/>
              </w:rPr>
              <w:t>其中一个锐角为</w:t>
            </w:r>
            <w:r w:rsidRPr="00A83BD7">
              <w:rPr>
                <w:rFonts w:ascii="宋体" w:eastAsia="宋体" w:hAnsi="宋体" w:cs="宋体" w:hint="eastAsia"/>
                <w:sz w:val="24"/>
              </w:rPr>
              <w:t>∠</w:t>
            </w:r>
            <w:r w:rsidRPr="00A83BD7">
              <w:rPr>
                <w:rFonts w:eastAsia="宋体"/>
                <w:sz w:val="24"/>
              </w:rPr>
              <w:t>A)</w:t>
            </w:r>
            <w:r w:rsidRPr="00A83BD7">
              <w:rPr>
                <w:rFonts w:eastAsia="宋体"/>
                <w:sz w:val="24"/>
              </w:rPr>
              <w:t>中两边的比；</w:t>
            </w:r>
          </w:p>
          <w:p w14:paraId="1179ACDA" w14:textId="6F35E65D" w:rsidR="00B73B6F" w:rsidRPr="00B73B6F" w:rsidRDefault="00A83BD7" w:rsidP="00A83BD7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A83BD7">
              <w:rPr>
                <w:rFonts w:eastAsia="宋体"/>
                <w:sz w:val="24"/>
              </w:rPr>
              <w:t>2</w:t>
            </w:r>
            <w:r w:rsidRPr="00A83BD7">
              <w:rPr>
                <w:rFonts w:eastAsia="宋体" w:hint="eastAsia"/>
                <w:sz w:val="24"/>
              </w:rPr>
              <w:t>．</w:t>
            </w:r>
            <w:r w:rsidRPr="00A83BD7">
              <w:rPr>
                <w:rFonts w:eastAsia="宋体"/>
                <w:sz w:val="24"/>
              </w:rPr>
              <w:t>逐步培养学生观察、比较、分析、综合、概括等逻辑思维能力．</w:t>
            </w:r>
          </w:p>
        </w:tc>
      </w:tr>
      <w:tr w:rsidR="006B39FA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74AC410C" w:rsidR="00B73B6F" w:rsidRPr="00B73B6F" w:rsidRDefault="00C0201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 w:rsidR="00AC403C">
              <w:rPr>
                <w:rFonts w:eastAsia="宋体"/>
                <w:sz w:val="28"/>
                <w:szCs w:val="28"/>
              </w:rPr>
              <w:t>2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1603B3">
        <w:trPr>
          <w:trHeight w:val="6686"/>
        </w:trPr>
        <w:tc>
          <w:tcPr>
            <w:tcW w:w="9288" w:type="dxa"/>
            <w:gridSpan w:val="9"/>
          </w:tcPr>
          <w:p w14:paraId="49EDA6BF" w14:textId="154D401D" w:rsidR="00EF64FE" w:rsidRPr="00B8132B" w:rsidRDefault="00EF64FE" w:rsidP="00EF64FE">
            <w:pPr>
              <w:pStyle w:val="a4"/>
              <w:snapToGrid w:val="0"/>
              <w:spacing w:line="320" w:lineRule="atLeast"/>
              <w:ind w:firstLineChars="100" w:firstLine="240"/>
              <w:rPr>
                <w:sz w:val="24"/>
                <w:szCs w:val="24"/>
              </w:rPr>
            </w:pPr>
            <w:r w:rsidRPr="00B8132B">
              <w:rPr>
                <w:rFonts w:hint="eastAsia"/>
                <w:sz w:val="24"/>
                <w:szCs w:val="24"/>
              </w:rPr>
              <w:t>课前准备</w:t>
            </w:r>
          </w:p>
          <w:p w14:paraId="3D22D7B6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问题1、观察回答：如图某体育馆，为了方便不同需求的观众设计了多种形式的台阶。下列图中的两个台阶哪个更陡？你是怎么判断的？</w:t>
            </w:r>
          </w:p>
          <w:p w14:paraId="7CBA3149" w14:textId="1710D6F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337F925" wp14:editId="3B466802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15240</wp:posOffset>
                      </wp:positionV>
                      <wp:extent cx="800100" cy="1089660"/>
                      <wp:effectExtent l="14605" t="10795" r="13970" b="13970"/>
                      <wp:wrapNone/>
                      <wp:docPr id="117" name="组合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1089660"/>
                                <a:chOff x="7377" y="4164"/>
                                <a:chExt cx="1260" cy="1716"/>
                              </a:xfrm>
                            </wpg:grpSpPr>
                            <wps:wsp>
                              <wps:cNvPr id="118" name="Line 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77" y="4164"/>
                                  <a:ext cx="1260" cy="1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rc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57" y="5568"/>
                                  <a:ext cx="360" cy="31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F6B48" id="组合 117" o:spid="_x0000_s1026" style="position:absolute;left:0;text-align:left;margin-left:279pt;margin-top:1.2pt;width:63pt;height:85.8pt;z-index:251663360" coordorigin="7377,4164" coordsize="126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">
                      <v:line id="Line 40" o:spid="_x0000_s1027" style="position:absolute;flip:x;visibility:visible;mso-wrap-style:square" from="7377,4164" to="8637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" strokeweight="1pt">
                        <v:stroke dashstyle="dash"/>
                      </v:line>
                      <v:shape id="Arc 41" o:spid="_x0000_s1028" style="position:absolute;left:7557;top:5568;width:360;height:3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" path="m,nfc11929,,21600,9670,21600,21600em,nsc11929,,21600,9670,21600,21600l,21600,,xe" filled="f">
                        <v:path arrowok="t" o:extrusionok="f" o:connecttype="custom" o:connectlocs="0,0;360,312;0,312" o:connectangles="0,0,0"/>
                      </v:shape>
                    </v:group>
                  </w:pict>
                </mc:Fallback>
              </mc:AlternateContent>
            </w: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55DB976" wp14:editId="114FF8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205740</wp:posOffset>
                      </wp:positionV>
                      <wp:extent cx="1257300" cy="891540"/>
                      <wp:effectExtent l="14605" t="10795" r="13970" b="12065"/>
                      <wp:wrapNone/>
                      <wp:docPr id="114" name="组合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891540"/>
                                <a:chOff x="2517" y="4476"/>
                                <a:chExt cx="1980" cy="1404"/>
                              </a:xfrm>
                            </wpg:grpSpPr>
                            <wps:wsp>
                              <wps:cNvPr id="11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17" y="4476"/>
                                  <a:ext cx="1980" cy="1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rc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7" y="5490"/>
                                  <a:ext cx="180" cy="31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6750C" id="组合 114" o:spid="_x0000_s1026" style="position:absolute;left:0;text-align:left;margin-left:36pt;margin-top:16.2pt;width:99pt;height:70.2pt;z-index:251662336" coordorigin="2517,4476" coordsize="198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">
                      <v:line id="Line 37" o:spid="_x0000_s1027" style="position:absolute;flip:x;visibility:visible;mso-wrap-style:square" from="2517,4476" to="4497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" strokeweight="1pt">
                        <v:stroke dashstyle="dash"/>
                      </v:line>
                      <v:shape id="Arc 38" o:spid="_x0000_s1028" style="position:absolute;left:3057;top:5490;width:180;height:3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" path="m,nfc11929,,21600,9670,21600,21600em,nsc11929,,21600,9670,21600,21600l,21600,,xe" filled="f">
                        <v:path arrowok="t" o:extrusionok="f" o:connecttype="custom" o:connectlocs="0,0;180,312;0,312" o:connectangles="0,0,0"/>
                      </v:shape>
                    </v:group>
                  </w:pict>
                </mc:Fallback>
              </mc:AlternateContent>
            </w:r>
            <w:r w:rsidRPr="00B8132B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7E19EA7A" wp14:editId="2B9C4FF1">
                  <wp:extent cx="4191000" cy="111125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1CB5D" w14:textId="286501C6" w:rsidR="00EF64FE" w:rsidRPr="00EF64FE" w:rsidRDefault="00EF64FE" w:rsidP="00B8132B">
            <w:pPr>
              <w:pStyle w:val="a4"/>
              <w:snapToGrid w:val="0"/>
              <w:spacing w:line="320" w:lineRule="atLeast"/>
              <w:ind w:firstLineChars="300" w:firstLine="720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 xml:space="preserve">图（1）           </w:t>
            </w: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1" layoutInCell="1" allowOverlap="1" wp14:anchorId="4601D0DC" wp14:editId="24150969">
                      <wp:simplePos x="0" y="0"/>
                      <wp:positionH relativeFrom="column">
                        <wp:posOffset>795020</wp:posOffset>
                      </wp:positionH>
                      <wp:positionV relativeFrom="page">
                        <wp:posOffset>3194050</wp:posOffset>
                      </wp:positionV>
                      <wp:extent cx="1205865" cy="1155700"/>
                      <wp:effectExtent l="0" t="247650" r="0" b="25400"/>
                      <wp:wrapNone/>
                      <wp:docPr id="120" name="组合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469007">
                                <a:off x="0" y="0"/>
                                <a:ext cx="1205865" cy="1155700"/>
                                <a:chOff x="4365" y="4917"/>
                                <a:chExt cx="2983" cy="3412"/>
                              </a:xfrm>
                            </wpg:grpSpPr>
                            <wps:wsp>
                              <wps:cNvPr id="1126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5" y="6915"/>
                                  <a:ext cx="2550" cy="1414"/>
                                </a:xfrm>
                                <a:custGeom>
                                  <a:avLst/>
                                  <a:gdLst>
                                    <a:gd name="T0" fmla="*/ 3750 w 3750"/>
                                    <a:gd name="T1" fmla="*/ 555 h 1309"/>
                                    <a:gd name="T2" fmla="*/ 975 w 3750"/>
                                    <a:gd name="T3" fmla="*/ 1305 h 1309"/>
                                    <a:gd name="T4" fmla="*/ 930 w 3750"/>
                                    <a:gd name="T5" fmla="*/ 1275 h 1309"/>
                                    <a:gd name="T6" fmla="*/ 720 w 3750"/>
                                    <a:gd name="T7" fmla="*/ 1125 h 1309"/>
                                    <a:gd name="T8" fmla="*/ 120 w 3750"/>
                                    <a:gd name="T9" fmla="*/ 840 h 1309"/>
                                    <a:gd name="T10" fmla="*/ 30 w 3750"/>
                                    <a:gd name="T11" fmla="*/ 795 h 1309"/>
                                    <a:gd name="T12" fmla="*/ 0 w 3750"/>
                                    <a:gd name="T13" fmla="*/ 750 h 1309"/>
                                    <a:gd name="T14" fmla="*/ 2520 w 3750"/>
                                    <a:gd name="T15" fmla="*/ 0 h 1309"/>
                                    <a:gd name="T16" fmla="*/ 3750 w 3750"/>
                                    <a:gd name="T17" fmla="*/ 555 h 1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750" h="1309">
                                      <a:moveTo>
                                        <a:pt x="3750" y="555"/>
                                      </a:moveTo>
                                      <a:cubicBezTo>
                                        <a:pt x="2825" y="805"/>
                                        <a:pt x="1903" y="1068"/>
                                        <a:pt x="975" y="1305"/>
                                      </a:cubicBezTo>
                                      <a:cubicBezTo>
                                        <a:pt x="958" y="1309"/>
                                        <a:pt x="946" y="1284"/>
                                        <a:pt x="930" y="1275"/>
                                      </a:cubicBezTo>
                                      <a:cubicBezTo>
                                        <a:pt x="853" y="1231"/>
                                        <a:pt x="792" y="1173"/>
                                        <a:pt x="720" y="1125"/>
                                      </a:cubicBezTo>
                                      <a:cubicBezTo>
                                        <a:pt x="579" y="1031"/>
                                        <a:pt x="281" y="863"/>
                                        <a:pt x="120" y="840"/>
                                      </a:cubicBezTo>
                                      <a:cubicBezTo>
                                        <a:pt x="83" y="828"/>
                                        <a:pt x="59" y="824"/>
                                        <a:pt x="30" y="795"/>
                                      </a:cubicBezTo>
                                      <a:cubicBezTo>
                                        <a:pt x="17" y="782"/>
                                        <a:pt x="0" y="750"/>
                                        <a:pt x="0" y="750"/>
                                      </a:cubicBezTo>
                                      <a:lnTo>
                                        <a:pt x="2520" y="0"/>
                                      </a:lnTo>
                                      <a:lnTo>
                                        <a:pt x="3750" y="5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65" name="AutoShape 44"/>
                              <wps:cNvSpPr>
                                <a:spLocks noChangeArrowheads="1"/>
                              </wps:cNvSpPr>
                              <wps:spPr bwMode="auto">
                                <a:xfrm rot="1379551" flipH="1">
                                  <a:off x="5145" y="4917"/>
                                  <a:ext cx="2203" cy="2374"/>
                                </a:xfrm>
                                <a:prstGeom prst="parallelogram">
                                  <a:avLst>
                                    <a:gd name="adj" fmla="val 40644"/>
                                  </a:avLst>
                                </a:prstGeom>
                                <a:pattFill prst="diagBrick">
                                  <a:fgClr>
                                    <a:srgbClr val="9933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1635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993300"/>
                                  </a:extrusionClr>
                                  <a:contourClr>
                                    <a:srgbClr val="993300"/>
                                  </a:contourClr>
                                </a:sp3d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2700000" algn="ctr" rotWithShape="0">
                                          <a:srgbClr val="808080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66" name="AutoShape 45"/>
                              <wps:cNvSpPr>
                                <a:spLocks noChangeArrowheads="1"/>
                              </wps:cNvSpPr>
                              <wps:spPr bwMode="auto">
                                <a:xfrm rot="12158434">
                                  <a:off x="5580" y="5038"/>
                                  <a:ext cx="345" cy="2746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wd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E608F" id="组合 120" o:spid="_x0000_s1026" style="position:absolute;left:0;text-align:left;margin-left:62.6pt;margin-top:251.5pt;width:94.95pt;height:91pt;rotation:-143079fd;z-index:251677696;mso-position-vertical-relative:page" coordorigin="4365,4917" coordsize="2983,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">
                      <v:shape id="Freeform 43" o:spid="_x0000_s1027" style="position:absolute;left:4365;top:6915;width:2550;height:1414;visibility:visible;mso-wrap-style:square;v-text-anchor:top" coordsize="3750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" path="m3750,555c2825,805,1903,1068,975,1305v-17,4,-29,-21,-45,-30c853,1231,792,1173,720,1125,579,1031,281,863,120,840,83,828,59,824,30,795,17,782,,750,,750l2520,,3750,555xe">
                        <v:path arrowok="t" o:connecttype="custom" o:connectlocs="2550,600;663,1410;632,1377;490,1215;82,907;20,859;0,810;1714,0;2550,600" o:connectangles="0,0,0,0,0,0,0,0,0"/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44" o:spid="_x0000_s1028" type="#_x0000_t7" style="position:absolute;left:5145;top:4917;width:2203;height:2374;rotation:-150683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" adj="8779" fillcolor="#930">
                        <v:fill r:id="rId8" o:title="" type="pattern"/>
                        <v:shadow opacity=".5" offset="6pt,6pt"/>
                        <o:extrusion v:ext="view" backdepth="15pt" color="#930" on="t"/>
                      </v:shape>
                      <v:shape id="AutoShape 45" o:spid="_x0000_s1029" style="position:absolute;left:5580;top:5038;width:345;height:2746;rotation:-1031270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" path="m,l5400,21600r10800,l21600,,,xe" fillcolor="black">
                        <v:fill r:id="rId9" o:title="" type="pattern"/>
                        <v:stroke joinstyle="miter"/>
                        <v:path o:connecttype="custom" o:connectlocs="302,1373;173,2746;43,1373;173,0" o:connectangles="0,0,0,0" textboxrect="4508,4499,17092,17101"/>
                      </v:shape>
                      <w10:wrap anchory="page"/>
                      <w10:anchorlock/>
                    </v:group>
                  </w:pict>
                </mc:Fallback>
              </mc:AlternateContent>
            </w:r>
            <w:r w:rsidRPr="00EF64FE">
              <w:rPr>
                <w:rFonts w:hint="eastAsia"/>
                <w:sz w:val="24"/>
                <w:szCs w:val="24"/>
              </w:rPr>
              <w:t xml:space="preserve">                         图（2）</w:t>
            </w:r>
          </w:p>
          <w:p w14:paraId="75E35C6A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[点拨]可将这两个台阶抽象地看成两个三角形</w:t>
            </w:r>
          </w:p>
          <w:p w14:paraId="2E5D401A" w14:textId="3D818728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答：图</w:t>
            </w:r>
            <w:r w:rsidRPr="00EF64FE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EF64FE">
              <w:rPr>
                <w:rFonts w:hint="eastAsia"/>
                <w:sz w:val="24"/>
                <w:szCs w:val="24"/>
              </w:rPr>
              <w:t>的台阶更陡，理由</w:t>
            </w:r>
            <w:r w:rsidRPr="00EF64FE">
              <w:rPr>
                <w:rFonts w:hint="eastAsia"/>
                <w:sz w:val="24"/>
                <w:szCs w:val="24"/>
                <w:u w:val="single"/>
              </w:rPr>
              <w:t xml:space="preserve">                       </w:t>
            </w:r>
            <w:r w:rsidRPr="00B8132B">
              <w:rPr>
                <w:rFonts w:hint="eastAsia"/>
                <w:sz w:val="24"/>
                <w:szCs w:val="24"/>
              </w:rPr>
              <w:t>。</w:t>
            </w:r>
          </w:p>
          <w:p w14:paraId="685B0F17" w14:textId="1480A1FE" w:rsidR="00EF64FE" w:rsidRPr="00EF64FE" w:rsidRDefault="00B8132B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DEAEB4C" wp14:editId="6B35E99E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499745</wp:posOffset>
                      </wp:positionV>
                      <wp:extent cx="1200150" cy="1483995"/>
                      <wp:effectExtent l="33655" t="10795" r="4445" b="0"/>
                      <wp:wrapNone/>
                      <wp:docPr id="93" name="组合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1483995"/>
                                <a:chOff x="4650" y="6030"/>
                                <a:chExt cx="3031" cy="3735"/>
                              </a:xfrm>
                            </wpg:grpSpPr>
                            <wps:wsp>
                              <wps:cNvPr id="94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70" y="6555"/>
                                  <a:ext cx="102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9"/>
                              <wps:cNvCnPr>
                                <a:cxnSpLocks noChangeShapeType="1"/>
                              </wps:cNvCnPr>
                              <wps:spPr bwMode="auto">
                                <a:xfrm rot="1463017" flipH="1">
                                  <a:off x="5400" y="6885"/>
                                  <a:ext cx="102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5" y="9093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51A51F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0" y="6393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6325B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 w:rsidRPr="0048079C"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0" y="7023"/>
                                  <a:ext cx="45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F4E95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 w:rsidRPr="0048079C"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‘‘‘′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0" y="9078"/>
                                  <a:ext cx="45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2E174F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0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5" y="9063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3FC45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7" y="6030"/>
                                  <a:ext cx="143" cy="3390"/>
                                </a:xfrm>
                                <a:prstGeom prst="rect">
                                  <a:avLst/>
                                </a:prstGeom>
                                <a:pattFill prst="horzBrick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50" y="9480"/>
                                  <a:ext cx="2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ckTh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AEB4C" id="组合 93" o:spid="_x0000_s1026" style="position:absolute;left:0;text-align:left;margin-left:190.7pt;margin-top:39.35pt;width:94.5pt;height:116.85pt;z-index:251666432" coordorigin="4650,6030" coordsize="3031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">
                      <v:line id="Line 48" o:spid="_x0000_s1027" style="position:absolute;flip:x;visibility:visible;mso-wrap-style:square" from="5970,6555" to="6990,9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" strokecolor="#f60" strokeweight="6pt"/>
                      <v:line id="Line 49" o:spid="_x0000_s1028" style="position:absolute;rotation:-1598005fd;flip:x;visibility:visible;mso-wrap-style:square" from="5400,6885" to="6420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" strokecolor="#f60" strokeweight="6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0" o:spid="_x0000_s1029" type="#_x0000_t202" style="position:absolute;left:5685;top:9093;width:16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    <v:textbox inset="0,0,0,0">
                          <w:txbxContent>
                            <w:p w14:paraId="6251A51F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1" o:spid="_x0000_s1030" type="#_x0000_t202" style="position:absolute;left:7200;top:6393;width:16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    <v:textbox inset="0,0,0,0">
                          <w:txbxContent>
                            <w:p w14:paraId="21C6325B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 w:rsidRPr="0048079C"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2" o:spid="_x0000_s1031" type="#_x0000_t202" style="position:absolute;left:7230;top:7023;width:4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    <v:textbox inset="0,0,0,0">
                          <w:txbxContent>
                            <w:p w14:paraId="02EF4E95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 w:rsidRPr="0048079C"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‘‘‘′</w:t>
                              </w:r>
                            </w:p>
                          </w:txbxContent>
                        </v:textbox>
                      </v:shape>
                      <v:shape id="Text Box 53" o:spid="_x0000_s1032" type="#_x0000_t202" style="position:absolute;left:4650;top:9078;width:4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    <v:textbox inset="0,0,0,0">
                          <w:txbxContent>
                            <w:p w14:paraId="562E174F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′</w:t>
                              </w:r>
                            </w:p>
                          </w:txbxContent>
                        </v:textbox>
                      </v:shape>
                      <v:shape id="Text Box 54" o:spid="_x0000_s1033" type="#_x0000_t202" style="position:absolute;left:7215;top:9063;width:16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    <v:textbox inset="0,0,0,0">
                          <w:txbxContent>
                            <w:p w14:paraId="7A63FC45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rect id="Rectangle 55" o:spid="_x0000_s1034" style="position:absolute;left:6997;top:6030;width:143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" fillcolor="black">
                        <v:fill r:id="rId10" o:title="" type="pattern"/>
                      </v:rect>
                      <v:line id="Line 56" o:spid="_x0000_s1035" style="position:absolute;flip:x;visibility:visible;mso-wrap-style:square" from="4650,9480" to="7230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" strokeweight="4.5pt">
                        <v:stroke linestyle="thickThin"/>
                      </v:line>
                    </v:group>
                  </w:pict>
                </mc:Fallback>
              </mc:AlternateContent>
            </w:r>
            <w:r w:rsidR="00EF64FE" w:rsidRPr="00EF64FE">
              <w:rPr>
                <w:rFonts w:hint="eastAsia"/>
                <w:sz w:val="24"/>
                <w:szCs w:val="24"/>
              </w:rPr>
              <w:t>问题2、⑴如图，一把梯子斜靠在墙上，当它的顶端向下滑动后，它的底端将如何运动？滑动前（图中AB）与滑动后（图中A′B′）的位置的梯子，哪一个更陡些？你是根据什么判断的？你能用语言向同学描述吗？</w:t>
            </w:r>
          </w:p>
          <w:p w14:paraId="085EDD9E" w14:textId="151CFF73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A0C679" wp14:editId="44892CD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99060</wp:posOffset>
                      </wp:positionV>
                      <wp:extent cx="1076325" cy="1287780"/>
                      <wp:effectExtent l="33655" t="12700" r="4445" b="0"/>
                      <wp:wrapNone/>
                      <wp:docPr id="103" name="组合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1287780"/>
                                <a:chOff x="5130" y="11296"/>
                                <a:chExt cx="2386" cy="2774"/>
                              </a:xfrm>
                            </wpg:grpSpPr>
                            <wps:wsp>
                              <wps:cNvPr id="10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2" y="11296"/>
                                  <a:ext cx="146" cy="2524"/>
                                </a:xfrm>
                                <a:prstGeom prst="rect">
                                  <a:avLst/>
                                </a:prstGeom>
                                <a:pattFill prst="horzBrick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5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0" y="11362"/>
                                  <a:ext cx="2386" cy="2708"/>
                                  <a:chOff x="5130" y="11986"/>
                                  <a:chExt cx="2386" cy="2708"/>
                                </a:xfrm>
                              </wpg:grpSpPr>
                              <wps:wsp>
                                <wps:cNvPr id="106" name="Line 6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54" y="13121"/>
                                    <a:ext cx="938" cy="13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61"/>
                                <wps:cNvCnPr>
                                  <a:cxnSpLocks noChangeShapeType="1"/>
                                </wps:cNvCnPr>
                                <wps:spPr bwMode="auto">
                                  <a:xfrm rot="1463017" flipH="1">
                                    <a:off x="5823" y="11986"/>
                                    <a:ext cx="604" cy="27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FF66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15" y="14182"/>
                                    <a:ext cx="133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199548" w14:textId="77777777" w:rsidR="00EF64FE" w:rsidRPr="0048079C" w:rsidRDefault="00EF64FE" w:rsidP="00EF64FE">
                                      <w:pPr>
                                        <w:rPr>
                                          <w:rFonts w:ascii="宋体" w:hAnsi="宋体"/>
                                          <w:noProof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noProof/>
                                          <w:sz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9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75" y="12016"/>
                                    <a:ext cx="133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06E856" w14:textId="77777777" w:rsidR="00EF64FE" w:rsidRPr="0048079C" w:rsidRDefault="00EF64FE" w:rsidP="00EF64FE">
                                      <w:pPr>
                                        <w:rPr>
                                          <w:rFonts w:ascii="宋体" w:hAnsi="宋体"/>
                                          <w:noProof/>
                                          <w:sz w:val="24"/>
                                        </w:rPr>
                                      </w:pPr>
                                      <w:r w:rsidRPr="0048079C">
                                        <w:rPr>
                                          <w:rFonts w:ascii="宋体" w:hAnsi="宋体" w:hint="eastAsia"/>
                                          <w:noProof/>
                                          <w:sz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0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4" y="12912"/>
                                    <a:ext cx="362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0C29BA" w14:textId="77777777" w:rsidR="00EF64FE" w:rsidRPr="0048079C" w:rsidRDefault="00EF64FE" w:rsidP="00EF64FE">
                                      <w:pPr>
                                        <w:rPr>
                                          <w:rFonts w:ascii="宋体" w:hAnsi="宋体"/>
                                          <w:noProof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noProof/>
                                          <w:sz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1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0" y="14170"/>
                                    <a:ext cx="362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694AC8" w14:textId="77777777" w:rsidR="00EF64FE" w:rsidRPr="0048079C" w:rsidRDefault="00EF64FE" w:rsidP="00EF64FE">
                                      <w:pPr>
                                        <w:rPr>
                                          <w:rFonts w:ascii="宋体" w:hAnsi="宋体"/>
                                          <w:noProof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noProof/>
                                          <w:sz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2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87" y="14158"/>
                                    <a:ext cx="133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193579" w14:textId="77777777" w:rsidR="00EF64FE" w:rsidRPr="0048079C" w:rsidRDefault="00EF64FE" w:rsidP="00EF64FE">
                                      <w:pPr>
                                        <w:rPr>
                                          <w:rFonts w:ascii="宋体" w:hAnsi="宋体"/>
                                          <w:noProof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宋体" w:hAnsi="宋体" w:hint="eastAsia"/>
                                          <w:noProof/>
                                          <w:sz w:val="24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3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130" y="14492"/>
                                    <a:ext cx="20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 cmpd="thickThin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0C679" id="组合 103" o:spid="_x0000_s1036" style="position:absolute;left:0;text-align:left;margin-left:329.25pt;margin-top:7.8pt;width:84.75pt;height:101.4pt;z-index:251667456" coordorigin="5130,11296" coordsize="2386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">
                      <v:rect id="Rectangle 58" o:spid="_x0000_s1037" style="position:absolute;left:7012;top:11296;width:14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" fillcolor="black">
                        <v:fill r:id="rId10" o:title="" type="pattern"/>
                      </v:rect>
                      <v:group id="Group 59" o:spid="_x0000_s1038" style="position:absolute;left:5130;top:11362;width:2386;height:2708" coordorigin="5130,11986" coordsize="2386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line id="Line 60" o:spid="_x0000_s1039" style="position:absolute;flip:x;visibility:visible;mso-wrap-style:square" from="6054,13121" to="6992,1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" strokecolor="#f60" strokeweight="6pt"/>
                        <v:line id="Line 61" o:spid="_x0000_s1040" style="position:absolute;rotation:-1598005fd;flip:x;visibility:visible;mso-wrap-style:square" from="5823,11986" to="6427,1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" strokecolor="#f60" strokeweight="6pt"/>
                        <v:shape id="Text Box 62" o:spid="_x0000_s1041" type="#_x0000_t202" style="position:absolute;left:5915;top:14182;width:13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      <v:textbox inset="0,0,0,0">
                            <w:txbxContent>
                              <w:p w14:paraId="4A199548" w14:textId="77777777" w:rsidR="00EF64FE" w:rsidRPr="0048079C" w:rsidRDefault="00EF64FE" w:rsidP="00EF64FE">
                                <w:pPr>
                                  <w:rPr>
                                    <w:rFonts w:ascii="宋体" w:hAnsi="宋体"/>
                                    <w:noProof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noProof/>
                                    <w:sz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63" o:spid="_x0000_s1042" type="#_x0000_t202" style="position:absolute;left:7175;top:12016;width:13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      <v:textbox inset="0,0,0,0">
                            <w:txbxContent>
                              <w:p w14:paraId="3006E856" w14:textId="77777777" w:rsidR="00EF64FE" w:rsidRPr="0048079C" w:rsidRDefault="00EF64FE" w:rsidP="00EF64FE">
                                <w:pPr>
                                  <w:rPr>
                                    <w:rFonts w:ascii="宋体" w:hAnsi="宋体"/>
                                    <w:noProof/>
                                    <w:sz w:val="24"/>
                                  </w:rPr>
                                </w:pPr>
                                <w:r w:rsidRPr="0048079C">
                                  <w:rPr>
                                    <w:rFonts w:ascii="宋体" w:hAnsi="宋体" w:hint="eastAsia"/>
                                    <w:noProof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64" o:spid="_x0000_s1043" type="#_x0000_t202" style="position:absolute;left:7154;top:12912;width:362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        <v:textbox inset="0,0,0,0">
                            <w:txbxContent>
                              <w:p w14:paraId="2C0C29BA" w14:textId="77777777" w:rsidR="00EF64FE" w:rsidRPr="0048079C" w:rsidRDefault="00EF64FE" w:rsidP="00EF64FE">
                                <w:pPr>
                                  <w:rPr>
                                    <w:rFonts w:ascii="宋体" w:hAnsi="宋体"/>
                                    <w:noProof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noProof/>
                                    <w:sz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65" o:spid="_x0000_s1044" type="#_x0000_t202" style="position:absolute;left:5130;top:14170;width:362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        <v:textbox inset="0,0,0,0">
                            <w:txbxContent>
                              <w:p w14:paraId="26694AC8" w14:textId="77777777" w:rsidR="00EF64FE" w:rsidRPr="0048079C" w:rsidRDefault="00EF64FE" w:rsidP="00EF64FE">
                                <w:pPr>
                                  <w:rPr>
                                    <w:rFonts w:ascii="宋体" w:hAnsi="宋体"/>
                                    <w:noProof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noProof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66" o:spid="_x0000_s1045" type="#_x0000_t202" style="position:absolute;left:7187;top:14158;width:13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        <v:textbox inset="0,0,0,0">
                            <w:txbxContent>
                              <w:p w14:paraId="6D193579" w14:textId="77777777" w:rsidR="00EF64FE" w:rsidRPr="0048079C" w:rsidRDefault="00EF64FE" w:rsidP="00EF64FE">
                                <w:pPr>
                                  <w:rPr>
                                    <w:rFonts w:ascii="宋体" w:hAnsi="宋体"/>
                                    <w:noProof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noProof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line id="Line 67" o:spid="_x0000_s1046" style="position:absolute;flip:x;visibility:visible;mso-wrap-style:square" from="5130,14492" to="7199,14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" strokeweight="4.5pt">
                          <v:stroke linestyle="thickThin"/>
                        </v:line>
                      </v:group>
                    </v:group>
                  </w:pict>
                </mc:Fallback>
              </mc:AlternateContent>
            </w:r>
          </w:p>
          <w:p w14:paraId="3A68BE55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5F5A84BD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2EA339E7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46F11455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29A5CA4F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584F12D6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4CA9A4CA" w14:textId="2D2AEEE9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518632" wp14:editId="294E3FB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1897380</wp:posOffset>
                      </wp:positionV>
                      <wp:extent cx="514350" cy="198120"/>
                      <wp:effectExtent l="1905" t="0" r="0" b="0"/>
                      <wp:wrapNone/>
                      <wp:docPr id="92" name="文本框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CBEB6F" w14:textId="77777777" w:rsidR="00EF64FE" w:rsidRDefault="00EF64FE" w:rsidP="00EF64FE"/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18632" id="文本框 92" o:spid="_x0000_s1047" type="#_x0000_t202" style="position:absolute;left:0;text-align:left;margin-left:5.75pt;margin-top:149.4pt;width:40.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" filled="f" stroked="f">
                      <v:textbox style="mso-fit-shape-to-text:t" inset="0,0,0,0">
                        <w:txbxContent>
                          <w:p w14:paraId="58CBEB6F" w14:textId="77777777" w:rsidR="00EF64FE" w:rsidRDefault="00EF64FE" w:rsidP="00EF64FE"/>
                        </w:txbxContent>
                      </v:textbox>
                    </v:shape>
                  </w:pict>
                </mc:Fallback>
              </mc:AlternateContent>
            </w:r>
            <w:r w:rsidRPr="00EF64FE">
              <w:rPr>
                <w:rFonts w:hint="eastAsia"/>
                <w:sz w:val="24"/>
                <w:szCs w:val="24"/>
              </w:rPr>
              <w:t>⑵如何描述梯子在两个不同位置的具体的倾斜程度呢？</w:t>
            </w:r>
          </w:p>
          <w:p w14:paraId="2323A92F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提示：在这一过程中变化的量有哪些？如何变化的？</w:t>
            </w:r>
          </w:p>
          <w:p w14:paraId="13ED488C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⑶如图，如果两把梯子AB、CD靠在墙上，且AB∥CD，这两把梯子的倾斜程度相同吗？前面所提到的描述倾斜程度的量在这里分别对应相同吗？你能说明理由吗？</w:t>
            </w:r>
          </w:p>
          <w:p w14:paraId="013DB751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探究新知</w:t>
            </w:r>
          </w:p>
          <w:p w14:paraId="37AE441E" w14:textId="27D73ED1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rFonts w:hint="eastAsia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78570A3" wp14:editId="6B9AAC77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99060</wp:posOffset>
                      </wp:positionV>
                      <wp:extent cx="1590675" cy="1386840"/>
                      <wp:effectExtent l="0" t="0" r="4445" b="0"/>
                      <wp:wrapSquare wrapText="bothSides"/>
                      <wp:docPr id="81" name="组合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0675" cy="1386840"/>
                                <a:chOff x="8438" y="13430"/>
                                <a:chExt cx="2505" cy="2184"/>
                              </a:xfrm>
                            </wpg:grpSpPr>
                            <wpg:grpSp>
                              <wpg:cNvPr id="8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8" y="13430"/>
                                  <a:ext cx="2505" cy="2184"/>
                                  <a:chOff x="8438" y="13430"/>
                                  <a:chExt cx="2505" cy="218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3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438" y="13430"/>
                                    <a:ext cx="2505" cy="1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84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78" y="14054"/>
                                    <a:ext cx="0" cy="9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18" y="13586"/>
                                    <a:ext cx="540" cy="4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80C3C8" w14:textId="77777777" w:rsidR="00EF64FE" w:rsidRDefault="00EF64FE" w:rsidP="00EF64FE">
                                      <w:r>
                                        <w:rPr>
                                          <w:rFonts w:ascii="宋体" w:hAnsi="宋体" w:hint="eastAsia"/>
                                          <w:szCs w:val="21"/>
                                        </w:rPr>
                                        <w:t>B</w:t>
                                      </w:r>
                                      <w:r w:rsidRPr="00A77BAE">
                                        <w:rPr>
                                          <w:rFonts w:ascii="宋体" w:hAnsi="宋体" w:hint="eastAsia"/>
                                          <w:szCs w:val="21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98" y="15146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2F1031" w14:textId="77777777" w:rsidR="00EF64FE" w:rsidRDefault="00EF64FE" w:rsidP="00EF64FE">
                                      <w:r>
                                        <w:rPr>
                                          <w:rFonts w:ascii="宋体" w:hAnsi="宋体" w:hint="eastAsia"/>
                                          <w:szCs w:val="21"/>
                                        </w:rPr>
                                        <w:t>C</w:t>
                                      </w:r>
                                      <w:r w:rsidRPr="00A77BAE">
                                        <w:rPr>
                                          <w:rFonts w:ascii="宋体" w:hAnsi="宋体" w:hint="eastAsia"/>
                                          <w:szCs w:val="21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7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5" y="14834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570A3" id="组合 81" o:spid="_x0000_s1048" style="position:absolute;left:0;text-align:left;margin-left:333pt;margin-top:7.8pt;width:125.25pt;height:109.2pt;z-index:251669504" coordorigin="8438,13430" coordsize="2505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">
                      <v:group id="Group 86" o:spid="_x0000_s1049" style="position:absolute;left:8438;top:13430;width:2505;height:2184" coordorigin="8438,13430" coordsize="2505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7" o:spid="_x0000_s1050" type="#_x0000_t75" style="position:absolute;left:8438;top:13430;width:2505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">
                          <v:imagedata r:id="rId12" o:title=""/>
                        </v:shape>
                        <v:line id="Line 88" o:spid="_x0000_s1051" style="position:absolute;visibility:visible;mso-wrap-style:square" from="9878,14054" to="9878,1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  <v:shape id="Text Box 89" o:spid="_x0000_s1052" type="#_x0000_t202" style="position:absolute;left:9518;top:13586;width:5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1i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2Rg+X8IPkKs3AAAA//8DAFBLAQItABQABgAIAAAAIQDb4fbL7gAAAIUBAAATAAAAAAAAAAAAAAAA&#10;AAAAAABbQ29udGVudF9UeXBlc10ueG1sUEsBAi0AFAAGAAgAAAAhAFr0LFu/AAAAFQEAAAsAAAAA&#10;AAAAAAAAAAAAHwEAAF9yZWxzLy5yZWxzUEsBAi0AFAAGAAgAAAAhAHUczWLBAAAA2wAAAA8AAAAA&#10;AAAAAAAAAAAABwIAAGRycy9kb3ducmV2LnhtbFBLBQYAAAAAAwADALcAAAD1AgAAAAA=&#10;" stroked="f">
                          <v:textbox>
                            <w:txbxContent>
                              <w:p w14:paraId="6F80C3C8" w14:textId="77777777" w:rsidR="00EF64FE" w:rsidRDefault="00EF64FE" w:rsidP="00EF64FE">
                                <w:r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B</w:t>
                                </w:r>
                                <w:r w:rsidRPr="00A77BAE">
                                  <w:rPr>
                                    <w:rFonts w:ascii="宋体" w:hAnsi="宋体" w:hint="eastAsia"/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90" o:spid="_x0000_s1053" type="#_x0000_t202" style="position:absolute;left:9698;top:15146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        <v:textbox>
                            <w:txbxContent>
                              <w:p w14:paraId="6F2F1031" w14:textId="77777777" w:rsidR="00EF64FE" w:rsidRDefault="00EF64FE" w:rsidP="00EF64FE">
                                <w:r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C</w:t>
                                </w:r>
                                <w:r w:rsidRPr="00A77BAE">
                                  <w:rPr>
                                    <w:rFonts w:ascii="宋体" w:hAnsi="宋体" w:hint="eastAsia"/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rect id="Rectangle 91" o:spid="_x0000_s1054" style="position:absolute;left:9735;top:1483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<w10:wrap type="square"/>
                    </v:group>
                  </w:pict>
                </mc:Fallback>
              </mc:AlternateContent>
            </w:r>
            <w:r w:rsidRPr="00EF64FE">
              <w:rPr>
                <w:rFonts w:hint="eastAsia"/>
                <w:sz w:val="24"/>
                <w:szCs w:val="24"/>
              </w:rPr>
              <w:t>1、思考与探索一：</w:t>
            </w:r>
          </w:p>
          <w:p w14:paraId="3377F46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除了用台阶的倾斜角度大小外，还可以如何描述台阶的倾斜程度呢？</w:t>
            </w:r>
          </w:p>
          <w:p w14:paraId="1BE755D4" w14:textId="77777777" w:rsidR="00EF64FE" w:rsidRPr="00EF64FE" w:rsidRDefault="00EF64FE" w:rsidP="00EF64FE">
            <w:pPr>
              <w:pStyle w:val="a4"/>
              <w:numPr>
                <w:ilvl w:val="0"/>
                <w:numId w:val="2"/>
              </w:numPr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甲：可通过测量BC与AC的长度，算出它们的比，来说明台阶的倾斜程度。</w:t>
            </w:r>
          </w:p>
          <w:p w14:paraId="14D47405" w14:textId="77777777" w:rsidR="00EF64FE" w:rsidRPr="00EF64FE" w:rsidRDefault="00EF64FE" w:rsidP="00EF64FE">
            <w:pPr>
              <w:pStyle w:val="a4"/>
              <w:numPr>
                <w:ilvl w:val="0"/>
                <w:numId w:val="2"/>
              </w:numPr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乙：在台阶斜坡上另找一点B</w:t>
            </w:r>
            <w:r w:rsidRPr="00EF64FE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EF64FE">
              <w:rPr>
                <w:rFonts w:hint="eastAsia"/>
                <w:sz w:val="24"/>
                <w:szCs w:val="24"/>
              </w:rPr>
              <w:t>,测出B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F64FE">
                <w:rPr>
                  <w:rFonts w:hint="eastAsia"/>
                  <w:sz w:val="24"/>
                  <w:szCs w:val="24"/>
                  <w:vertAlign w:val="subscript"/>
                </w:rPr>
                <w:t>1</w:t>
              </w:r>
              <w:r w:rsidRPr="00EF64FE">
                <w:rPr>
                  <w:rFonts w:hint="eastAsia"/>
                  <w:sz w:val="24"/>
                  <w:szCs w:val="24"/>
                </w:rPr>
                <w:t>C</w:t>
              </w:r>
            </w:smartTag>
            <w:r w:rsidRPr="00EF64FE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EF64FE">
              <w:rPr>
                <w:rFonts w:hint="eastAsia"/>
                <w:sz w:val="24"/>
                <w:szCs w:val="24"/>
              </w:rPr>
              <w:t>与AC</w:t>
            </w:r>
            <w:r w:rsidRPr="00EF64FE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EF64FE">
              <w:rPr>
                <w:rFonts w:hint="eastAsia"/>
                <w:sz w:val="24"/>
                <w:szCs w:val="24"/>
              </w:rPr>
              <w:t>的长度，算出它们的比，</w:t>
            </w:r>
          </w:p>
          <w:p w14:paraId="35739AAA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也能说明台阶的倾斜程度。你同意他们的看法吗</w:t>
            </w:r>
          </w:p>
          <w:p w14:paraId="2F01441A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答：_________________.</w:t>
            </w:r>
          </w:p>
          <w:p w14:paraId="5E9E52D7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2、思考与探索二：</w:t>
            </w:r>
          </w:p>
          <w:p w14:paraId="7ADCE130" w14:textId="1E4966A3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53F15A0" wp14:editId="79DDA717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198120</wp:posOffset>
                      </wp:positionV>
                      <wp:extent cx="2105025" cy="1214755"/>
                      <wp:effectExtent l="0" t="1270" r="13970" b="3175"/>
                      <wp:wrapNone/>
                      <wp:docPr id="64" name="组合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5025" cy="1214755"/>
                                <a:chOff x="6098" y="2042"/>
                                <a:chExt cx="3315" cy="1913"/>
                              </a:xfrm>
                            </wpg:grpSpPr>
                            <wps:wsp>
                              <wps:cNvPr id="65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613" y="2928"/>
                                  <a:ext cx="0" cy="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8" y="3332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72A24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 w:rsidRPr="0048079C"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67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07" y="2223"/>
                                  <a:ext cx="3106" cy="1320"/>
                                  <a:chOff x="12659" y="2655"/>
                                  <a:chExt cx="3106" cy="1320"/>
                                </a:xfrm>
                              </wpg:grpSpPr>
                              <wps:wsp>
                                <wps:cNvPr id="68" name="Line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59" y="3959"/>
                                    <a:ext cx="3106" cy="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690" y="2655"/>
                                    <a:ext cx="2865" cy="1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0" name="Line 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73" y="2643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88" y="2358"/>
                                  <a:ext cx="0" cy="1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63" y="2582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E5FBB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3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68" y="2327"/>
                                  <a:ext cx="39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B02F8" w14:textId="77777777" w:rsidR="00EF64FE" w:rsidRPr="00B16A36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3" y="2042"/>
                                  <a:ext cx="39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D65BFE" w14:textId="77777777" w:rsidR="00EF64FE" w:rsidRPr="00B16A36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5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3" y="3572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582D3A" w14:textId="77777777" w:rsidR="00EF64FE" w:rsidRPr="0048079C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8" y="3557"/>
                                  <a:ext cx="39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64D5A" w14:textId="77777777" w:rsidR="00EF64FE" w:rsidRPr="00B16A36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3" y="3557"/>
                                  <a:ext cx="285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8734D9" w14:textId="77777777" w:rsidR="00EF64FE" w:rsidRPr="00B16A36" w:rsidRDefault="00EF64FE" w:rsidP="00EF64FE">
                                    <w:pPr>
                                      <w:rPr>
                                        <w:rFonts w:ascii="宋体" w:hAnsi="宋体"/>
                                        <w:noProof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noProof/>
                                        <w:sz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78" y="3385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8" y="3385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3" y="3385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3F15A0" id="组合 64" o:spid="_x0000_s1055" style="position:absolute;left:0;text-align:left;margin-left:267pt;margin-top:15.6pt;width:165.75pt;height:95.65pt;z-index:251668480" coordorigin="6098,2042" coordsize="3315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">
                      <v:line id="Line 69" o:spid="_x0000_s1056" style="position:absolute;flip:x y;visibility:visible;mso-wrap-style:square" from="7613,2928" to="7613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"/>
                      <v:shape id="Text Box 70" o:spid="_x0000_s1057" type="#_x0000_t202" style="position:absolute;left:6098;top:3332;width:16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    <v:textbox inset="0,0,0,0">
                          <w:txbxContent>
                            <w:p w14:paraId="70672A24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 w:rsidRPr="0048079C"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71" o:spid="_x0000_s1058" style="position:absolute;left:6307;top:2223;width:3106;height:1320" coordorigin="12659,2655" coordsize="310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line id="Line 72" o:spid="_x0000_s1059" style="position:absolute;visibility:visible;mso-wrap-style:square" from="12659,3959" to="15765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  <v:line id="Line 73" o:spid="_x0000_s1060" style="position:absolute;flip:y;visibility:visible;mso-wrap-style:square" from="12690,2655" to="15555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      </v:group>
                      <v:line id="Line 74" o:spid="_x0000_s1061" style="position:absolute;flip:y;visibility:visible;mso-wrap-style:square" from="8273,2643" to="8273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      <v:line id="Line 75" o:spid="_x0000_s1062" style="position:absolute;flip:y;visibility:visible;mso-wrap-style:square" from="8888,2358" to="888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    <v:shape id="Text Box 76" o:spid="_x0000_s1063" type="#_x0000_t202" style="position:absolute;left:7463;top:2582;width:16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    <v:textbox inset="0,0,0,0">
                          <w:txbxContent>
                            <w:p w14:paraId="6A9E5FBB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77" o:spid="_x0000_s1064" type="#_x0000_t202" style="position:absolute;left:8168;top:2327;width:39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    <v:textbox inset="0,0,0,0">
                          <w:txbxContent>
                            <w:p w14:paraId="122B02F8" w14:textId="77777777" w:rsidR="00EF64FE" w:rsidRPr="00B16A36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8" o:spid="_x0000_s1065" type="#_x0000_t202" style="position:absolute;left:8813;top:2042;width:39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    <v:textbox inset="0,0,0,0">
                          <w:txbxContent>
                            <w:p w14:paraId="66D65BFE" w14:textId="77777777" w:rsidR="00EF64FE" w:rsidRPr="00B16A36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9" o:spid="_x0000_s1066" type="#_x0000_t202" style="position:absolute;left:7493;top:3572;width:16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    <v:textbox inset="0,0,0,0">
                          <w:txbxContent>
                            <w:p w14:paraId="71582D3A" w14:textId="77777777" w:rsidR="00EF64FE" w:rsidRPr="0048079C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80" o:spid="_x0000_s1067" type="#_x0000_t202" style="position:absolute;left:8198;top:3557;width:39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  <v:textbox inset="0,0,0,0">
                          <w:txbxContent>
                            <w:p w14:paraId="55064D5A" w14:textId="77777777" w:rsidR="00EF64FE" w:rsidRPr="00B16A36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1" o:spid="_x0000_s1068" type="#_x0000_t202" style="position:absolute;left:8843;top:3557;width:28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14:paraId="378734D9" w14:textId="77777777" w:rsidR="00EF64FE" w:rsidRPr="00B16A36" w:rsidRDefault="00EF64FE" w:rsidP="00EF64FE">
                              <w:pPr>
                                <w:rPr>
                                  <w:rFonts w:ascii="宋体" w:hAnsi="宋体"/>
                                  <w:noProof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宋体" w:hAnsi="宋体" w:hint="eastAsia"/>
                                  <w:noProof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Rectangle 82" o:spid="_x0000_s1069" style="position:absolute;left:7478;top:338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83" o:spid="_x0000_s1070" style="position:absolute;left:8138;top:338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84" o:spid="_x0000_s1071" style="position:absolute;left:8753;top:338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/v:group>
                  </w:pict>
                </mc:Fallback>
              </mc:AlternateContent>
            </w:r>
            <w:r w:rsidRPr="00EF64FE">
              <w:rPr>
                <w:rFonts w:hint="eastAsia"/>
                <w:sz w:val="24"/>
                <w:szCs w:val="24"/>
              </w:rPr>
              <w:t xml:space="preserve">  一般地，如果锐角A的大小确定，我们可以作出无数个以A为一个锐角直角三形（如图），</w:t>
            </w:r>
          </w:p>
          <w:p w14:paraId="06B7DB89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那么图中：</w:t>
            </w:r>
            <w:r w:rsidRPr="00EF64FE">
              <w:rPr>
                <w:kern w:val="2"/>
                <w:sz w:val="24"/>
                <w:szCs w:val="24"/>
              </w:rPr>
              <w:object w:dxaOrig="2480" w:dyaOrig="700" w14:anchorId="4345505E">
                <v:shape id="_x0000_i1025" type="#_x0000_t75" style="width:124pt;height:35pt" o:ole="">
                  <v:imagedata r:id="rId13" o:title=""/>
                </v:shape>
                <o:OLEObject Type="Embed" ProgID="Equation.3" ShapeID="_x0000_i1025" DrawAspect="Content" ObjectID="_1720849483" r:id="rId14"/>
              </w:object>
            </w:r>
            <w:r w:rsidRPr="00EF64FE">
              <w:rPr>
                <w:rFonts w:hint="eastAsia"/>
                <w:sz w:val="24"/>
                <w:szCs w:val="24"/>
              </w:rPr>
              <w:t>成立吗？</w:t>
            </w:r>
          </w:p>
          <w:p w14:paraId="566DDC3A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 xml:space="preserve"> ⑴当∠A变化时，上面等式仍然成立吗？</w:t>
            </w:r>
          </w:p>
          <w:p w14:paraId="4FA68585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⑵上面等式的值随∠A的变化而变化吗？</w:t>
            </w:r>
          </w:p>
          <w:p w14:paraId="425D2119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09CB9780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结论：如果一个直角三角形的一个锐角的大小确定，那么这个锐角的对边与这个角的邻边的比值也确定。这个比值反映了斜边相对于这角的邻边的倾斜程度，它与这个锐角的大小有着密切的关系。</w:t>
            </w:r>
          </w:p>
          <w:p w14:paraId="7B0E1D77" w14:textId="4B9AE8A0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 xml:space="preserve">3、正切的定义： </w:t>
            </w:r>
          </w:p>
          <w:p w14:paraId="678D531E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 xml:space="preserve">在直角三角形中，我们将∠A的对边与它的邻边的比称为∠A的正切，记作 </w:t>
            </w:r>
            <w:proofErr w:type="spellStart"/>
            <w:r w:rsidRPr="00EF64FE">
              <w:rPr>
                <w:rFonts w:hint="eastAsia"/>
                <w:sz w:val="24"/>
                <w:szCs w:val="24"/>
              </w:rPr>
              <w:t>tanA</w:t>
            </w:r>
            <w:proofErr w:type="spellEnd"/>
            <w:r w:rsidRPr="00EF64FE">
              <w:rPr>
                <w:rFonts w:hint="eastAsia"/>
                <w:sz w:val="24"/>
                <w:szCs w:val="24"/>
              </w:rPr>
              <w:t>.</w:t>
            </w:r>
          </w:p>
          <w:p w14:paraId="33BA8D86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即：</w:t>
            </w:r>
            <w:r w:rsidRPr="00EF64FE">
              <w:rPr>
                <w:kern w:val="2"/>
                <w:sz w:val="24"/>
                <w:szCs w:val="24"/>
              </w:rPr>
              <w:object w:dxaOrig="2340" w:dyaOrig="660" w14:anchorId="5528FE57">
                <v:shape id="_x0000_i1026" type="#_x0000_t75" style="width:117pt;height:33pt" o:ole="">
                  <v:imagedata r:id="rId15" o:title=""/>
                </v:shape>
                <o:OLEObject Type="Embed" ProgID="Equation.3" ShapeID="_x0000_i1026" DrawAspect="Content" ObjectID="_1720849484" r:id="rId16"/>
              </w:object>
            </w:r>
          </w:p>
          <w:p w14:paraId="16D42F8A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知识运用：</w:t>
            </w:r>
          </w:p>
          <w:p w14:paraId="65307D26" w14:textId="6A4A8A4D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02D7111" wp14:editId="156BF960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99060</wp:posOffset>
                      </wp:positionV>
                      <wp:extent cx="1257300" cy="1584960"/>
                      <wp:effectExtent l="0" t="3175" r="4445" b="2540"/>
                      <wp:wrapNone/>
                      <wp:docPr id="56" name="组合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584960"/>
                                <a:chOff x="16002" y="10692"/>
                                <a:chExt cx="2160" cy="2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74" y="10692"/>
                                  <a:ext cx="1590" cy="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22" y="12720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F953F7" w14:textId="77777777" w:rsidR="00EF64FE" w:rsidRPr="004E4E3C" w:rsidRDefault="00EF64FE" w:rsidP="00EF64FE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E4E3C">
                                      <w:rPr>
                                        <w:rFonts w:hint="eastAsia"/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002" y="10692"/>
                                  <a:ext cx="1515" cy="2562"/>
                                  <a:chOff x="16002" y="10692"/>
                                  <a:chExt cx="1515" cy="2562"/>
                                </a:xfrm>
                              </wpg:grpSpPr>
                              <wps:wsp>
                                <wps:cNvPr id="6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62" y="12786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EB8631" w14:textId="77777777" w:rsidR="00EF64FE" w:rsidRPr="004E4E3C" w:rsidRDefault="00EF64FE" w:rsidP="00EF64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4E4E3C">
                                        <w:rPr>
                                          <w:rFonts w:hint="eastAsia"/>
                                          <w:b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42" y="1069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EDBF97" w14:textId="77777777" w:rsidR="00EF64FE" w:rsidRPr="004E4E3C" w:rsidRDefault="00EF64FE" w:rsidP="00EF64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4E4E3C">
                                        <w:rPr>
                                          <w:rFonts w:hint="eastAsia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002" y="11628"/>
                                    <a:ext cx="749" cy="7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0F24D1" w14:textId="77777777" w:rsidR="00EF64FE" w:rsidRPr="004E4E3C" w:rsidRDefault="00EF64FE" w:rsidP="00EF64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4E4E3C">
                                        <w:rPr>
                                          <w:b/>
                                          <w:position w:val="-8"/>
                                        </w:rPr>
                                        <w:object w:dxaOrig="460" w:dyaOrig="360" w14:anchorId="5319EFBE">
                                          <v:shape id="_x0000_i1028" type="#_x0000_t75" style="width:23pt;height:18pt" o:ole="">
                                            <v:imagedata r:id="rId18" o:title=""/>
                                          </v:shape>
                                          <o:OLEObject Type="Embed" ProgID="Equation.3" ShapeID="_x0000_i1028" DrawAspect="Content" ObjectID="_1720849487" r:id="rId19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977" y="12786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B6A5ED" w14:textId="77777777" w:rsidR="00EF64FE" w:rsidRPr="004E4E3C" w:rsidRDefault="00EF64FE" w:rsidP="00EF64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4E4E3C">
                                        <w:rPr>
                                          <w:rFonts w:hint="eastAsia"/>
                                          <w:b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D7111" id="组合 56" o:spid="_x0000_s1072" style="position:absolute;left:0;text-align:left;margin-left:306pt;margin-top:7.8pt;width:99pt;height:124.8pt;z-index:-251656192" coordorigin="16002,10692" coordsize="2160,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">
                      <v:shape id="Picture 16" o:spid="_x0000_s1073" type="#_x0000_t75" style="position:absolute;left:16274;top:10692;width:1590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">
                        <v:imagedata r:id="rId20" o:title=""/>
                      </v:shape>
                      <v:shape id="Text Box 17" o:spid="_x0000_s1074" type="#_x0000_t202" style="position:absolute;left:17622;top:1272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<v:textbox>
                          <w:txbxContent>
                            <w:p w14:paraId="6CF953F7" w14:textId="77777777" w:rsidR="00EF64FE" w:rsidRPr="004E4E3C" w:rsidRDefault="00EF64FE" w:rsidP="00EF64FE">
                              <w:pPr>
                                <w:rPr>
                                  <w:b/>
                                </w:rPr>
                              </w:pPr>
                              <w:r w:rsidRPr="004E4E3C">
                                <w:rPr>
                                  <w:rFonts w:hint="eastAsia"/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18" o:spid="_x0000_s1075" style="position:absolute;left:16002;top:10692;width:1515;height:2562" coordorigin="16002,10692" coordsize="1515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Text Box 19" o:spid="_x0000_s1076" type="#_x0000_t202" style="position:absolute;left:16362;top:12786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  <v:textbox>
                            <w:txbxContent>
                              <w:p w14:paraId="74EB8631" w14:textId="77777777" w:rsidR="00EF64FE" w:rsidRPr="004E4E3C" w:rsidRDefault="00EF64FE" w:rsidP="00EF64FE">
                                <w:pPr>
                                  <w:rPr>
                                    <w:b/>
                                  </w:rPr>
                                </w:pPr>
                                <w:r w:rsidRPr="004E4E3C">
                                  <w:rPr>
                                    <w:rFonts w:hint="eastAsia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0" o:spid="_x0000_s1077" type="#_x0000_t202" style="position:absolute;left:16542;top:10692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1FEDBF97" w14:textId="77777777" w:rsidR="00EF64FE" w:rsidRPr="004E4E3C" w:rsidRDefault="00EF64FE" w:rsidP="00EF64FE">
                                <w:pPr>
                                  <w:rPr>
                                    <w:b/>
                                  </w:rPr>
                                </w:pPr>
                                <w:r w:rsidRPr="004E4E3C">
                                  <w:rPr>
                                    <w:rFonts w:hint="eastAsia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1" o:spid="_x0000_s1078" type="#_x0000_t202" style="position:absolute;left:16002;top:11628;width:74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  <v:textbox>
                            <w:txbxContent>
                              <w:p w14:paraId="250F24D1" w14:textId="77777777" w:rsidR="00EF64FE" w:rsidRPr="004E4E3C" w:rsidRDefault="00EF64FE" w:rsidP="00EF64FE">
                                <w:pPr>
                                  <w:rPr>
                                    <w:b/>
                                  </w:rPr>
                                </w:pPr>
                                <w:r w:rsidRPr="004E4E3C">
                                  <w:rPr>
                                    <w:b/>
                                    <w:position w:val="-8"/>
                                  </w:rPr>
                                  <w:object w:dxaOrig="460" w:dyaOrig="360" w14:anchorId="5319EFBE">
                                    <v:shape id="_x0000_i1028" type="#_x0000_t75" style="width:23pt;height:18pt" o:ole="">
                                      <v:imagedata r:id="rId18" o:title=""/>
                                    </v:shape>
                                    <o:OLEObject Type="Embed" ProgID="Equation.3" ShapeID="_x0000_i1028" DrawAspect="Content" ObjectID="_1720849487" r:id="rId21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2" o:spid="_x0000_s1079" type="#_x0000_t202" style="position:absolute;left:16977;top:12786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14:paraId="26B6A5ED" w14:textId="77777777" w:rsidR="00EF64FE" w:rsidRPr="004E4E3C" w:rsidRDefault="00EF64FE" w:rsidP="00EF64FE">
                                <w:pPr>
                                  <w:rPr>
                                    <w:b/>
                                  </w:rPr>
                                </w:pPr>
                                <w:r w:rsidRPr="004E4E3C">
                                  <w:rPr>
                                    <w:rFonts w:hint="eastAsia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EF64FE">
              <w:rPr>
                <w:rFonts w:hint="eastAsia"/>
                <w:sz w:val="24"/>
                <w:szCs w:val="24"/>
              </w:rPr>
              <w:t>例题1：</w:t>
            </w:r>
          </w:p>
          <w:p w14:paraId="103E079B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如图,根据下列图中所给条件分别求出下列图中∠A、∠B的正切值。</w:t>
            </w:r>
          </w:p>
          <w:p w14:paraId="36B66EE5" w14:textId="5B9B979D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A578021" wp14:editId="1B63B82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99060</wp:posOffset>
                      </wp:positionV>
                      <wp:extent cx="1905000" cy="1169670"/>
                      <wp:effectExtent l="0" t="0" r="4445" b="2540"/>
                      <wp:wrapNone/>
                      <wp:docPr id="43" name="组合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1169670"/>
                                <a:chOff x="18042" y="11034"/>
                                <a:chExt cx="3000" cy="1842"/>
                              </a:xfrm>
                            </wpg:grpSpPr>
                            <wpg:grpSp>
                              <wpg:cNvPr id="4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42" y="11427"/>
                                  <a:ext cx="2340" cy="981"/>
                                  <a:chOff x="18342" y="11427"/>
                                  <a:chExt cx="2340" cy="981"/>
                                </a:xfrm>
                              </wpg:grpSpPr>
                              <wpg:grpSp>
                                <wpg:cNvPr id="45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342" y="11427"/>
                                    <a:ext cx="2340" cy="981"/>
                                    <a:chOff x="18342" y="11427"/>
                                    <a:chExt cx="2340" cy="981"/>
                                  </a:xfrm>
                                </wpg:grpSpPr>
                                <wps:wsp>
                                  <wps:cNvPr id="46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8342" y="11430"/>
                                      <a:ext cx="1758" cy="97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342" y="12408"/>
                                      <a:ext cx="2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103" y="11427"/>
                                      <a:ext cx="579" cy="98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92" y="11502"/>
                                    <a:ext cx="63" cy="1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0046" y="11589"/>
                                    <a:ext cx="87" cy="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42" y="12324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58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425BF4" w14:textId="77777777" w:rsidR="00EF64FE" w:rsidRDefault="00EF64FE" w:rsidP="00EF64FE"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02" y="12408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58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FC8AB" w14:textId="77777777" w:rsidR="00EF64FE" w:rsidRDefault="00EF64FE" w:rsidP="00EF64FE"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87" y="11034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58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447B3F" w14:textId="77777777" w:rsidR="00EF64FE" w:rsidRDefault="00EF64FE" w:rsidP="00EF64FE"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2" y="11628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58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33BB65" w14:textId="77777777" w:rsidR="00EF64FE" w:rsidRDefault="00EF64FE" w:rsidP="00EF64FE"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7" y="12333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58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2CA8E5" w14:textId="77777777" w:rsidR="00EF64FE" w:rsidRDefault="00EF64FE" w:rsidP="00EF64FE"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78021" id="组合 43" o:spid="_x0000_s1080" style="position:absolute;left:0;text-align:left;margin-left:2in;margin-top:7.8pt;width:150pt;height:92.1pt;z-index:-251655168" coordorigin="18042,11034" coordsize="3000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">
                      <v:group id="Group 24" o:spid="_x0000_s1081" style="position:absolute;left:18342;top:11427;width:2340;height:981" coordorigin="18342,11427" coordsize="2340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group id="Group 25" o:spid="_x0000_s1082" style="position:absolute;left:18342;top:11427;width:2340;height:981" coordorigin="18342,11427" coordsize="2340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line id="Line 26" o:spid="_x0000_s1083" style="position:absolute;flip:y;visibility:visible;mso-wrap-style:square" from="18342,11430" to="20100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" strokeweight="1.25pt"/>
                          <v:line id="Line 27" o:spid="_x0000_s1084" style="position:absolute;visibility:visible;mso-wrap-style:square" from="18342,12408" to="20682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" strokeweight="1.25pt"/>
                          <v:line id="Line 28" o:spid="_x0000_s1085" style="position:absolute;visibility:visible;mso-wrap-style:square" from="20103,11427" to="20682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Fq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CtF6FqvwAAANsAAAAPAAAAAAAA&#10;AAAAAAAAAAcCAABkcnMvZG93bnJldi54bWxQSwUGAAAAAAMAAwC3AAAA8wIAAAAA&#10;" strokeweight="1.25pt"/>
                        </v:group>
                        <v:line id="Line 29" o:spid="_x0000_s1086" style="position:absolute;visibility:visible;mso-wrap-style:square" from="19992,11502" to="20055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" strokeweight="1.25pt"/>
                        <v:line id="Line 30" o:spid="_x0000_s1087" style="position:absolute;flip:y;visibility:visible;mso-wrap-style:square" from="20046,11589" to="20133,1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" strokeweight="1.25pt"/>
                      </v:group>
                      <v:shape id="Text Box 31" o:spid="_x0000_s1088" type="#_x0000_t202" style="position:absolute;left:18042;top:12324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" filled="f" stroked="f" strokeweight="1.25pt">
                        <v:textbox>
                          <w:txbxContent>
                            <w:p w14:paraId="7F425BF4" w14:textId="77777777" w:rsidR="00EF64FE" w:rsidRDefault="00EF64FE" w:rsidP="00EF64FE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2" o:spid="_x0000_s1089" type="#_x0000_t202" style="position:absolute;left:20502;top:12408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" filled="f" stroked="f" strokeweight="1.25pt">
                        <v:textbox>
                          <w:txbxContent>
                            <w:p w14:paraId="25BFC8AB" w14:textId="77777777" w:rsidR="00EF64FE" w:rsidRDefault="00EF64FE" w:rsidP="00EF64FE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3" o:spid="_x0000_s1090" type="#_x0000_t202" style="position:absolute;left:19887;top:11034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" filled="f" stroked="f" strokeweight="1.25pt">
                        <v:textbox>
                          <w:txbxContent>
                            <w:p w14:paraId="1C447B3F" w14:textId="77777777" w:rsidR="00EF64FE" w:rsidRDefault="00EF64FE" w:rsidP="00EF64FE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4" o:spid="_x0000_s1091" type="#_x0000_t202" style="position:absolute;left:20322;top:11628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" filled="f" stroked="f" strokeweight="1.25pt">
                        <v:textbox>
                          <w:txbxContent>
                            <w:p w14:paraId="4233BB65" w14:textId="77777777" w:rsidR="00EF64FE" w:rsidRDefault="00EF64FE" w:rsidP="00EF64FE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092" type="#_x0000_t202" style="position:absolute;left:19287;top:12333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" filled="f" stroked="f" strokeweight="1.25pt">
                        <v:textbox>
                          <w:txbxContent>
                            <w:p w14:paraId="4D2CA8E5" w14:textId="77777777" w:rsidR="00EF64FE" w:rsidRDefault="00EF64FE" w:rsidP="00EF64FE"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8132B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9DB3BA5" wp14:editId="23DCE0A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99060</wp:posOffset>
                      </wp:positionV>
                      <wp:extent cx="1724025" cy="1146810"/>
                      <wp:effectExtent l="0" t="0" r="4445" b="0"/>
                      <wp:wrapNone/>
                      <wp:docPr id="35" name="组合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4025" cy="1146810"/>
                                <a:chOff x="12567" y="10692"/>
                                <a:chExt cx="2715" cy="1806"/>
                              </a:xfrm>
                            </wpg:grpSpPr>
                            <wps:wsp>
                              <wps:cNvPr id="3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67" y="12030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BE53A7" w14:textId="77777777" w:rsidR="00EF64FE" w:rsidRPr="004E4E3C" w:rsidRDefault="00EF64FE" w:rsidP="00EF64FE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E4E3C">
                                      <w:rPr>
                                        <w:rFonts w:hint="eastAsia"/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62" y="11012"/>
                                  <a:ext cx="2520" cy="1396"/>
                                  <a:chOff x="12912" y="11015"/>
                                  <a:chExt cx="2820" cy="17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8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912" y="11015"/>
                                    <a:ext cx="2340" cy="1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39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2" y="1225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827044" w14:textId="77777777" w:rsidR="00EF64FE" w:rsidRPr="004E4E3C" w:rsidRDefault="00EF64FE" w:rsidP="00EF64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4E4E3C">
                                        <w:rPr>
                                          <w:rFonts w:hint="eastAsia"/>
                                          <w:b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72" y="1225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36D1A" w14:textId="77777777" w:rsidR="00EF64FE" w:rsidRPr="004E4E3C" w:rsidRDefault="00EF64FE" w:rsidP="00EF64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4E4E3C">
                                        <w:rPr>
                                          <w:rFonts w:hint="eastAsia"/>
                                          <w:b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92" y="1147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3FCBD6" w14:textId="77777777" w:rsidR="00EF64FE" w:rsidRPr="004E4E3C" w:rsidRDefault="00EF64FE" w:rsidP="00EF64F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4E4E3C">
                                        <w:rPr>
                                          <w:rFonts w:hint="eastAsia"/>
                                          <w:b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42" y="10692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ADA368" w14:textId="77777777" w:rsidR="00EF64FE" w:rsidRPr="004E4E3C" w:rsidRDefault="00EF64FE" w:rsidP="00EF64FE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E4E3C">
                                      <w:rPr>
                                        <w:rFonts w:hint="eastAsia"/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B3BA5" id="组合 35" o:spid="_x0000_s1093" style="position:absolute;left:0;text-align:left;margin-left:-.75pt;margin-top:7.8pt;width:135.75pt;height:90.3pt;z-index:-251657216" coordorigin="12567,10692" coordsize="2715,1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">
                      <v:shape id="Text Box 8" o:spid="_x0000_s1094" type="#_x0000_t202" style="position:absolute;left:12567;top:1203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14:paraId="65BE53A7" w14:textId="77777777" w:rsidR="00EF64FE" w:rsidRPr="004E4E3C" w:rsidRDefault="00EF64FE" w:rsidP="00EF64FE">
                              <w:pPr>
                                <w:rPr>
                                  <w:b/>
                                </w:rPr>
                              </w:pPr>
                              <w:r w:rsidRPr="004E4E3C">
                                <w:rPr>
                                  <w:rFonts w:hint="eastAsia"/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9" o:spid="_x0000_s1095" style="position:absolute;left:12762;top:11012;width:2520;height:1396" coordorigin="12912,11015" coordsize="2820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Picture 10" o:spid="_x0000_s1096" type="#_x0000_t75" style="position:absolute;left:12912;top:11015;width:234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">
                          <v:imagedata r:id="rId23" o:title=""/>
                        </v:shape>
                        <v:shape id="Text Box 11" o:spid="_x0000_s1097" type="#_x0000_t202" style="position:absolute;left:13812;top:12252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  <v:textbox>
                            <w:txbxContent>
                              <w:p w14:paraId="6A827044" w14:textId="77777777" w:rsidR="00EF64FE" w:rsidRPr="004E4E3C" w:rsidRDefault="00EF64FE" w:rsidP="00EF64FE">
                                <w:pPr>
                                  <w:rPr>
                                    <w:b/>
                                  </w:rPr>
                                </w:pPr>
                                <w:r w:rsidRPr="004E4E3C">
                                  <w:rPr>
                                    <w:rFonts w:hint="eastAsia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" o:spid="_x0000_s1098" type="#_x0000_t202" style="position:absolute;left:15072;top:12252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  <v:textbox>
                            <w:txbxContent>
                              <w:p w14:paraId="5ED36D1A" w14:textId="77777777" w:rsidR="00EF64FE" w:rsidRPr="004E4E3C" w:rsidRDefault="00EF64FE" w:rsidP="00EF64FE">
                                <w:pPr>
                                  <w:rPr>
                                    <w:b/>
                                  </w:rPr>
                                </w:pPr>
                                <w:r w:rsidRPr="004E4E3C">
                                  <w:rPr>
                                    <w:rFonts w:hint="eastAsia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3" o:spid="_x0000_s1099" type="#_x0000_t202" style="position:absolute;left:15192;top:11472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  <v:textbox>
                            <w:txbxContent>
                              <w:p w14:paraId="4C3FCBD6" w14:textId="77777777" w:rsidR="00EF64FE" w:rsidRPr="004E4E3C" w:rsidRDefault="00EF64FE" w:rsidP="00EF64FE">
                                <w:pPr>
                                  <w:rPr>
                                    <w:b/>
                                  </w:rPr>
                                </w:pPr>
                                <w:r w:rsidRPr="004E4E3C">
                                  <w:rPr>
                                    <w:rFonts w:hint="eastAsia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4" o:spid="_x0000_s1100" type="#_x0000_t202" style="position:absolute;left:14742;top:10692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11ADA368" w14:textId="77777777" w:rsidR="00EF64FE" w:rsidRPr="004E4E3C" w:rsidRDefault="00EF64FE" w:rsidP="00EF64FE">
                              <w:pPr>
                                <w:rPr>
                                  <w:b/>
                                </w:rPr>
                              </w:pPr>
                              <w:r w:rsidRPr="004E4E3C">
                                <w:rPr>
                                  <w:rFonts w:hint="eastAsia"/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FC919C4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30EE2E20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3C6C44C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2096BD17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51E0E370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3B820F7D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1A8BA1BC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通过上述计算，你有什么发现？</w:t>
            </w:r>
            <w:r w:rsidRPr="00EF64FE">
              <w:rPr>
                <w:sz w:val="24"/>
                <w:szCs w:val="24"/>
                <w:u w:val="single"/>
              </w:rPr>
              <w:t>___________________</w:t>
            </w:r>
            <w:r w:rsidRPr="00EF64FE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EF64FE">
              <w:rPr>
                <w:rFonts w:hint="eastAsia"/>
                <w:sz w:val="24"/>
                <w:szCs w:val="24"/>
              </w:rPr>
              <w:t>.</w:t>
            </w:r>
          </w:p>
          <w:p w14:paraId="79C86AC8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18B5716C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例题2：</w:t>
            </w:r>
          </w:p>
          <w:p w14:paraId="03CCEBF8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如图，在Rt△ABC中，∠ACB=90°，CD是AB边上的高，AC=3,AB=5，求∠ACD 、∠BCD的正切值</w:t>
            </w:r>
          </w:p>
          <w:p w14:paraId="67853141" w14:textId="400B5D03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7BBF723C" w14:textId="518F6E3F" w:rsidR="00EF64FE" w:rsidRPr="00EF64FE" w:rsidRDefault="00B8132B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5737469" wp14:editId="0570C057">
                  <wp:extent cx="1514475" cy="1247775"/>
                  <wp:effectExtent l="0" t="0" r="0" b="0"/>
                  <wp:docPr id="11267" name="图片 1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64FE" w:rsidRPr="00EF64FE">
              <w:rPr>
                <w:rFonts w:hint="eastAsia"/>
                <w:sz w:val="24"/>
                <w:szCs w:val="24"/>
              </w:rPr>
              <w:t xml:space="preserve">结论： </w:t>
            </w:r>
            <w:r w:rsidR="00EF64FE" w:rsidRPr="00EF64FE">
              <w:rPr>
                <w:rFonts w:hint="eastAsia"/>
                <w:sz w:val="24"/>
                <w:szCs w:val="24"/>
                <w:u w:val="single"/>
              </w:rPr>
              <w:t xml:space="preserve">                                   </w:t>
            </w:r>
            <w:r w:rsidR="00EF64FE" w:rsidRPr="00EF64FE">
              <w:rPr>
                <w:rFonts w:hint="eastAsia"/>
                <w:sz w:val="24"/>
                <w:szCs w:val="24"/>
              </w:rPr>
              <w:t>。</w:t>
            </w:r>
          </w:p>
          <w:p w14:paraId="7A8E700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例题3：</w:t>
            </w:r>
          </w:p>
          <w:p w14:paraId="456C2BFC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如图,在Ｒt△ＡＢＣ中,∠Ｃ＝90°,∠Ａ＝30°,Ｅ为ＡＢ上一点且ＡＥ:ＥＢ＝4：1，ＥＦ⊥ＡＣ于Ｆ，连结ＦＢ，则tan∠CFB的值等于(      )</w:t>
            </w:r>
          </w:p>
          <w:p w14:paraId="61E036FD" w14:textId="2292A839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5A8BF19F" wp14:editId="648377AA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99060</wp:posOffset>
                  </wp:positionV>
                  <wp:extent cx="2545080" cy="1216025"/>
                  <wp:effectExtent l="0" t="0" r="7620" b="3175"/>
                  <wp:wrapNone/>
                  <wp:docPr id="34" name="图片 34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AA7CF2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3488457A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6ADE3302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6957BDD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661A2948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14AEA300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18B4E827" w14:textId="77777777" w:rsidR="00EF64FE" w:rsidRPr="00EF64FE" w:rsidRDefault="00000000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45C141F2">
                <v:shape id="_x0000_s2140" type="#_x0000_t75" style="position:absolute;left:0;text-align:left;margin-left:345.05pt;margin-top:10.5pt;width:12pt;height:31pt;z-index:251670528">
                  <v:imagedata r:id="rId26" o:title=""/>
                </v:shape>
                <o:OLEObject Type="Embed" ProgID="Unknown" ShapeID="_x0000_s2140" DrawAspect="Content" ObjectID="_1720849486" r:id="rId27"/>
              </w:object>
            </w:r>
            <w:r w:rsidR="00EF64FE" w:rsidRPr="00EF64FE">
              <w:rPr>
                <w:rFonts w:hint="eastAsia"/>
                <w:sz w:val="24"/>
                <w:szCs w:val="24"/>
              </w:rPr>
              <w:t xml:space="preserve">例题4： </w:t>
            </w:r>
          </w:p>
          <w:p w14:paraId="6F3AD6F0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如图,在Rt△ABC中，∠CAB=90°，AD是∠CAB.的平分线，</w:t>
            </w:r>
            <w:proofErr w:type="spellStart"/>
            <w:r w:rsidRPr="00EF64FE">
              <w:rPr>
                <w:rFonts w:hint="eastAsia"/>
                <w:sz w:val="24"/>
                <w:szCs w:val="24"/>
              </w:rPr>
              <w:t>tanB</w:t>
            </w:r>
            <w:proofErr w:type="spellEnd"/>
            <w:r w:rsidRPr="00EF64FE">
              <w:rPr>
                <w:rFonts w:hint="eastAsia"/>
                <w:sz w:val="24"/>
                <w:szCs w:val="24"/>
              </w:rPr>
              <w:t xml:space="preserve">=      </w:t>
            </w:r>
          </w:p>
          <w:p w14:paraId="3F54ACEC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则CD∶DB=</w:t>
            </w:r>
            <w:r w:rsidRPr="00EF64FE">
              <w:rPr>
                <w:rFonts w:hint="eastAsia"/>
                <w:sz w:val="24"/>
                <w:szCs w:val="24"/>
                <w:u w:val="single"/>
              </w:rPr>
              <w:t xml:space="preserve"> _______    </w:t>
            </w:r>
          </w:p>
          <w:p w14:paraId="2E7ABDC4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35CECE7D" w14:textId="5355C65B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w:drawing>
                <wp:inline distT="0" distB="0" distL="0" distR="0" wp14:anchorId="6CB939EC" wp14:editId="603E5BD4">
                  <wp:extent cx="2139950" cy="946150"/>
                  <wp:effectExtent l="0" t="0" r="0" b="6350"/>
                  <wp:docPr id="4" name="图片 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4536C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课堂小结：今天你学到了什么？</w:t>
            </w:r>
          </w:p>
          <w:p w14:paraId="4191310C" w14:textId="11B0FF68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7A1378E4" w14:textId="5DC1AECD" w:rsidR="00EF64FE" w:rsidRPr="00EF64FE" w:rsidRDefault="00FB5A97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0BAAF2" wp14:editId="7005A3EC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173990</wp:posOffset>
                      </wp:positionV>
                      <wp:extent cx="1012190" cy="752475"/>
                      <wp:effectExtent l="152400" t="247650" r="149860" b="0"/>
                      <wp:wrapNone/>
                      <wp:docPr id="33" name="直角三角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582199">
                                <a:off x="0" y="0"/>
                                <a:ext cx="1012190" cy="752475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5201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33" o:spid="_x0000_s1026" type="#_x0000_t6" style="position:absolute;left:0;text-align:left;margin-left:325.25pt;margin-top:13.7pt;width:79.7pt;height:59.25pt;rotation:937405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" fillcolor="window" strokecolor="#f79646" strokeweight="2pt">
                      <v:path arrowok="t"/>
                    </v:shape>
                  </w:pict>
                </mc:Fallback>
              </mc:AlternateContent>
            </w:r>
            <w:r w:rsidR="00EF64FE" w:rsidRPr="00EF64FE">
              <w:rPr>
                <w:rFonts w:hint="eastAsia"/>
                <w:sz w:val="24"/>
                <w:szCs w:val="24"/>
              </w:rPr>
              <w:t>当堂练习</w:t>
            </w:r>
          </w:p>
          <w:p w14:paraId="5811B35F" w14:textId="29CAA250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一、如图，在</w:t>
            </w:r>
            <w:r w:rsidRPr="00EF64FE">
              <w:rPr>
                <w:sz w:val="24"/>
                <w:szCs w:val="24"/>
              </w:rPr>
              <w:t>Rt</w:t>
            </w:r>
            <w:r w:rsidRPr="00EF64FE">
              <w:rPr>
                <w:rFonts w:hAnsi="宋体" w:cs="宋体" w:hint="eastAsia"/>
                <w:sz w:val="24"/>
                <w:szCs w:val="24"/>
              </w:rPr>
              <w:t>△</w:t>
            </w:r>
            <w:r w:rsidRPr="00EF64FE">
              <w:rPr>
                <w:sz w:val="24"/>
                <w:szCs w:val="24"/>
              </w:rPr>
              <w:t>ABC</w:t>
            </w:r>
            <w:r w:rsidRPr="00EF64FE">
              <w:rPr>
                <w:rFonts w:hint="eastAsia"/>
                <w:sz w:val="24"/>
                <w:szCs w:val="24"/>
              </w:rPr>
              <w:t>中，∠</w:t>
            </w:r>
            <w:r w:rsidRPr="00EF64FE">
              <w:rPr>
                <w:sz w:val="24"/>
                <w:szCs w:val="24"/>
              </w:rPr>
              <w:t>ACB=90</w:t>
            </w:r>
            <w:r w:rsidRPr="00EF64FE">
              <w:rPr>
                <w:sz w:val="24"/>
                <w:szCs w:val="24"/>
              </w:rPr>
              <w:t>°</w:t>
            </w:r>
            <w:r w:rsidRPr="00EF64FE">
              <w:rPr>
                <w:rFonts w:hint="eastAsia"/>
                <w:sz w:val="24"/>
                <w:szCs w:val="24"/>
              </w:rPr>
              <w:t>，</w:t>
            </w:r>
            <w:r w:rsidRPr="00EF64FE">
              <w:rPr>
                <w:sz w:val="24"/>
                <w:szCs w:val="24"/>
              </w:rPr>
              <w:t>AC=3,  BC=4</w:t>
            </w:r>
            <w:r w:rsidRPr="00EF64FE">
              <w:rPr>
                <w:rFonts w:hint="eastAsia"/>
                <w:sz w:val="24"/>
                <w:szCs w:val="24"/>
              </w:rPr>
              <w:t>，</w:t>
            </w:r>
          </w:p>
          <w:p w14:paraId="3A1B16C2" w14:textId="6F196FFF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sz w:val="24"/>
                <w:szCs w:val="24"/>
              </w:rPr>
              <w:t>1.</w:t>
            </w:r>
            <w:r w:rsidRPr="00EF64FE">
              <w:rPr>
                <w:rFonts w:hint="eastAsia"/>
                <w:sz w:val="24"/>
                <w:szCs w:val="24"/>
              </w:rPr>
              <w:t>求∠</w:t>
            </w:r>
            <w:r w:rsidRPr="00EF64FE">
              <w:rPr>
                <w:sz w:val="24"/>
                <w:szCs w:val="24"/>
              </w:rPr>
              <w:t xml:space="preserve"> A </w:t>
            </w:r>
            <w:r w:rsidRPr="00EF64FE">
              <w:rPr>
                <w:rFonts w:hint="eastAsia"/>
                <w:sz w:val="24"/>
                <w:szCs w:val="24"/>
              </w:rPr>
              <w:t xml:space="preserve">、∠ </w:t>
            </w:r>
            <w:r w:rsidRPr="00EF64FE">
              <w:rPr>
                <w:sz w:val="24"/>
                <w:szCs w:val="24"/>
              </w:rPr>
              <w:t>B</w:t>
            </w:r>
            <w:r w:rsidRPr="00EF64FE">
              <w:rPr>
                <w:rFonts w:hint="eastAsia"/>
                <w:sz w:val="24"/>
                <w:szCs w:val="24"/>
              </w:rPr>
              <w:t>的正切值。</w:t>
            </w:r>
          </w:p>
          <w:p w14:paraId="3C44E2C0" w14:textId="08629BEC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sz w:val="24"/>
                <w:szCs w:val="24"/>
              </w:rPr>
              <w:t>2.</w:t>
            </w:r>
            <w:r w:rsidRPr="00EF64FE">
              <w:rPr>
                <w:rFonts w:hint="eastAsia"/>
                <w:sz w:val="24"/>
                <w:szCs w:val="24"/>
              </w:rPr>
              <w:t>若</w:t>
            </w:r>
            <w:r w:rsidRPr="00EF64FE">
              <w:rPr>
                <w:sz w:val="24"/>
                <w:szCs w:val="24"/>
              </w:rPr>
              <w:t>CD</w:t>
            </w:r>
            <w:r w:rsidRPr="00EF64FE">
              <w:rPr>
                <w:rFonts w:hint="eastAsia"/>
                <w:sz w:val="24"/>
                <w:szCs w:val="24"/>
              </w:rPr>
              <w:t>是</w:t>
            </w:r>
            <w:r w:rsidRPr="00EF64FE">
              <w:rPr>
                <w:sz w:val="24"/>
                <w:szCs w:val="24"/>
              </w:rPr>
              <w:t>AB</w:t>
            </w:r>
            <w:r w:rsidRPr="00EF64FE">
              <w:rPr>
                <w:rFonts w:hint="eastAsia"/>
                <w:sz w:val="24"/>
                <w:szCs w:val="24"/>
              </w:rPr>
              <w:t>边上的高，求∠</w:t>
            </w:r>
            <w:r w:rsidRPr="00EF64FE">
              <w:rPr>
                <w:sz w:val="24"/>
                <w:szCs w:val="24"/>
              </w:rPr>
              <w:t xml:space="preserve"> ACD</w:t>
            </w:r>
            <w:r w:rsidRPr="00EF64FE">
              <w:rPr>
                <w:rFonts w:hint="eastAsia"/>
                <w:sz w:val="24"/>
                <w:szCs w:val="24"/>
              </w:rPr>
              <w:t>的正切值。</w:t>
            </w:r>
          </w:p>
          <w:p w14:paraId="7C0939A1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08F4D864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二、已知</w:t>
            </w:r>
            <w:r w:rsidRPr="00EF64FE">
              <w:rPr>
                <w:sz w:val="24"/>
                <w:szCs w:val="24"/>
              </w:rPr>
              <w:t>a=tan35</w:t>
            </w:r>
            <w:r w:rsidRPr="00EF64FE">
              <w:rPr>
                <w:rFonts w:hint="eastAsia"/>
                <w:sz w:val="24"/>
                <w:szCs w:val="24"/>
                <w:vertAlign w:val="superscript"/>
              </w:rPr>
              <w:t>°</w:t>
            </w:r>
            <w:r w:rsidRPr="00EF64FE">
              <w:rPr>
                <w:sz w:val="24"/>
                <w:szCs w:val="24"/>
              </w:rPr>
              <w:t>,b=tan54</w:t>
            </w:r>
            <w:r w:rsidRPr="00EF64FE">
              <w:rPr>
                <w:rFonts w:hint="eastAsia"/>
                <w:sz w:val="24"/>
                <w:szCs w:val="24"/>
                <w:vertAlign w:val="superscript"/>
              </w:rPr>
              <w:t>°</w:t>
            </w:r>
            <w:r w:rsidRPr="00EF64FE">
              <w:rPr>
                <w:sz w:val="24"/>
                <w:szCs w:val="24"/>
              </w:rPr>
              <w:t>,c=tan42</w:t>
            </w:r>
            <w:r w:rsidRPr="00EF64FE">
              <w:rPr>
                <w:rFonts w:hint="eastAsia"/>
                <w:sz w:val="24"/>
                <w:szCs w:val="24"/>
                <w:vertAlign w:val="superscript"/>
              </w:rPr>
              <w:t>°</w:t>
            </w:r>
            <w:r w:rsidRPr="00EF64FE">
              <w:rPr>
                <w:sz w:val="24"/>
                <w:szCs w:val="24"/>
              </w:rPr>
              <w:t xml:space="preserve">,   </w:t>
            </w:r>
            <w:r w:rsidRPr="00EF64FE">
              <w:rPr>
                <w:rFonts w:hint="eastAsia"/>
                <w:sz w:val="24"/>
                <w:szCs w:val="24"/>
              </w:rPr>
              <w:t>则</w:t>
            </w:r>
            <w:r w:rsidRPr="00EF64FE">
              <w:rPr>
                <w:sz w:val="24"/>
                <w:szCs w:val="24"/>
              </w:rPr>
              <w:t>a</w:t>
            </w:r>
            <w:r w:rsidRPr="00EF64FE">
              <w:rPr>
                <w:rFonts w:hint="eastAsia"/>
                <w:sz w:val="24"/>
                <w:szCs w:val="24"/>
              </w:rPr>
              <w:t>、</w:t>
            </w:r>
            <w:r w:rsidRPr="00EF64FE">
              <w:rPr>
                <w:sz w:val="24"/>
                <w:szCs w:val="24"/>
              </w:rPr>
              <w:t>b</w:t>
            </w:r>
            <w:r w:rsidRPr="00EF64FE">
              <w:rPr>
                <w:rFonts w:hint="eastAsia"/>
                <w:sz w:val="24"/>
                <w:szCs w:val="24"/>
              </w:rPr>
              <w:t>、</w:t>
            </w:r>
            <w:r w:rsidRPr="00EF64FE">
              <w:rPr>
                <w:sz w:val="24"/>
                <w:szCs w:val="24"/>
              </w:rPr>
              <w:t>c</w:t>
            </w:r>
            <w:r w:rsidRPr="00EF64FE">
              <w:rPr>
                <w:rFonts w:hint="eastAsia"/>
                <w:sz w:val="24"/>
                <w:szCs w:val="24"/>
              </w:rPr>
              <w:t>的大小关系是（      ）</w:t>
            </w:r>
          </w:p>
          <w:p w14:paraId="05CCC5C9" w14:textId="4336626F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sz w:val="24"/>
                <w:szCs w:val="24"/>
              </w:rPr>
              <w:t xml:space="preserve">    A</w:t>
            </w:r>
            <w:r w:rsidRPr="00EF64FE">
              <w:rPr>
                <w:rFonts w:hint="eastAsia"/>
                <w:sz w:val="24"/>
                <w:szCs w:val="24"/>
              </w:rPr>
              <w:t>、</w:t>
            </w:r>
            <w:r w:rsidRPr="00EF64FE">
              <w:rPr>
                <w:sz w:val="24"/>
                <w:szCs w:val="24"/>
              </w:rPr>
              <w:t>a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b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c      B</w:t>
            </w:r>
            <w:r w:rsidRPr="00EF64FE">
              <w:rPr>
                <w:rFonts w:hint="eastAsia"/>
                <w:sz w:val="24"/>
                <w:szCs w:val="24"/>
              </w:rPr>
              <w:t>、</w:t>
            </w:r>
            <w:r w:rsidRPr="00EF64FE">
              <w:rPr>
                <w:sz w:val="24"/>
                <w:szCs w:val="24"/>
              </w:rPr>
              <w:t>a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c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b  C</w:t>
            </w:r>
            <w:r w:rsidRPr="00EF64FE">
              <w:rPr>
                <w:rFonts w:hint="eastAsia"/>
                <w:sz w:val="24"/>
                <w:szCs w:val="24"/>
              </w:rPr>
              <w:t>、</w:t>
            </w:r>
            <w:r w:rsidRPr="00EF64FE">
              <w:rPr>
                <w:sz w:val="24"/>
                <w:szCs w:val="24"/>
              </w:rPr>
              <w:t>b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a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c        D</w:t>
            </w:r>
            <w:r w:rsidRPr="00EF64FE">
              <w:rPr>
                <w:rFonts w:hint="eastAsia"/>
                <w:sz w:val="24"/>
                <w:szCs w:val="24"/>
              </w:rPr>
              <w:t>、</w:t>
            </w:r>
            <w:r w:rsidRPr="00EF64FE">
              <w:rPr>
                <w:sz w:val="24"/>
                <w:szCs w:val="24"/>
              </w:rPr>
              <w:t>c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b</w:t>
            </w:r>
            <w:r w:rsidRPr="00EF64FE">
              <w:rPr>
                <w:rFonts w:hint="eastAsia"/>
                <w:sz w:val="24"/>
                <w:szCs w:val="24"/>
              </w:rPr>
              <w:t>＜</w:t>
            </w:r>
            <w:r w:rsidRPr="00EF64FE">
              <w:rPr>
                <w:sz w:val="24"/>
                <w:szCs w:val="24"/>
              </w:rPr>
              <w:t>a</w:t>
            </w:r>
          </w:p>
          <w:p w14:paraId="1BCC6140" w14:textId="38EF3CC6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4A9CB13" wp14:editId="097DC4B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376555</wp:posOffset>
                      </wp:positionV>
                      <wp:extent cx="1238250" cy="1219200"/>
                      <wp:effectExtent l="0" t="0" r="0" b="0"/>
                      <wp:wrapNone/>
                      <wp:docPr id="24" name="组合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0" cy="1219200"/>
                                <a:chOff x="0" y="0"/>
                                <a:chExt cx="2476" cy="1493"/>
                              </a:xfrm>
                            </wpg:grpSpPr>
                            <wpg:grpSp>
                              <wpg:cNvPr id="2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476" cy="1493"/>
                                  <a:chOff x="0" y="0"/>
                                  <a:chExt cx="2476" cy="1493"/>
                                </a:xfrm>
                              </wpg:grpSpPr>
                              <wps:wsp>
                                <wps:cNvPr id="26" name="AutoShap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40" y="198"/>
                                    <a:ext cx="1605" cy="96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AA460C" w14:textId="77777777" w:rsidR="00EF64FE" w:rsidRDefault="00EF64FE" w:rsidP="00EF64FE"/>
                                  </w:txbxContent>
                                </wps:txbx>
                                <wps:bodyPr/>
                              </wps:wsp>
                              <wps:wsp>
                                <wps:cNvPr id="2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90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E24942" w14:textId="77777777" w:rsidR="00EF64FE" w:rsidRDefault="00EF64FE" w:rsidP="00EF64FE">
                                      <w:pPr>
                                        <w:pStyle w:val="aa"/>
                                      </w:pPr>
                                      <w:r w:rsidRPr="00E82C0C">
                                        <w:rPr>
                                          <w:rFonts w:hint="eastAsia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2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90" y="0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946308" w14:textId="77777777" w:rsidR="00EF64FE" w:rsidRDefault="00EF64FE" w:rsidP="00EF64FE">
                                      <w:pPr>
                                        <w:pStyle w:val="aa"/>
                                      </w:pPr>
                                      <w:r w:rsidRPr="00E82C0C">
                                        <w:rPr>
                                          <w:rFonts w:hint="eastAsia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2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5" y="1020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C4A92A" w14:textId="77777777" w:rsidR="00EF64FE" w:rsidRDefault="00EF64FE" w:rsidP="00EF64FE">
                                      <w:pPr>
                                        <w:pStyle w:val="aa"/>
                                      </w:pPr>
                                      <w:r w:rsidRPr="00E82C0C">
                                        <w:rPr>
                                          <w:rFonts w:hint="eastAsia"/>
                                          <w:b/>
                                          <w:bCs/>
                                          <w:noProof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3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0" y="345"/>
                                    <a:ext cx="556" cy="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7F526C" w14:textId="77777777" w:rsidR="00EF64FE" w:rsidRDefault="00EF64FE" w:rsidP="00EF64FE"/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3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0" y="1125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36C8C7" w14:textId="77777777" w:rsidR="00EF64FE" w:rsidRDefault="00EF64FE" w:rsidP="00EF64FE"/>
                                  </w:txbxContent>
                                </wps:txbx>
                                <wps:bodyPr lIns="0" tIns="0" rIns="0" bIns="0"/>
                              </wps:wsp>
                            </wpg:grpSp>
                            <wps:wsp>
                              <wps:cNvPr id="3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0" y="978"/>
                                  <a:ext cx="16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2B94093" w14:textId="77777777" w:rsidR="00EF64FE" w:rsidRDefault="00EF64FE" w:rsidP="00EF64FE"/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9CB13" id="组合 24" o:spid="_x0000_s1101" style="position:absolute;left:0;text-align:left;margin-left:17.25pt;margin-top:29.65pt;width:97.5pt;height:96pt;z-index:251672576;mso-width-relative:margin;mso-height-relative:margin" coordsize="2476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">
                      <v:group id="Group 5" o:spid="_x0000_s1102" style="position:absolute;width:2476;height:1493" coordsize="2476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7" o:spid="_x0000_s1103" type="#_x0000_t6" style="position:absolute;left:240;top:198;width:1605;height:9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">
                          <v:textbox>
                            <w:txbxContent>
                              <w:p w14:paraId="3CAA460C" w14:textId="77777777" w:rsidR="00EF64FE" w:rsidRDefault="00EF64FE" w:rsidP="00EF64FE"/>
                            </w:txbxContent>
                          </v:textbox>
                        </v:shape>
                        <v:shape id="Text Box 8" o:spid="_x0000_s1104" type="#_x0000_t202" style="position:absolute;top:990;width:4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  <v:textbox inset="0,0,0,0">
                            <w:txbxContent>
                              <w:p w14:paraId="2EE24942" w14:textId="77777777" w:rsidR="00EF64FE" w:rsidRDefault="00EF64FE" w:rsidP="00EF64FE">
                                <w:pPr>
                                  <w:pStyle w:val="aa"/>
                                </w:pPr>
                                <w:r w:rsidRPr="00E82C0C">
                                  <w:rPr>
                                    <w:rFonts w:hint="eastAsia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9" o:spid="_x0000_s1105" type="#_x0000_t202" style="position:absolute;left:1890;width:4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  <v:textbox inset="0,0,0,0">
                            <w:txbxContent>
                              <w:p w14:paraId="28946308" w14:textId="77777777" w:rsidR="00EF64FE" w:rsidRDefault="00EF64FE" w:rsidP="00EF64FE">
                                <w:pPr>
                                  <w:pStyle w:val="aa"/>
                                </w:pPr>
                                <w:r w:rsidRPr="00E82C0C">
                                  <w:rPr>
                                    <w:rFonts w:hint="eastAsia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0" o:spid="_x0000_s1106" type="#_x0000_t202" style="position:absolute;left:1935;top:1020;width:4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48C4A92A" w14:textId="77777777" w:rsidR="00EF64FE" w:rsidRDefault="00EF64FE" w:rsidP="00EF64FE">
                                <w:pPr>
                                  <w:pStyle w:val="aa"/>
                                </w:pPr>
                                <w:r w:rsidRPr="00E82C0C">
                                  <w:rPr>
                                    <w:rFonts w:hint="eastAsia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1" o:spid="_x0000_s1107" type="#_x0000_t202" style="position:absolute;left:1920;top:345;width:55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  <v:textbox inset="0,0,0,0">
                            <w:txbxContent>
                              <w:p w14:paraId="357F526C" w14:textId="77777777" w:rsidR="00EF64FE" w:rsidRDefault="00EF64FE" w:rsidP="00EF64FE"/>
                            </w:txbxContent>
                          </v:textbox>
                        </v:shape>
                        <v:shape id="Text Box 12" o:spid="_x0000_s1108" type="#_x0000_t202" style="position:absolute;left:1050;top:1125;width:4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  <v:textbox inset="0,0,0,0">
                            <w:txbxContent>
                              <w:p w14:paraId="7336C8C7" w14:textId="77777777" w:rsidR="00EF64FE" w:rsidRDefault="00EF64FE" w:rsidP="00EF64FE"/>
                            </w:txbxContent>
                          </v:textbox>
                        </v:shape>
                      </v:group>
                      <v:rect id="Rectangle 13" o:spid="_x0000_s1109" style="position:absolute;left:1680;top:978;width:16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      <v:textbox>
                          <w:txbxContent>
                            <w:p w14:paraId="72B94093" w14:textId="77777777" w:rsidR="00EF64FE" w:rsidRDefault="00EF64FE" w:rsidP="00EF64F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EF64FE">
              <w:rPr>
                <w:rFonts w:hint="eastAsia"/>
                <w:sz w:val="24"/>
                <w:szCs w:val="24"/>
              </w:rPr>
              <w:t>三、如图</w:t>
            </w:r>
            <w:r w:rsidRPr="00EF64FE">
              <w:rPr>
                <w:sz w:val="24"/>
                <w:szCs w:val="24"/>
              </w:rPr>
              <w:t>,</w:t>
            </w:r>
            <w:r w:rsidRPr="00EF64FE">
              <w:rPr>
                <w:rFonts w:hint="eastAsia"/>
                <w:sz w:val="24"/>
                <w:szCs w:val="24"/>
              </w:rPr>
              <w:t>在</w:t>
            </w:r>
            <w:r w:rsidRPr="00EF64FE">
              <w:rPr>
                <w:rFonts w:hAnsi="宋体" w:cs="宋体" w:hint="eastAsia"/>
                <w:sz w:val="24"/>
                <w:szCs w:val="24"/>
              </w:rPr>
              <w:t>△</w:t>
            </w:r>
            <w:r w:rsidRPr="00EF64FE">
              <w:rPr>
                <w:sz w:val="24"/>
                <w:szCs w:val="24"/>
              </w:rPr>
              <w:t>ABC</w:t>
            </w:r>
            <w:r w:rsidRPr="00EF64FE">
              <w:rPr>
                <w:rFonts w:hint="eastAsia"/>
                <w:sz w:val="24"/>
                <w:szCs w:val="24"/>
              </w:rPr>
              <w:t>中</w:t>
            </w:r>
            <w:r w:rsidRPr="00EF64FE">
              <w:rPr>
                <w:sz w:val="24"/>
                <w:szCs w:val="24"/>
              </w:rPr>
              <w:t>,</w:t>
            </w:r>
            <w:r w:rsidRPr="00EF64FE">
              <w:rPr>
                <w:rFonts w:hint="eastAsia"/>
                <w:sz w:val="24"/>
                <w:szCs w:val="24"/>
              </w:rPr>
              <w:t>∠</w:t>
            </w:r>
            <w:r w:rsidRPr="00EF64FE">
              <w:rPr>
                <w:sz w:val="24"/>
                <w:szCs w:val="24"/>
              </w:rPr>
              <w:t>C=90</w:t>
            </w:r>
            <w:r w:rsidRPr="00EF64FE">
              <w:rPr>
                <w:sz w:val="24"/>
                <w:szCs w:val="24"/>
              </w:rPr>
              <w:t>°</w:t>
            </w:r>
            <w:r w:rsidRPr="00EF64FE">
              <w:rPr>
                <w:sz w:val="24"/>
                <w:szCs w:val="24"/>
              </w:rPr>
              <w:t xml:space="preserve">,  AC=12,  </w:t>
            </w:r>
            <w:proofErr w:type="spellStart"/>
            <w:r w:rsidRPr="00EF64FE">
              <w:rPr>
                <w:sz w:val="24"/>
                <w:szCs w:val="24"/>
              </w:rPr>
              <w:t>tanA</w:t>
            </w:r>
            <w:proofErr w:type="spellEnd"/>
            <w:r w:rsidRPr="00EF64FE">
              <w:rPr>
                <w:sz w:val="24"/>
                <w:szCs w:val="24"/>
              </w:rPr>
              <w:t>=</w:t>
            </w:r>
            <w:r w:rsidRPr="00EF64FE">
              <w:rPr>
                <w:kern w:val="2"/>
                <w:sz w:val="24"/>
                <w:szCs w:val="24"/>
              </w:rPr>
              <w:object w:dxaOrig="240" w:dyaOrig="639" w14:anchorId="18EFFF15">
                <v:shape id="_x0000_i1030" type="#_x0000_t75" style="width:12pt;height:32.25pt" o:ole="">
                  <v:imagedata r:id="rId29" o:title=""/>
                </v:shape>
                <o:OLEObject Type="Embed" ProgID="Equation.3" ShapeID="_x0000_i1030" DrawAspect="Content" ObjectID="_1720849485" r:id="rId30"/>
              </w:object>
            </w:r>
            <w:r w:rsidRPr="00EF64FE">
              <w:rPr>
                <w:rFonts w:hint="eastAsia"/>
                <w:sz w:val="24"/>
                <w:szCs w:val="24"/>
              </w:rPr>
              <w:t>，求</w:t>
            </w:r>
            <w:r w:rsidRPr="00EF64FE">
              <w:rPr>
                <w:sz w:val="24"/>
                <w:szCs w:val="24"/>
              </w:rPr>
              <w:t>AB</w:t>
            </w:r>
            <w:r w:rsidRPr="00EF64FE">
              <w:rPr>
                <w:rFonts w:hint="eastAsia"/>
                <w:sz w:val="24"/>
                <w:szCs w:val="24"/>
              </w:rPr>
              <w:t>的值。</w:t>
            </w:r>
          </w:p>
          <w:p w14:paraId="0ABB94B1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594405DE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21A1FF00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5EC0654F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15FB7E6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546E7FD0" w14:textId="77777777" w:rsidR="00FB5A97" w:rsidRDefault="00FB5A97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226568B4" w14:textId="77777777" w:rsidR="00FB5A97" w:rsidRDefault="00FB5A97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6C2C6B03" w14:textId="2E2A28A1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lastRenderedPageBreak/>
              <w:t>四、如图，△ABC的三个顶点分别在正方形网格的格点上，求</w:t>
            </w:r>
            <w:proofErr w:type="spellStart"/>
            <w:r w:rsidRPr="00EF64FE">
              <w:rPr>
                <w:rFonts w:hint="eastAsia"/>
                <w:sz w:val="24"/>
                <w:szCs w:val="24"/>
              </w:rPr>
              <w:t>tanA</w:t>
            </w:r>
            <w:proofErr w:type="spellEnd"/>
            <w:r w:rsidRPr="00EF64FE">
              <w:rPr>
                <w:rFonts w:hint="eastAsia"/>
                <w:sz w:val="24"/>
                <w:szCs w:val="24"/>
              </w:rPr>
              <w:t>.</w:t>
            </w:r>
          </w:p>
          <w:p w14:paraId="7F124421" w14:textId="22BD3218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0E0647A" wp14:editId="013D2B9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15240</wp:posOffset>
                      </wp:positionV>
                      <wp:extent cx="1193800" cy="1200150"/>
                      <wp:effectExtent l="0" t="0" r="0" b="0"/>
                      <wp:wrapNone/>
                      <wp:docPr id="20" name="组合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0" cy="1200150"/>
                                <a:chOff x="0" y="0"/>
                                <a:chExt cx="1983" cy="18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3" cy="1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2" name="Line 4"/>
                              <wps:cNvCnPr/>
                              <wps:spPr bwMode="auto">
                                <a:xfrm>
                                  <a:off x="288" y="288"/>
                                  <a:ext cx="1008" cy="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5"/>
                              <wps:cNvCnPr/>
                              <wps:spPr bwMode="auto">
                                <a:xfrm>
                                  <a:off x="288" y="288"/>
                                  <a:ext cx="384" cy="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11133" id="组合 20" o:spid="_x0000_s1026" style="position:absolute;left:0;text-align:left;margin-left:25.05pt;margin-top:1.2pt;width:94pt;height:94.5pt;z-index:251675648;mso-width-relative:margin;mso-height-relative:margin" coordsize="1983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">
                      <v:shape id="Picture 3" o:spid="_x0000_s1027" type="#_x0000_t75" style="position:absolute;width:1983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">
                        <v:imagedata r:id="rId32" o:title=""/>
                        <o:lock v:ext="edit" aspectratio="f"/>
                      </v:shape>
                      <v:line id="Line 4" o:spid="_x0000_s1028" style="position:absolute;visibility:visible;mso-wrap-style:square" from="288,288" to="1296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" strokecolor="windowText" strokeweight="3pt">
                        <v:shadow color="#e7e6e6 [3214]"/>
                      </v:line>
                      <v:line id="Line 5" o:spid="_x0000_s1029" style="position:absolute;visibility:visible;mso-wrap-style:square" from="288,288" to="672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" strokecolor="windowText" strokeweight="3pt">
                        <v:shadow color="#e7e6e6 [3214]"/>
                      </v:line>
                    </v:group>
                  </w:pict>
                </mc:Fallback>
              </mc:AlternateContent>
            </w:r>
          </w:p>
          <w:p w14:paraId="7ACC9182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14F71B3F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66DCEC78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4468945B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7B103BF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38D8D1C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五、试一试</w:t>
            </w:r>
          </w:p>
          <w:p w14:paraId="70F402AC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你能求出</w:t>
            </w:r>
            <w:r w:rsidRPr="00EF64FE">
              <w:rPr>
                <w:sz w:val="24"/>
                <w:szCs w:val="24"/>
              </w:rPr>
              <w:t>tan45</w:t>
            </w:r>
            <w:r w:rsidRPr="00EF64FE">
              <w:rPr>
                <w:sz w:val="24"/>
                <w:szCs w:val="24"/>
              </w:rPr>
              <w:t>°</w:t>
            </w:r>
            <w:r w:rsidRPr="00EF64FE">
              <w:rPr>
                <w:rFonts w:hint="eastAsia"/>
                <w:sz w:val="24"/>
                <w:szCs w:val="24"/>
              </w:rPr>
              <w:t>吗？</w:t>
            </w:r>
            <w:r w:rsidRPr="00EF64FE">
              <w:rPr>
                <w:sz w:val="24"/>
                <w:szCs w:val="24"/>
              </w:rPr>
              <w:t xml:space="preserve">tan30 </w:t>
            </w:r>
            <w:r w:rsidRPr="00EF64FE">
              <w:rPr>
                <w:rFonts w:hint="eastAsia"/>
                <w:sz w:val="24"/>
                <w:szCs w:val="24"/>
              </w:rPr>
              <w:t>°呢？</w:t>
            </w:r>
          </w:p>
          <w:p w14:paraId="6BDA85C0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394A1528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  <w:r w:rsidRPr="00EF64FE">
              <w:rPr>
                <w:rFonts w:hint="eastAsia"/>
                <w:sz w:val="24"/>
                <w:szCs w:val="24"/>
              </w:rPr>
              <w:t>五：挑战自我</w:t>
            </w:r>
          </w:p>
          <w:p w14:paraId="6A1A637D" w14:textId="33F810C0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i/>
                <w:iCs/>
                <w:sz w:val="28"/>
                <w:szCs w:val="28"/>
              </w:rPr>
            </w:pPr>
            <w:r w:rsidRPr="00B8132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B7B8E95" wp14:editId="0588470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137160</wp:posOffset>
                      </wp:positionV>
                      <wp:extent cx="3238500" cy="1581150"/>
                      <wp:effectExtent l="0" t="0" r="0" b="0"/>
                      <wp:wrapNone/>
                      <wp:docPr id="15" name="组合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0" cy="1581150"/>
                                <a:chOff x="0" y="-443"/>
                                <a:chExt cx="5640" cy="5257"/>
                              </a:xfrm>
                            </wpg:grpSpPr>
                            <wps:wsp>
                              <wps:cNvPr id="1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" y="681"/>
                                  <a:ext cx="3960" cy="276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DE921AE" w14:textId="77777777" w:rsidR="00EF64FE" w:rsidRDefault="00EF64FE" w:rsidP="00EF64FE"/>
                                </w:txbxContent>
                              </wps:txbx>
                              <wps:bodyPr/>
                            </wps:wsp>
                            <wps:wsp>
                              <wps:cNvPr id="17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3" y="-443"/>
                                  <a:ext cx="1294" cy="1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6057AB4" w14:textId="77777777" w:rsidR="00EF64FE" w:rsidRDefault="00EF64FE" w:rsidP="00EF64FE"/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8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4" y="3201"/>
                                  <a:ext cx="1296" cy="1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6A6C605" w14:textId="276E8E6B" w:rsidR="00EF64FE" w:rsidRDefault="00FB5A97" w:rsidP="00EF64FE"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9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225"/>
                                  <a:ext cx="1296" cy="1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731069A" w14:textId="434341E5" w:rsidR="00EF64FE" w:rsidRPr="00FB5A97" w:rsidRDefault="00FB5A97" w:rsidP="00EF64FE">
                                    <w:pPr>
                                      <w:pStyle w:val="aa"/>
                                      <w:rPr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FB5A97">
                                      <w:rPr>
                                        <w:rFonts w:ascii="Arial" w:eastAsia="楷体_GB2312" w:hAnsi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B8E95" id="组合 15" o:spid="_x0000_s1110" style="position:absolute;left:0;text-align:left;margin-left:17.25pt;margin-top:10.8pt;width:255pt;height:124.5pt;z-index:251673600;mso-width-relative:margin;mso-height-relative:margin" coordorigin=",-443" coordsize="5640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" o:spid="_x0000_s1111" type="#_x0000_t5" style="position:absolute;left:480;top:681;width:3960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">
                        <v:textbox>
                          <w:txbxContent>
                            <w:p w14:paraId="3DE921AE" w14:textId="77777777" w:rsidR="00EF64FE" w:rsidRDefault="00EF64FE" w:rsidP="00EF64FE"/>
                          </w:txbxContent>
                        </v:textbox>
                      </v:shape>
                      <v:shape id="Text Box 34" o:spid="_x0000_s1112" type="#_x0000_t202" style="position:absolute;left:2633;top:-443;width:1294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" filled="f" fillcolor="#4472c4 [3204]" stroked="f">
                        <v:shadow color="#e7e6e6 [3214]"/>
                        <v:textbox>
                          <w:txbxContent>
                            <w:p w14:paraId="16057AB4" w14:textId="77777777" w:rsidR="00EF64FE" w:rsidRDefault="00EF64FE" w:rsidP="00EF64FE"/>
                          </w:txbxContent>
                        </v:textbox>
                      </v:shape>
                      <v:shape id="_x0000_s1113" type="#_x0000_t202" style="position:absolute;left:4344;top:3201;width:129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" filled="f" fillcolor="#4472c4 [3204]" stroked="f">
                        <v:shadow color="#e7e6e6 [3214]"/>
                        <v:textbox>
                          <w:txbxContent>
                            <w:p w14:paraId="36A6C605" w14:textId="276E8E6B" w:rsidR="00EF64FE" w:rsidRDefault="00FB5A97" w:rsidP="00EF64FE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6" o:spid="_x0000_s1114" type="#_x0000_t202" style="position:absolute;top:3225;width:1296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" filled="f" fillcolor="#4472c4 [3204]" stroked="f">
                        <v:shadow color="#e7e6e6 [3214]"/>
                        <v:textbox>
                          <w:txbxContent>
                            <w:p w14:paraId="3731069A" w14:textId="434341E5" w:rsidR="00EF64FE" w:rsidRPr="00FB5A97" w:rsidRDefault="00FB5A97" w:rsidP="00EF64FE">
                              <w:pPr>
                                <w:pStyle w:val="aa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B5A97">
                                <w:rPr>
                                  <w:rFonts w:ascii="Arial" w:eastAsia="楷体_GB2312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F64FE">
              <w:rPr>
                <w:rFonts w:hint="eastAsia"/>
                <w:sz w:val="24"/>
                <w:szCs w:val="24"/>
              </w:rPr>
              <w:t>如图：等腰三角形</w:t>
            </w:r>
            <w:r w:rsidRPr="00EF64FE">
              <w:rPr>
                <w:sz w:val="24"/>
                <w:szCs w:val="24"/>
              </w:rPr>
              <w:t>ABC</w:t>
            </w:r>
            <w:r w:rsidRPr="00EF64FE">
              <w:rPr>
                <w:rFonts w:hint="eastAsia"/>
                <w:sz w:val="24"/>
                <w:szCs w:val="24"/>
              </w:rPr>
              <w:t>的腰长</w:t>
            </w:r>
            <w:r w:rsidRPr="00EF64FE">
              <w:rPr>
                <w:sz w:val="24"/>
                <w:szCs w:val="24"/>
              </w:rPr>
              <w:t>AB</w:t>
            </w:r>
            <w:r w:rsidRPr="00EF64FE">
              <w:rPr>
                <w:rFonts w:hint="eastAsia"/>
                <w:sz w:val="24"/>
                <w:szCs w:val="24"/>
              </w:rPr>
              <w:t xml:space="preserve">、 </w:t>
            </w:r>
            <w:r w:rsidRPr="00EF64FE">
              <w:rPr>
                <w:sz w:val="24"/>
                <w:szCs w:val="24"/>
              </w:rPr>
              <w:t>AC</w:t>
            </w:r>
            <w:r w:rsidRPr="00EF64FE">
              <w:rPr>
                <w:rFonts w:hint="eastAsia"/>
                <w:sz w:val="24"/>
                <w:szCs w:val="24"/>
              </w:rPr>
              <w:t>为</w:t>
            </w:r>
            <w:r w:rsidRPr="00EF64FE">
              <w:rPr>
                <w:sz w:val="24"/>
                <w:szCs w:val="24"/>
              </w:rPr>
              <w:t>6,</w:t>
            </w:r>
            <w:r w:rsidRPr="00EF64FE">
              <w:rPr>
                <w:rFonts w:hint="eastAsia"/>
                <w:sz w:val="24"/>
                <w:szCs w:val="24"/>
              </w:rPr>
              <w:t>底边长为</w:t>
            </w:r>
            <w:r w:rsidRPr="00EF64FE">
              <w:rPr>
                <w:sz w:val="24"/>
                <w:szCs w:val="24"/>
              </w:rPr>
              <w:t xml:space="preserve">8,  </w:t>
            </w:r>
            <w:r w:rsidRPr="00EF64FE">
              <w:rPr>
                <w:rFonts w:hint="eastAsia"/>
                <w:sz w:val="24"/>
                <w:szCs w:val="24"/>
              </w:rPr>
              <w:t>求</w:t>
            </w:r>
            <w:proofErr w:type="spellStart"/>
            <w:r w:rsidRPr="00EF64FE">
              <w:rPr>
                <w:sz w:val="24"/>
                <w:szCs w:val="24"/>
              </w:rPr>
              <w:t>tanC</w:t>
            </w:r>
            <w:proofErr w:type="spellEnd"/>
            <w:r w:rsidRPr="00EF64FE">
              <w:rPr>
                <w:sz w:val="24"/>
                <w:szCs w:val="24"/>
              </w:rPr>
              <w:t>.</w:t>
            </w:r>
          </w:p>
          <w:p w14:paraId="1167A8F3" w14:textId="4EA75C2F" w:rsidR="00EF64FE" w:rsidRPr="00EF64FE" w:rsidRDefault="00FB5A97" w:rsidP="00EF64FE">
            <w:pPr>
              <w:pStyle w:val="a4"/>
              <w:snapToGrid w:val="0"/>
              <w:spacing w:line="320" w:lineRule="atLeast"/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19C871" wp14:editId="50B5F62E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53975</wp:posOffset>
                      </wp:positionV>
                      <wp:extent cx="744166" cy="418372"/>
                      <wp:effectExtent l="0" t="0" r="0" b="0"/>
                      <wp:wrapNone/>
                      <wp:docPr id="1126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166" cy="418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885C6E" w14:textId="1EB92200" w:rsidR="00FB5A97" w:rsidRDefault="00FB5A97" w:rsidP="00FB5A97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9C871" id="Text Box 35" o:spid="_x0000_s1115" type="#_x0000_t202" style="position:absolute;left:0;text-align:left;margin-left:107pt;margin-top:4.25pt;width:58.6pt;height:32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" filled="f" fillcolor="#4472c4 [3204]" stroked="f">
                      <v:shadow color="#e7e6e6 [3214]"/>
                      <v:textbox>
                        <w:txbxContent>
                          <w:p w14:paraId="71885C6E" w14:textId="1EB92200" w:rsidR="00FB5A97" w:rsidRDefault="00FB5A97" w:rsidP="00FB5A97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93364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i/>
                <w:iCs/>
                <w:sz w:val="28"/>
                <w:szCs w:val="28"/>
              </w:rPr>
            </w:pPr>
          </w:p>
          <w:p w14:paraId="51C5573F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i/>
                <w:iCs/>
                <w:sz w:val="28"/>
                <w:szCs w:val="28"/>
              </w:rPr>
            </w:pPr>
          </w:p>
          <w:p w14:paraId="1AB0F683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i/>
                <w:iCs/>
                <w:sz w:val="28"/>
                <w:szCs w:val="28"/>
              </w:rPr>
            </w:pPr>
          </w:p>
          <w:p w14:paraId="11EDC547" w14:textId="77777777" w:rsidR="00EF64FE" w:rsidRPr="00EF64FE" w:rsidRDefault="00EF64FE" w:rsidP="00EF64FE">
            <w:pPr>
              <w:pStyle w:val="a4"/>
              <w:snapToGrid w:val="0"/>
              <w:spacing w:line="320" w:lineRule="atLeast"/>
              <w:rPr>
                <w:i/>
                <w:iCs/>
                <w:sz w:val="28"/>
                <w:szCs w:val="28"/>
              </w:rPr>
            </w:pPr>
          </w:p>
          <w:p w14:paraId="376A1A60" w14:textId="69B5E56B" w:rsidR="00EF5DFA" w:rsidRPr="00EF64FE" w:rsidRDefault="00EF5DFA" w:rsidP="00EF5DFA">
            <w:pPr>
              <w:pStyle w:val="a4"/>
              <w:snapToGrid w:val="0"/>
              <w:spacing w:line="320" w:lineRule="atLeast"/>
              <w:rPr>
                <w:i/>
                <w:iCs/>
                <w:sz w:val="28"/>
                <w:szCs w:val="28"/>
              </w:rPr>
            </w:pPr>
          </w:p>
          <w:p w14:paraId="36942AC4" w14:textId="10D08952" w:rsidR="00B73B6F" w:rsidRPr="00EF64FE" w:rsidRDefault="00B73B6F" w:rsidP="00EF64FE">
            <w:pPr>
              <w:rPr>
                <w:rFonts w:eastAsia="宋体"/>
                <w:i/>
                <w:iCs/>
                <w:sz w:val="21"/>
                <w:szCs w:val="21"/>
              </w:rPr>
            </w:pP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E91467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6414E75E" w14:textId="2EAF9015" w:rsidR="00E91467" w:rsidRPr="00E91467" w:rsidRDefault="00E91467" w:rsidP="00E91467">
            <w:pPr>
              <w:spacing w:line="500" w:lineRule="exact"/>
              <w:ind w:firstLineChars="200" w:firstLine="560"/>
              <w:rPr>
                <w:rFonts w:ascii="宋体" w:eastAsia="宋体" w:hAnsi="宋体"/>
                <w:noProof/>
                <w:sz w:val="28"/>
                <w:szCs w:val="28"/>
              </w:rPr>
            </w:pPr>
            <w:r w:rsidRPr="00E91467">
              <w:rPr>
                <w:rFonts w:ascii="宋体" w:eastAsia="宋体" w:hAnsi="宋体"/>
                <w:noProof/>
                <w:sz w:val="28"/>
                <w:szCs w:val="28"/>
              </w:rPr>
              <w:t>在教学《正切》时，采用讲练结合的方法，通过知识点复习和针对性训练，来达到运用的目的，这是最容易理解的方法，也是最适用的方法。</w:t>
            </w:r>
          </w:p>
          <w:p w14:paraId="10FCF823" w14:textId="2C05B293" w:rsidR="00E91467" w:rsidRPr="00E91467" w:rsidRDefault="00E91467" w:rsidP="00E91467">
            <w:pPr>
              <w:spacing w:line="500" w:lineRule="exact"/>
              <w:ind w:firstLineChars="200" w:firstLine="560"/>
              <w:rPr>
                <w:rFonts w:ascii="宋体" w:eastAsia="宋体" w:hAnsi="宋体"/>
                <w:noProof/>
                <w:sz w:val="28"/>
                <w:szCs w:val="28"/>
              </w:rPr>
            </w:pPr>
            <w:r w:rsidRPr="00E91467">
              <w:rPr>
                <w:rFonts w:ascii="宋体" w:eastAsia="宋体" w:hAnsi="宋体"/>
                <w:noProof/>
                <w:sz w:val="28"/>
                <w:szCs w:val="28"/>
              </w:rPr>
              <w:t>这节课学生的探究活动比较多，教师既要全局把握，又要顺其自然，经历探索求正切简单运用的过程，并培养学生观察、发现、归纳、概括、猜想等探究创新能力，发展逻辑推理能力和有条理的表达能力，从而使他们能：</w:t>
            </w:r>
            <w:r w:rsidRPr="00E91467">
              <w:rPr>
                <w:rFonts w:ascii="宋体" w:eastAsia="宋体" w:hAnsi="宋体" w:cs="宋体" w:hint="eastAsia"/>
                <w:noProof/>
                <w:sz w:val="28"/>
                <w:szCs w:val="28"/>
              </w:rPr>
              <w:t>①</w:t>
            </w:r>
            <w:r w:rsidRPr="00E91467">
              <w:rPr>
                <w:rFonts w:ascii="宋体" w:eastAsia="宋体" w:hAnsi="宋体"/>
                <w:noProof/>
                <w:sz w:val="28"/>
                <w:szCs w:val="28"/>
              </w:rPr>
              <w:t>准确的掌握正切概念；</w:t>
            </w:r>
            <w:r w:rsidRPr="00E91467">
              <w:rPr>
                <w:rFonts w:ascii="宋体" w:eastAsia="宋体" w:hAnsi="宋体" w:cs="宋体" w:hint="eastAsia"/>
                <w:noProof/>
                <w:sz w:val="28"/>
                <w:szCs w:val="28"/>
              </w:rPr>
              <w:t>②</w:t>
            </w:r>
            <w:r w:rsidRPr="00E91467">
              <w:rPr>
                <w:rFonts w:ascii="宋体" w:eastAsia="宋体" w:hAnsi="宋体"/>
                <w:noProof/>
                <w:sz w:val="28"/>
                <w:szCs w:val="28"/>
              </w:rPr>
              <w:t>准确掌握特殊角正切值。</w:t>
            </w:r>
            <w:r w:rsidRPr="00E91467">
              <w:rPr>
                <w:rFonts w:ascii="宋体" w:eastAsia="宋体" w:hAnsi="宋体" w:cs="宋体" w:hint="eastAsia"/>
                <w:noProof/>
                <w:sz w:val="28"/>
                <w:szCs w:val="28"/>
              </w:rPr>
              <w:t>③</w:t>
            </w:r>
            <w:r w:rsidRPr="00E91467">
              <w:rPr>
                <w:rFonts w:ascii="宋体" w:eastAsia="宋体" w:hAnsi="宋体"/>
                <w:noProof/>
                <w:sz w:val="28"/>
                <w:szCs w:val="28"/>
              </w:rPr>
              <w:t>能进行简单运用。在教学过程中，注重引导学生探究的兴趣，学生小组合作探究，利用已有知识解决未知问题的方法和能力。</w:t>
            </w:r>
          </w:p>
          <w:p w14:paraId="1B12EA96" w14:textId="470BE290" w:rsidR="00B73B6F" w:rsidRPr="00E91467" w:rsidRDefault="00E91467" w:rsidP="00E91467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 w:rsidRPr="00E91467">
              <w:rPr>
                <w:rFonts w:ascii="宋体" w:eastAsia="宋体" w:hAnsi="宋体"/>
                <w:noProof/>
                <w:sz w:val="28"/>
                <w:szCs w:val="28"/>
              </w:rPr>
              <w:t>  通过对本节课系统的回顾，梳理，我发现部分学生在解决问题的过程中，存在一定的困难，教师要适时给以恰当引导，发展学生分析问题和解决问题的能力</w:t>
            </w:r>
            <w:r w:rsidR="00202198" w:rsidRPr="00E91467">
              <w:rPr>
                <w:rFonts w:ascii="宋体" w:eastAsia="宋体" w:hAnsi="宋体" w:hint="eastAsia"/>
                <w:noProof/>
                <w:sz w:val="28"/>
                <w:szCs w:val="28"/>
              </w:rPr>
              <w:t>。</w:t>
            </w:r>
          </w:p>
        </w:tc>
      </w:tr>
    </w:tbl>
    <w:p w14:paraId="70E9028A" w14:textId="330BB15E" w:rsidR="005878B4" w:rsidRPr="00E91467" w:rsidRDefault="005878B4" w:rsidP="00202198">
      <w:pPr>
        <w:rPr>
          <w:rFonts w:ascii="宋体" w:eastAsia="宋体" w:hAnsi="宋体"/>
          <w:sz w:val="28"/>
          <w:szCs w:val="28"/>
        </w:rPr>
      </w:pPr>
    </w:p>
    <w:sectPr w:rsidR="005878B4" w:rsidRPr="00E91467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7F2D" w14:textId="77777777" w:rsidR="004B0A55" w:rsidRDefault="004B0A55" w:rsidP="001833EE">
      <w:r>
        <w:separator/>
      </w:r>
    </w:p>
  </w:endnote>
  <w:endnote w:type="continuationSeparator" w:id="0">
    <w:p w14:paraId="28E372A1" w14:textId="77777777" w:rsidR="004B0A55" w:rsidRDefault="004B0A55" w:rsidP="0018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8D8F" w14:textId="77777777" w:rsidR="004B0A55" w:rsidRDefault="004B0A55" w:rsidP="001833EE">
      <w:r>
        <w:separator/>
      </w:r>
    </w:p>
  </w:footnote>
  <w:footnote w:type="continuationSeparator" w:id="0">
    <w:p w14:paraId="62D4F322" w14:textId="77777777" w:rsidR="004B0A55" w:rsidRDefault="004B0A55" w:rsidP="0018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3CF"/>
    <w:multiLevelType w:val="hybridMultilevel"/>
    <w:tmpl w:val="F678F0CC"/>
    <w:lvl w:ilvl="0" w:tplc="248214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1DB0AFA"/>
    <w:multiLevelType w:val="singleLevel"/>
    <w:tmpl w:val="41DB0AFA"/>
    <w:lvl w:ilvl="0">
      <w:start w:val="1"/>
      <w:numFmt w:val="decimal"/>
      <w:suff w:val="nothing"/>
      <w:lvlText w:val="（%1）"/>
      <w:lvlJc w:val="left"/>
    </w:lvl>
  </w:abstractNum>
  <w:num w:numId="1" w16cid:durableId="1032464372">
    <w:abstractNumId w:val="1"/>
  </w:num>
  <w:num w:numId="2" w16cid:durableId="9081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833EE"/>
    <w:rsid w:val="00202198"/>
    <w:rsid w:val="004B0A55"/>
    <w:rsid w:val="004C0C15"/>
    <w:rsid w:val="004D7E6D"/>
    <w:rsid w:val="005878B4"/>
    <w:rsid w:val="00676FC3"/>
    <w:rsid w:val="006B39FA"/>
    <w:rsid w:val="00943216"/>
    <w:rsid w:val="00A33A14"/>
    <w:rsid w:val="00A778F7"/>
    <w:rsid w:val="00A83BD7"/>
    <w:rsid w:val="00AC403C"/>
    <w:rsid w:val="00B01B0D"/>
    <w:rsid w:val="00B73B6F"/>
    <w:rsid w:val="00B8132B"/>
    <w:rsid w:val="00C0201C"/>
    <w:rsid w:val="00C463C0"/>
    <w:rsid w:val="00C60530"/>
    <w:rsid w:val="00D44871"/>
    <w:rsid w:val="00E91467"/>
    <w:rsid w:val="00EF5DFA"/>
    <w:rsid w:val="00EF64FE"/>
    <w:rsid w:val="00F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41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F5DFA"/>
    <w:pPr>
      <w:widowControl/>
    </w:pPr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uiPriority w:val="99"/>
    <w:rsid w:val="00EF5DFA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18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833EE"/>
    <w:rPr>
      <w:rFonts w:ascii="Times New Roman" w:eastAsia="等线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8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833EE"/>
    <w:rPr>
      <w:rFonts w:ascii="Times New Roman" w:eastAsia="等线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F64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28" Type="http://schemas.openxmlformats.org/officeDocument/2006/relationships/image" Target="media/image17.wmf"/><Relationship Id="rId10" Type="http://schemas.openxmlformats.org/officeDocument/2006/relationships/image" Target="media/image4.gif"/><Relationship Id="rId19" Type="http://schemas.openxmlformats.org/officeDocument/2006/relationships/oleObject" Target="embeddings/oleObject3.bin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6.bin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19</cp:revision>
  <dcterms:created xsi:type="dcterms:W3CDTF">2022-01-22T06:25:00Z</dcterms:created>
  <dcterms:modified xsi:type="dcterms:W3CDTF">2022-08-01T00:58:00Z</dcterms:modified>
</cp:coreProperties>
</file>