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2FF5D624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4B343C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345FB38D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624B23">
        <w:rPr>
          <w:rFonts w:eastAsia="宋体" w:hint="eastAsia"/>
          <w:b/>
          <w:sz w:val="30"/>
          <w:szCs w:val="30"/>
        </w:rPr>
        <w:t>评</w:t>
      </w:r>
      <w:r w:rsidR="00624B23">
        <w:rPr>
          <w:rFonts w:eastAsia="宋体" w:hint="eastAsia"/>
          <w:b/>
          <w:sz w:val="30"/>
          <w:szCs w:val="30"/>
        </w:rPr>
        <w:t xml:space="preserve"> </w:t>
      </w:r>
      <w:r w:rsidR="00624B23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9"/>
        <w:gridCol w:w="1597"/>
        <w:gridCol w:w="1068"/>
        <w:gridCol w:w="3009"/>
        <w:gridCol w:w="892"/>
        <w:gridCol w:w="1789"/>
      </w:tblGrid>
      <w:tr w:rsidR="00B73B6F" w:rsidRPr="00B73B6F" w14:paraId="41CFDA48" w14:textId="77777777" w:rsidTr="00624B23">
        <w:trPr>
          <w:trHeight w:val="612"/>
        </w:trPr>
        <w:tc>
          <w:tcPr>
            <w:tcW w:w="819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7" w:type="dxa"/>
          </w:tcPr>
          <w:p w14:paraId="0B6A8A37" w14:textId="2B2A46C6" w:rsidR="00B73B6F" w:rsidRPr="00B73B6F" w:rsidRDefault="004B343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陈敏杰</w:t>
            </w:r>
          </w:p>
        </w:tc>
        <w:tc>
          <w:tcPr>
            <w:tcW w:w="1068" w:type="dxa"/>
          </w:tcPr>
          <w:p w14:paraId="11450DFD" w14:textId="63E475B0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 w14:paraId="21366A9E" w14:textId="02A91361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89" w:type="dxa"/>
          </w:tcPr>
          <w:p w14:paraId="38662616" w14:textId="670A10EA" w:rsidR="00B73B6F" w:rsidRPr="00B73B6F" w:rsidRDefault="007E21E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D6C3D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D6C3D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4B343C">
              <w:rPr>
                <w:rFonts w:eastAsia="宋体"/>
                <w:sz w:val="28"/>
                <w:szCs w:val="28"/>
              </w:rPr>
              <w:t>2</w:t>
            </w:r>
            <w:r w:rsidR="008D6C3D">
              <w:rPr>
                <w:rFonts w:eastAsia="宋体"/>
                <w:sz w:val="28"/>
                <w:szCs w:val="28"/>
              </w:rPr>
              <w:t>8</w:t>
            </w:r>
          </w:p>
        </w:tc>
      </w:tr>
      <w:tr w:rsidR="00B73B6F" w:rsidRPr="00B73B6F" w14:paraId="617FFE19" w14:textId="77777777" w:rsidTr="00624B23">
        <w:trPr>
          <w:trHeight w:val="761"/>
        </w:trPr>
        <w:tc>
          <w:tcPr>
            <w:tcW w:w="819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4" w:type="dxa"/>
            <w:gridSpan w:val="3"/>
          </w:tcPr>
          <w:p w14:paraId="3A3F3366" w14:textId="6668BB2C" w:rsidR="00B73B6F" w:rsidRPr="00B73B6F" w:rsidRDefault="008D6C3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一次函数复习课</w:t>
            </w:r>
          </w:p>
        </w:tc>
        <w:tc>
          <w:tcPr>
            <w:tcW w:w="892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89" w:type="dxa"/>
          </w:tcPr>
          <w:p w14:paraId="0F1631C5" w14:textId="7CA0AB3E" w:rsidR="00B73B6F" w:rsidRPr="00B73B6F" w:rsidRDefault="004B343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624B23">
        <w:trPr>
          <w:trHeight w:val="649"/>
        </w:trPr>
        <w:tc>
          <w:tcPr>
            <w:tcW w:w="9174" w:type="dxa"/>
            <w:gridSpan w:val="6"/>
          </w:tcPr>
          <w:p w14:paraId="740092AB" w14:textId="30ECE338" w:rsidR="00B73B6F" w:rsidRPr="00B73B6F" w:rsidRDefault="00624B2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课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内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容</w:t>
            </w:r>
          </w:p>
        </w:tc>
      </w:tr>
      <w:tr w:rsidR="00B73B6F" w:rsidRPr="00B73B6F" w14:paraId="6D39762B" w14:textId="77777777" w:rsidTr="002A0EBE">
        <w:trPr>
          <w:trHeight w:val="10436"/>
        </w:trPr>
        <w:tc>
          <w:tcPr>
            <w:tcW w:w="9174" w:type="dxa"/>
            <w:gridSpan w:val="6"/>
          </w:tcPr>
          <w:p w14:paraId="0D81F178" w14:textId="0AD5AD78" w:rsidR="00B73B6F" w:rsidRDefault="008D6C3D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C05DD50" wp14:editId="661A943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62865</wp:posOffset>
                  </wp:positionV>
                  <wp:extent cx="5772150" cy="648970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224" cy="648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7F4FF" w14:textId="0E4F2C00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F67E072" w14:textId="3334618B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4A1E48" w14:textId="0CFCDD54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4D75E61" w14:textId="24E46D8E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5308A8E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97B1AD6" w14:textId="7FF9D1D9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CA08C4A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756CCAF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3B166DA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FF04B5D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BEE08C0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27A5E1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DAB1A48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FD6D510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3893B2E7" w:rsidR="00624B23" w:rsidRPr="007E21EE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74F" w14:textId="77777777" w:rsidR="00931218" w:rsidRDefault="00931218" w:rsidP="00624B23">
      <w:r>
        <w:separator/>
      </w:r>
    </w:p>
  </w:endnote>
  <w:endnote w:type="continuationSeparator" w:id="0">
    <w:p w14:paraId="40B4A6B2" w14:textId="77777777" w:rsidR="00931218" w:rsidRDefault="00931218" w:rsidP="0062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0F86" w14:textId="77777777" w:rsidR="00931218" w:rsidRDefault="00931218" w:rsidP="00624B23">
      <w:r>
        <w:separator/>
      </w:r>
    </w:p>
  </w:footnote>
  <w:footnote w:type="continuationSeparator" w:id="0">
    <w:p w14:paraId="042C33E2" w14:textId="77777777" w:rsidR="00931218" w:rsidRDefault="00931218" w:rsidP="0062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2A0EBE"/>
    <w:rsid w:val="00322447"/>
    <w:rsid w:val="0039386C"/>
    <w:rsid w:val="004B343C"/>
    <w:rsid w:val="005878B4"/>
    <w:rsid w:val="00624B23"/>
    <w:rsid w:val="007E21EE"/>
    <w:rsid w:val="008D6C3D"/>
    <w:rsid w:val="00931218"/>
    <w:rsid w:val="009D73B3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4B23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4B23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6</cp:revision>
  <dcterms:created xsi:type="dcterms:W3CDTF">2022-01-22T13:35:00Z</dcterms:created>
  <dcterms:modified xsi:type="dcterms:W3CDTF">2022-08-01T06:25:00Z</dcterms:modified>
</cp:coreProperties>
</file>