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/>
          <w:bCs/>
          <w:color w:val="000000"/>
          <w:sz w:val="36"/>
          <w:szCs w:val="36"/>
        </w:rPr>
        <w:t>9.</w:t>
      </w:r>
      <w:r>
        <w:rPr>
          <w:rFonts w:hint="eastAsia" w:ascii="楷体" w:hAnsi="楷体" w:eastAsia="楷体"/>
          <w:b/>
          <w:bCs/>
          <w:color w:val="000000"/>
          <w:sz w:val="36"/>
          <w:szCs w:val="36"/>
          <w:lang w:val="en-US" w:eastAsia="zh-CN"/>
        </w:rPr>
        <w:t>2</w:t>
      </w:r>
      <w:r>
        <w:rPr>
          <w:rFonts w:hint="eastAsia" w:ascii="楷体" w:hAnsi="楷体" w:eastAsia="楷体"/>
          <w:b/>
          <w:bCs/>
          <w:color w:val="000000"/>
          <w:sz w:val="36"/>
          <w:szCs w:val="36"/>
        </w:rPr>
        <w:t>幼儿情况</w:t>
      </w:r>
    </w:p>
    <w:tbl>
      <w:tblPr>
        <w:tblStyle w:val="5"/>
        <w:tblW w:w="88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524"/>
        <w:gridCol w:w="1820"/>
        <w:gridCol w:w="1947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84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班级幼儿</w:t>
            </w:r>
          </w:p>
        </w:tc>
        <w:tc>
          <w:tcPr>
            <w:tcW w:w="1524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情绪</w:t>
            </w:r>
          </w:p>
        </w:tc>
        <w:tc>
          <w:tcPr>
            <w:tcW w:w="1820" w:type="dxa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喝牛奶情况</w:t>
            </w:r>
          </w:p>
          <w:p>
            <w:pPr>
              <w:jc w:val="center"/>
              <w:rPr>
                <w:rFonts w:hint="default"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Theme="minorEastAsia" w:hAnsiTheme="minorEastAsia"/>
                <w:bCs/>
                <w:color w:val="000000"/>
                <w:szCs w:val="21"/>
                <w:lang w:eastAsia="zh-Hans"/>
              </w:rPr>
              <w:t>（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Hans"/>
              </w:rPr>
              <w:t>牛奶</w:t>
            </w:r>
            <w:r>
              <w:rPr>
                <w:rFonts w:hint="default" w:asciiTheme="minorEastAsia" w:hAnsiTheme="minorEastAsia"/>
                <w:bCs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Hans"/>
              </w:rPr>
              <w:t>饼干</w:t>
            </w:r>
            <w:r>
              <w:rPr>
                <w:rFonts w:hint="default" w:asciiTheme="minorEastAsia" w:hAnsiTheme="minorEastAsia"/>
                <w:bCs/>
                <w:color w:val="000000"/>
                <w:szCs w:val="21"/>
                <w:lang w:eastAsia="zh-Hans"/>
              </w:rPr>
              <w:t>）</w:t>
            </w:r>
          </w:p>
        </w:tc>
        <w:tc>
          <w:tcPr>
            <w:tcW w:w="1947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午餐情况</w:t>
            </w:r>
          </w:p>
          <w:p>
            <w:pPr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（</w:t>
            </w:r>
            <w:r>
              <w:rPr>
                <w:rFonts w:hint="eastAsia" w:asciiTheme="minorEastAsia" w:hAnsiTheme="minorEastAsia"/>
                <w:b w:val="0"/>
                <w:bCs/>
                <w:color w:val="000000"/>
                <w:szCs w:val="21"/>
                <w:lang w:val="en-US" w:eastAsia="zh-CN"/>
              </w:rPr>
              <w:t>土豆炖牛肉</w:t>
            </w:r>
            <w:r>
              <w:rPr>
                <w:rFonts w:hint="eastAsia" w:asciiTheme="minorEastAsia" w:hAnsiTheme="minorEastAsia"/>
                <w:b w:val="0"/>
                <w:bCs/>
                <w:color w:val="000000"/>
                <w:szCs w:val="21"/>
              </w:rPr>
              <w:t>、</w:t>
            </w:r>
            <w:r>
              <w:rPr>
                <w:rFonts w:hint="eastAsia" w:asciiTheme="minorEastAsia" w:hAnsiTheme="minorEastAsia"/>
                <w:b w:val="0"/>
                <w:bCs/>
                <w:color w:val="000000"/>
                <w:szCs w:val="21"/>
                <w:lang w:val="en-US" w:eastAsia="zh-CN"/>
              </w:rPr>
              <w:t>炒莴苣丝</w:t>
            </w:r>
            <w:r>
              <w:rPr>
                <w:rFonts w:hint="default" w:asciiTheme="minorEastAsia" w:hAnsiTheme="minorEastAsia"/>
                <w:b w:val="0"/>
                <w:bCs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/>
                <w:b w:val="0"/>
                <w:bCs/>
                <w:color w:val="000000"/>
                <w:szCs w:val="21"/>
                <w:lang w:val="en-US" w:eastAsia="zh-CN"/>
              </w:rPr>
              <w:t>冬瓜海带</w:t>
            </w:r>
            <w:r>
              <w:rPr>
                <w:rFonts w:hint="eastAsia" w:asciiTheme="minorEastAsia" w:hAnsiTheme="minorEastAsia"/>
                <w:b w:val="0"/>
                <w:bCs/>
                <w:color w:val="000000"/>
                <w:szCs w:val="21"/>
                <w:lang w:val="en-US" w:eastAsia="zh-Hans"/>
              </w:rPr>
              <w:t>汤</w:t>
            </w:r>
            <w:r>
              <w:rPr>
                <w:rFonts w:hint="eastAsia" w:asciiTheme="minorEastAsia" w:hAnsiTheme="minorEastAsia"/>
                <w:b w:val="0"/>
                <w:bCs/>
                <w:color w:val="000000"/>
                <w:szCs w:val="21"/>
              </w:rPr>
              <w:t>）</w:t>
            </w:r>
          </w:p>
        </w:tc>
        <w:tc>
          <w:tcPr>
            <w:tcW w:w="1947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午睡情况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both"/>
              <w:textAlignment w:val="bottom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散步时有些想奶奶</w:t>
            </w:r>
          </w:p>
        </w:tc>
        <w:tc>
          <w:tcPr>
            <w:tcW w:w="1820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1947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FF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Hans"/>
              </w:rPr>
              <w:t>饭菜汤全部吃光</w:t>
            </w: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1：10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524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1947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Hans"/>
              </w:rPr>
              <w:t>饭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吃完了，菜剩2口。</w:t>
            </w:r>
          </w:p>
        </w:tc>
        <w:tc>
          <w:tcPr>
            <w:tcW w:w="1947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30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饭菜都吃完了。</w:t>
            </w:r>
          </w:p>
        </w:tc>
        <w:tc>
          <w:tcPr>
            <w:tcW w:w="1947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30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早上入园和</w:t>
            </w:r>
            <w:r>
              <w:rPr>
                <w:rFonts w:hint="eastAsia" w:ascii="宋体" w:hAnsi="宋体" w:cs="宋体"/>
                <w:sz w:val="24"/>
                <w:szCs w:val="24"/>
              </w:rPr>
              <w:t>中午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  <w:t>睡觉</w:t>
            </w:r>
            <w:r>
              <w:rPr>
                <w:rFonts w:hint="eastAsia" w:ascii="宋体" w:hAnsi="宋体" w:cs="宋体"/>
                <w:sz w:val="24"/>
                <w:szCs w:val="24"/>
              </w:rPr>
              <w:t>有情绪，想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妈妈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吃了2个饼干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1：10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饭菜汤全部吃光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30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  <w:rPr>
                <w:rFonts w:hint="default" w:eastAsiaTheme="minorEastAsia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活动间隙</w:t>
            </w:r>
            <w:r>
              <w:rPr>
                <w:rFonts w:hint="eastAsia" w:ascii="宋体" w:hAnsi="宋体" w:cs="宋体"/>
                <w:sz w:val="24"/>
                <w:szCs w:val="24"/>
              </w:rPr>
              <w:t>有情绪，想奶奶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菜、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汤全部吃完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中午没睡觉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  <w:rPr>
                <w:rFonts w:hint="eastAsia" w:eastAsiaTheme="minorEastAsia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没喝牛奶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菜都吃了，牛肉不吃。</w:t>
            </w:r>
          </w:p>
        </w:tc>
        <w:tc>
          <w:tcPr>
            <w:tcW w:w="1947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中午没睡觉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FF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饭菜汤全部吃光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中午没睡觉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早上收玩具后</w:t>
            </w:r>
            <w:r>
              <w:rPr>
                <w:rFonts w:hint="eastAsia" w:ascii="宋体" w:hAnsi="宋体" w:cs="宋体"/>
                <w:sz w:val="24"/>
                <w:szCs w:val="24"/>
              </w:rPr>
              <w:t>有情绪，想奶奶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FF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饭菜汤全部吃光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30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周成旭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自主游戏时有些抽泣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，吃了1个饼干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饭吃完，菜未吃完。</w:t>
            </w:r>
          </w:p>
        </w:tc>
        <w:tc>
          <w:tcPr>
            <w:tcW w:w="1947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30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顾书言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both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，吃了1个饼干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饭菜汤全部吃光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1：10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许烁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，吃了2个饼干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饭菜汤全部吃光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30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Hans"/>
              </w:rPr>
              <w:t>张嘉辰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，吃了1个饼干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饭菜汤全部吃光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30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中午不想吃菜，有情绪。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半杯奶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饭吃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了一半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就吃了几口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1：10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饭菜汤全部吃光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30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饭菜汤全部吃光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30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饭菜汤全部吃光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中午没睡觉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Hans"/>
              </w:rPr>
              <w:t>趙</w:t>
            </w: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妍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中午饭前想回家，有情绪。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FF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菜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吃完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速度较慢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1：10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饭菜汤全部吃光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1：10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龚</w:t>
            </w: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Hans"/>
              </w:rPr>
              <w:t>昕苒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菜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吃完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不吃汤里的冬瓜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30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饭菜汤全部吃光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30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吃了2碗饭，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饭菜汤全部吃光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1：10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侯沐辰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饭菜汤全部吃光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30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赵静姝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中午饭前想回家，有情绪。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饭菜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吃了一点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。</w:t>
            </w:r>
          </w:p>
        </w:tc>
        <w:tc>
          <w:tcPr>
            <w:tcW w:w="1947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30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唐文津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请假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Hans"/>
              </w:rPr>
              <w:t>请假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FF"/>
                <w:sz w:val="24"/>
                <w:szCs w:val="24"/>
                <w:lang w:val="en-US"/>
              </w:rPr>
            </w:pPr>
            <w:r>
              <w:rPr>
                <w:rFonts w:hint="eastAsia"/>
                <w:lang w:val="en-US" w:eastAsia="zh-Hans"/>
              </w:rPr>
              <w:t>请假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雷嘉怡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19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饭吃完，菜没吃完。速度慢。</w:t>
            </w:r>
            <w:bookmarkStart w:id="0" w:name="_GoBack"/>
            <w:bookmarkEnd w:id="0"/>
          </w:p>
        </w:tc>
        <w:tc>
          <w:tcPr>
            <w:tcW w:w="1947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eastAsia="zh-Hans"/>
              </w:rPr>
              <w:t>30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已经睡着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 xml:space="preserve">    </w:t>
      </w:r>
      <w:r>
        <w:rPr>
          <w:rFonts w:hint="eastAsia" w:ascii="楷体" w:hAnsi="楷体" w:eastAsia="楷体"/>
          <w:b/>
          <w:bCs/>
          <w:sz w:val="84"/>
          <w:szCs w:val="84"/>
        </w:rPr>
        <w:t xml:space="preserve">              </w:t>
      </w:r>
      <w:r>
        <w:rPr>
          <w:rFonts w:hint="default" w:ascii="楷体" w:hAnsi="楷体" w:eastAsia="楷体"/>
          <w:b/>
          <w:bCs/>
          <w:sz w:val="84"/>
          <w:szCs w:val="84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p>
      <w:pPr>
        <w:ind w:firstLine="7469" w:firstLineChars="310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滨江小二班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</w:t>
      </w: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</w:rPr>
        <w:t xml:space="preserve">                                   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执笔人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王婳</w: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NGRiNjVkYzZiMjI5MTllZGExZWFhNTdlMWU4ZjkifQ=="/>
  </w:docVars>
  <w:rsids>
    <w:rsidRoot w:val="005025EC"/>
    <w:rsid w:val="0000732C"/>
    <w:rsid w:val="00007E2E"/>
    <w:rsid w:val="00016D07"/>
    <w:rsid w:val="0004196F"/>
    <w:rsid w:val="000A4D35"/>
    <w:rsid w:val="000C5606"/>
    <w:rsid w:val="00184E99"/>
    <w:rsid w:val="00193863"/>
    <w:rsid w:val="001A77F3"/>
    <w:rsid w:val="001E013C"/>
    <w:rsid w:val="001E50D9"/>
    <w:rsid w:val="001F6B9C"/>
    <w:rsid w:val="00224C3D"/>
    <w:rsid w:val="00243538"/>
    <w:rsid w:val="00245FDE"/>
    <w:rsid w:val="00282BF7"/>
    <w:rsid w:val="002919EE"/>
    <w:rsid w:val="002F6852"/>
    <w:rsid w:val="003115F7"/>
    <w:rsid w:val="00320F0B"/>
    <w:rsid w:val="003329ED"/>
    <w:rsid w:val="0034569A"/>
    <w:rsid w:val="00384A76"/>
    <w:rsid w:val="00392F69"/>
    <w:rsid w:val="003966B5"/>
    <w:rsid w:val="003E5AC0"/>
    <w:rsid w:val="004259D0"/>
    <w:rsid w:val="004559F0"/>
    <w:rsid w:val="004648DE"/>
    <w:rsid w:val="00493347"/>
    <w:rsid w:val="004C763D"/>
    <w:rsid w:val="004E1056"/>
    <w:rsid w:val="004E2C95"/>
    <w:rsid w:val="004F714B"/>
    <w:rsid w:val="005025EC"/>
    <w:rsid w:val="00505F48"/>
    <w:rsid w:val="00516297"/>
    <w:rsid w:val="00524DC0"/>
    <w:rsid w:val="005669D3"/>
    <w:rsid w:val="005B6FD5"/>
    <w:rsid w:val="005D4F6E"/>
    <w:rsid w:val="005E2BA2"/>
    <w:rsid w:val="005F0A36"/>
    <w:rsid w:val="00643A6C"/>
    <w:rsid w:val="00660115"/>
    <w:rsid w:val="00667039"/>
    <w:rsid w:val="006A0473"/>
    <w:rsid w:val="006B1A9B"/>
    <w:rsid w:val="006B7314"/>
    <w:rsid w:val="006D2E57"/>
    <w:rsid w:val="006F0ABF"/>
    <w:rsid w:val="007545DF"/>
    <w:rsid w:val="007606ED"/>
    <w:rsid w:val="00766061"/>
    <w:rsid w:val="007838C5"/>
    <w:rsid w:val="0087791F"/>
    <w:rsid w:val="0092615C"/>
    <w:rsid w:val="0093624F"/>
    <w:rsid w:val="00955A16"/>
    <w:rsid w:val="009B549C"/>
    <w:rsid w:val="009C4FDA"/>
    <w:rsid w:val="00A209C5"/>
    <w:rsid w:val="00A3072A"/>
    <w:rsid w:val="00A607A7"/>
    <w:rsid w:val="00A65EEC"/>
    <w:rsid w:val="00A81F3D"/>
    <w:rsid w:val="00AA4B53"/>
    <w:rsid w:val="00AD1962"/>
    <w:rsid w:val="00AF21DE"/>
    <w:rsid w:val="00AF4875"/>
    <w:rsid w:val="00B11F78"/>
    <w:rsid w:val="00B21C0D"/>
    <w:rsid w:val="00B32856"/>
    <w:rsid w:val="00B4118B"/>
    <w:rsid w:val="00B411EA"/>
    <w:rsid w:val="00B50D8B"/>
    <w:rsid w:val="00B53F7E"/>
    <w:rsid w:val="00B7273D"/>
    <w:rsid w:val="00B92241"/>
    <w:rsid w:val="00B97C64"/>
    <w:rsid w:val="00BB1E43"/>
    <w:rsid w:val="00BB6FEF"/>
    <w:rsid w:val="00BF269E"/>
    <w:rsid w:val="00C50B1E"/>
    <w:rsid w:val="00C81ED5"/>
    <w:rsid w:val="00C86386"/>
    <w:rsid w:val="00CA4811"/>
    <w:rsid w:val="00CC3B75"/>
    <w:rsid w:val="00CC5D74"/>
    <w:rsid w:val="00D54549"/>
    <w:rsid w:val="00D65772"/>
    <w:rsid w:val="00D938E3"/>
    <w:rsid w:val="00D93CA0"/>
    <w:rsid w:val="00DC179E"/>
    <w:rsid w:val="00DC398C"/>
    <w:rsid w:val="00E14F60"/>
    <w:rsid w:val="00E25D27"/>
    <w:rsid w:val="00E36021"/>
    <w:rsid w:val="00E70D74"/>
    <w:rsid w:val="00E815EB"/>
    <w:rsid w:val="00EA319B"/>
    <w:rsid w:val="00F3316C"/>
    <w:rsid w:val="00F519E9"/>
    <w:rsid w:val="00F70222"/>
    <w:rsid w:val="00FB5463"/>
    <w:rsid w:val="00FE41C4"/>
    <w:rsid w:val="00FF2130"/>
    <w:rsid w:val="042B2E2B"/>
    <w:rsid w:val="0BBF6FB0"/>
    <w:rsid w:val="0E1D5DA3"/>
    <w:rsid w:val="0EF044D2"/>
    <w:rsid w:val="155373C9"/>
    <w:rsid w:val="215238BE"/>
    <w:rsid w:val="22845AB1"/>
    <w:rsid w:val="290F179F"/>
    <w:rsid w:val="2E3250AC"/>
    <w:rsid w:val="37ED3609"/>
    <w:rsid w:val="381868A0"/>
    <w:rsid w:val="3AB01D8C"/>
    <w:rsid w:val="3FFA0F4B"/>
    <w:rsid w:val="41A43F0B"/>
    <w:rsid w:val="4B5D0643"/>
    <w:rsid w:val="52694D06"/>
    <w:rsid w:val="54820147"/>
    <w:rsid w:val="68A22A8D"/>
    <w:rsid w:val="6EAA706A"/>
    <w:rsid w:val="79862F92"/>
    <w:rsid w:val="7F274A63"/>
    <w:rsid w:val="F67F4D25"/>
    <w:rsid w:val="FB2E19AD"/>
    <w:rsid w:val="FF9F2646"/>
    <w:rsid w:val="FFF911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869</Words>
  <Characters>934</Characters>
  <Lines>10</Lines>
  <Paragraphs>2</Paragraphs>
  <TotalTime>4</TotalTime>
  <ScaleCrop>false</ScaleCrop>
  <LinksUpToDate>false</LinksUpToDate>
  <CharactersWithSpaces>1017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2015-08-21T19:37:00Z</dcterms:created>
  <dc:creator>HP</dc:creator>
  <cp:lastModifiedBy>柠檬很酸</cp:lastModifiedBy>
  <cp:lastPrinted>2021-02-21T22:19:00Z</cp:lastPrinted>
  <dcterms:modified xsi:type="dcterms:W3CDTF">2022-09-02T06:08:16Z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0D14ADE6FECA172DAF3710639C14A180</vt:lpwstr>
  </property>
</Properties>
</file>