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9.1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9.2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海鲜豆腐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sz w:val="24"/>
                <w:lang w:eastAsia="zh-CN"/>
              </w:rPr>
              <w:t>苋菜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丝瓜鸡蛋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菜末粥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虾仁：</w:t>
            </w:r>
            <w:r>
              <w:rPr>
                <w:rFonts w:hint="eastAsia"/>
                <w:szCs w:val="21"/>
                <w:lang w:val="en-US" w:eastAsia="zh-CN"/>
              </w:rPr>
              <w:t>45g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方腿肉：10g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丝瓜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0g </w:t>
            </w:r>
            <w:r>
              <w:rPr>
                <w:rFonts w:hint="eastAsia"/>
                <w:szCs w:val="21"/>
                <w:lang w:eastAsia="zh-CN"/>
              </w:rPr>
              <w:t>西芹：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苋菜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豆腐：</w:t>
            </w:r>
            <w:r>
              <w:rPr>
                <w:rFonts w:hint="eastAsia"/>
                <w:szCs w:val="21"/>
                <w:lang w:val="en-US" w:eastAsia="zh-CN"/>
              </w:rPr>
              <w:t>50g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点心米</w:t>
            </w:r>
            <w:r>
              <w:rPr>
                <w:rFonts w:hint="eastAsia"/>
                <w:szCs w:val="21"/>
              </w:rPr>
              <w:t xml:space="preserve"> 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清蒸龙利鱼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小馄饨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龙利鱼</w:t>
            </w:r>
            <w:r>
              <w:rPr>
                <w:rFonts w:hint="eastAsia"/>
                <w:szCs w:val="21"/>
              </w:rPr>
              <w:t>：6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鸡蛋：10g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肉米：</w:t>
            </w:r>
            <w:r>
              <w:rPr>
                <w:rFonts w:hint="eastAsia"/>
                <w:szCs w:val="21"/>
                <w:lang w:val="en-US" w:eastAsia="zh-CN"/>
              </w:rPr>
              <w:t>3g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茼蒿：60g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番茄：30g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小皮子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糖醋面筋</w:t>
            </w:r>
          </w:p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扬州炒饭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冬瓜海带汤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南瓜枸杞粥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香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35g胡萝卜：15g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玉米粒：5g南瓜：15g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海带：10g冬瓜：30g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水面筋：20g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枸杞：2g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蜜汁狮子头</w:t>
            </w:r>
          </w:p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花菜炒肉丝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菜末烂面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西  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肉丝：20g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青菜：40g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Cs w:val="21"/>
                <w:lang w:eastAsia="zh-CN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山药排骨汤</w:t>
            </w:r>
          </w:p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三鲜汤（小班）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红烧包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月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饼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苹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仔排：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肉圆：40g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鹌鹑蛋：15g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包</w:t>
            </w:r>
            <w:r>
              <w:rPr>
                <w:rFonts w:hint="eastAsia"/>
                <w:szCs w:val="21"/>
              </w:rPr>
              <w:t>菜</w:t>
            </w:r>
            <w:r>
              <w:rPr>
                <w:rFonts w:hint="eastAsia"/>
                <w:bCs/>
                <w:szCs w:val="21"/>
                <w:lang w:val="en-US" w:eastAsia="zh-CN"/>
              </w:rPr>
              <w:t>：70g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 xml:space="preserve">木耳：1g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豆沙包：50g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A8037BE"/>
    <w:rsid w:val="0EAF0795"/>
    <w:rsid w:val="10F20135"/>
    <w:rsid w:val="11332C4C"/>
    <w:rsid w:val="11CE746E"/>
    <w:rsid w:val="11FC6C55"/>
    <w:rsid w:val="13E7236E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4CE929C8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207</Characters>
  <Lines>4</Lines>
  <Paragraphs>1</Paragraphs>
  <TotalTime>1</TotalTime>
  <ScaleCrop>false</ScaleCrop>
  <LinksUpToDate>false</LinksUpToDate>
  <CharactersWithSpaces>247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2022-09-01T06:44:53Z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A8955A60A9794DB2A07E95ACA998DFDC</vt:lpwstr>
  </property>
</Properties>
</file>