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7B" w:rsidRDefault="003957E3" w:rsidP="003957E3">
      <w:pPr>
        <w:ind w:firstLineChars="1100" w:firstLine="3092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浦小</w:t>
      </w:r>
      <w:r w:rsidR="00751241">
        <w:rPr>
          <w:rFonts w:ascii="Times New Roman" w:eastAsia="仿宋" w:hAnsi="Times New Roman" w:cs="Times New Roman"/>
          <w:b/>
          <w:bCs/>
          <w:sz w:val="28"/>
          <w:szCs w:val="28"/>
        </w:rPr>
        <w:t>小</w:t>
      </w:r>
      <w:r w:rsidR="00751241">
        <w:rPr>
          <w:rFonts w:ascii="Times New Roman" w:eastAsia="仿宋" w:hAnsi="Times New Roman" w:cs="Times New Roman"/>
          <w:b/>
          <w:bCs/>
          <w:sz w:val="28"/>
          <w:szCs w:val="28"/>
        </w:rPr>
        <w:t>学生带量菜谱</w:t>
      </w:r>
    </w:p>
    <w:p w:rsidR="0028257B" w:rsidRDefault="00751241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2022.9.1-9.9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28257B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）</w:t>
            </w:r>
          </w:p>
        </w:tc>
      </w:tr>
      <w:tr w:rsidR="0028257B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  <w:lang/>
              </w:rPr>
              <w:t>四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黑米饭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蒸南瓜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50g,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南瓜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/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68.2g,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6.8g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南瓜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/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香卤鸡腿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鸡腿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100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番茄炒蛋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30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西红柿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/>
              </w:rPr>
              <w:t>110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开洋</w:t>
            </w:r>
            <w:r w:rsidR="0075124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冬瓜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开洋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5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冬瓜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110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紫菜</w:t>
            </w:r>
            <w:r w:rsidR="0075124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紫菜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15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28257B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2.5g</w:t>
            </w:r>
          </w:p>
        </w:tc>
      </w:tr>
      <w:tr w:rsidR="0028257B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五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白米饭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50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红烧肉鹌鹑蛋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鹌鹑蛋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1</w:t>
            </w:r>
            <w:r w:rsidR="0075124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0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3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 w:rsidP="003957E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8</w:t>
            </w:r>
            <w:r w:rsidR="0075124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0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咖喱土豆肉丝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肉</w:t>
            </w:r>
            <w:r w:rsidR="003957E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30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28257B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三色</w:t>
            </w:r>
            <w:r w:rsidR="00751241"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绿豆芽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青椒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绿豆芽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110</w:t>
            </w:r>
          </w:p>
        </w:tc>
      </w:tr>
      <w:tr w:rsidR="003957E3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萝卜虾糕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20</w:t>
            </w:r>
          </w:p>
        </w:tc>
      </w:tr>
      <w:tr w:rsidR="003957E3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虾糕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28257B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酸奶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酸奶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100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g</w:t>
            </w:r>
          </w:p>
        </w:tc>
      </w:tr>
      <w:tr w:rsidR="0028257B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39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小米饭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+</w:t>
            </w:r>
            <w:r w:rsidR="003957E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黄金馒头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50g,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小米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面粉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25g,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68.2g,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小米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6.8g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面粉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3957E3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牛肉土豆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0</w:t>
            </w:r>
          </w:p>
        </w:tc>
      </w:tr>
      <w:tr w:rsidR="003957E3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7E3" w:rsidRDefault="003957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20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肉米粉丝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60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肉米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30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素菜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清炒毛白菜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毛白菜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0</w:t>
            </w:r>
          </w:p>
        </w:tc>
      </w:tr>
      <w:tr w:rsidR="0028257B" w:rsidTr="003957E3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常州豆腐汤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28257B" w:rsidTr="003957E3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</w:t>
            </w:r>
          </w:p>
        </w:tc>
      </w:tr>
      <w:tr w:rsidR="0028257B" w:rsidTr="003957E3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鸭血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</w:t>
            </w:r>
          </w:p>
        </w:tc>
      </w:tr>
      <w:tr w:rsidR="0028257B" w:rsidTr="003957E3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豆渣饼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</w:t>
            </w:r>
          </w:p>
        </w:tc>
      </w:tr>
      <w:tr w:rsidR="0028257B" w:rsidTr="003957E3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5g</w:t>
            </w:r>
          </w:p>
        </w:tc>
      </w:tr>
    </w:tbl>
    <w:p w:rsidR="0028257B" w:rsidRDefault="0028257B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1"/>
        <w:gridCol w:w="2249"/>
        <w:gridCol w:w="3775"/>
        <w:gridCol w:w="1071"/>
      </w:tblGrid>
      <w:tr w:rsidR="0028257B" w:rsidTr="003957E3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日期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类别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）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/>
              </w:rPr>
              <w:lastRenderedPageBreak/>
              <w:t>周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/>
              </w:rPr>
              <w:t>二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 w:rsidR="0075124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 w:rsidR="003957E3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68.2g,</w:t>
            </w:r>
            <w:r w:rsidR="003957E3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6.8g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大荤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烧汁基围虾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基围虾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80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小荤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平菇肉糜豆腐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30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豆腐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55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平菇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5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素菜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白菜木耳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木耳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白菜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110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冬瓜海带</w:t>
            </w:r>
            <w:r w:rsidR="0075124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冬瓜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15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957E3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海带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粗粮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糯玉米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玉米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60</w:t>
            </w:r>
          </w:p>
        </w:tc>
      </w:tr>
      <w:tr w:rsidR="0028257B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5g</w:t>
            </w:r>
          </w:p>
        </w:tc>
      </w:tr>
      <w:tr w:rsidR="0028257B" w:rsidTr="003957E3">
        <w:trPr>
          <w:trHeight w:val="264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lang/>
              </w:rPr>
              <w:t>周三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扬州</w:t>
            </w:r>
            <w:r w:rsidR="00751241"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炒饭</w:t>
            </w:r>
            <w:r w:rsidR="00751241"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+</w:t>
            </w:r>
            <w:r w:rsidR="00751241"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蒸</w:t>
            </w:r>
            <w:r w:rsidR="0075124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红薯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70g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70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100g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100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山芋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100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玉米粒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豌豆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方腿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胡萝卜各种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20</w:t>
            </w:r>
          </w:p>
        </w:tc>
      </w:tr>
      <w:tr w:rsidR="0028257B" w:rsidTr="003957E3">
        <w:trPr>
          <w:trHeight w:val="9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40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大荤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五香大排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大排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/>
              </w:rPr>
              <w:t>130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生粉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5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小荤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/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素菜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三色</w:t>
            </w:r>
            <w:r w:rsidR="0033354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土豆丝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110</w:t>
            </w:r>
          </w:p>
        </w:tc>
      </w:tr>
      <w:tr w:rsidR="0028257B" w:rsidTr="003957E3">
        <w:trPr>
          <w:trHeight w:val="9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15</w:t>
            </w:r>
          </w:p>
        </w:tc>
      </w:tr>
      <w:tr w:rsidR="0028257B" w:rsidTr="003957E3">
        <w:trPr>
          <w:trHeight w:val="9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青椒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15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番茄蛋汤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西红柿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28257B" w:rsidTr="003957E3">
        <w:trPr>
          <w:trHeight w:val="31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15</w:t>
            </w:r>
          </w:p>
        </w:tc>
      </w:tr>
      <w:tr w:rsidR="0028257B">
        <w:trPr>
          <w:trHeight w:val="25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2.5g</w:t>
            </w:r>
          </w:p>
        </w:tc>
      </w:tr>
      <w:tr w:rsidR="0028257B" w:rsidTr="003957E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lang/>
              </w:rPr>
              <w:t>四</w:t>
            </w: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主食</w:t>
            </w:r>
          </w:p>
        </w:tc>
        <w:tc>
          <w:tcPr>
            <w:tcW w:w="1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黑米饭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50g,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5g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28257B" w:rsidTr="003957E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68.2g,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6.8g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28257B" w:rsidTr="003957E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大荤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33354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红烧</w:t>
            </w:r>
            <w:r w:rsidR="0033354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鸭翅根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鸭翅根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80</w:t>
            </w:r>
          </w:p>
        </w:tc>
      </w:tr>
      <w:tr w:rsidR="0028257B" w:rsidTr="003957E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小荤</w:t>
            </w:r>
          </w:p>
        </w:tc>
        <w:tc>
          <w:tcPr>
            <w:tcW w:w="1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有机花菜肉片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花菜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100</w:t>
            </w:r>
          </w:p>
        </w:tc>
      </w:tr>
      <w:tr w:rsidR="0028257B" w:rsidTr="003957E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肉</w:t>
            </w:r>
            <w:r w:rsidR="0033354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片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30</w:t>
            </w:r>
          </w:p>
        </w:tc>
      </w:tr>
      <w:tr w:rsidR="0028257B" w:rsidTr="003957E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5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胡萝卜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28257B" w:rsidTr="003957E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素菜</w:t>
            </w:r>
          </w:p>
        </w:tc>
        <w:tc>
          <w:tcPr>
            <w:tcW w:w="1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糖醋包菜粉丝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包菜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100</w:t>
            </w:r>
          </w:p>
        </w:tc>
      </w:tr>
      <w:tr w:rsidR="0028257B" w:rsidTr="003957E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粉丝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</w:t>
            </w:r>
          </w:p>
        </w:tc>
      </w:tr>
      <w:tr w:rsidR="0028257B" w:rsidTr="003957E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红椒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</w:t>
            </w:r>
          </w:p>
        </w:tc>
      </w:tr>
      <w:tr w:rsidR="0028257B" w:rsidTr="003957E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汤</w:t>
            </w:r>
          </w:p>
        </w:tc>
        <w:tc>
          <w:tcPr>
            <w:tcW w:w="1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33354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紫菜</w:t>
            </w:r>
            <w:r w:rsidR="0033354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紫菜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</w:t>
            </w:r>
          </w:p>
        </w:tc>
      </w:tr>
      <w:tr w:rsidR="0028257B" w:rsidTr="003957E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5</w:t>
            </w:r>
          </w:p>
        </w:tc>
      </w:tr>
      <w:tr w:rsidR="0028257B" w:rsidTr="003957E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25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香梨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梨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100</w:t>
            </w:r>
          </w:p>
        </w:tc>
      </w:tr>
      <w:tr w:rsidR="0028257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8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调味品</w:t>
            </w:r>
          </w:p>
        </w:tc>
        <w:tc>
          <w:tcPr>
            <w:tcW w:w="2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、陈醋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2g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/>
              </w:rPr>
              <w:t>五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年级：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年级：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70g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70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大荤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珍珠肉圆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0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小荤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三色玉米鸡丁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鸡丁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30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玉米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素菜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胡萝卜海带丝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茄子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100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青椒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20</w:t>
            </w:r>
          </w:p>
        </w:tc>
      </w:tr>
      <w:tr w:rsidR="0028257B" w:rsidTr="00333546">
        <w:trPr>
          <w:trHeight w:val="114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榨菜木耳蛋</w:t>
            </w:r>
            <w:r w:rsidR="00751241"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榨菜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5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木耳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 w:rsidP="00333546">
            <w:pPr>
              <w:widowControl/>
              <w:spacing w:line="220" w:lineRule="exac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酸奶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33354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100</w:t>
            </w:r>
          </w:p>
        </w:tc>
      </w:tr>
      <w:tr w:rsidR="0028257B">
        <w:trPr>
          <w:trHeight w:val="257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2.5g</w:t>
            </w:r>
          </w:p>
        </w:tc>
      </w:tr>
    </w:tbl>
    <w:p w:rsidR="0028257B" w:rsidRDefault="0028257B">
      <w:pPr>
        <w:rPr>
          <w:rFonts w:ascii="Times New Roman" w:eastAsia="仿宋" w:hAnsi="Times New Roman" w:cs="Times New Roman"/>
          <w:sz w:val="28"/>
          <w:szCs w:val="28"/>
        </w:rPr>
      </w:pPr>
    </w:p>
    <w:p w:rsidR="0028257B" w:rsidRDefault="0028257B">
      <w:pPr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28257B" w:rsidRDefault="0028257B">
      <w:pPr>
        <w:rPr>
          <w:rFonts w:ascii="Times New Roman" w:eastAsia="仿宋" w:hAnsi="Times New Roman" w:cs="Times New Roman"/>
          <w:sz w:val="28"/>
          <w:szCs w:val="28"/>
        </w:rPr>
      </w:pPr>
    </w:p>
    <w:p w:rsidR="0028257B" w:rsidRDefault="0028257B">
      <w:pPr>
        <w:rPr>
          <w:rFonts w:ascii="Times New Roman" w:eastAsia="仿宋" w:hAnsi="Times New Roman" w:cs="Times New Roman"/>
          <w:sz w:val="28"/>
          <w:szCs w:val="28"/>
        </w:rPr>
      </w:pPr>
    </w:p>
    <w:p w:rsidR="0028257B" w:rsidRDefault="0028257B">
      <w:pPr>
        <w:rPr>
          <w:rFonts w:ascii="Times New Roman" w:eastAsia="仿宋" w:hAnsi="Times New Roman" w:cs="Times New Roman"/>
          <w:sz w:val="28"/>
          <w:szCs w:val="28"/>
        </w:rPr>
      </w:pPr>
    </w:p>
    <w:sectPr w:rsidR="0028257B" w:rsidSect="00282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M5YTM4ZDc1ZWE0ODRkMTE1ODM5MTUzZTE4MTI1MjEifQ=="/>
  </w:docVars>
  <w:rsids>
    <w:rsidRoot w:val="68EE13FC"/>
    <w:rsid w:val="0028257B"/>
    <w:rsid w:val="00333546"/>
    <w:rsid w:val="003957E3"/>
    <w:rsid w:val="00751241"/>
    <w:rsid w:val="05074ECF"/>
    <w:rsid w:val="06A05701"/>
    <w:rsid w:val="07824559"/>
    <w:rsid w:val="0F07032D"/>
    <w:rsid w:val="1B9009BA"/>
    <w:rsid w:val="24C452BD"/>
    <w:rsid w:val="2DA23B07"/>
    <w:rsid w:val="2FA536F0"/>
    <w:rsid w:val="4F2024B4"/>
    <w:rsid w:val="548A0A70"/>
    <w:rsid w:val="54A47CD9"/>
    <w:rsid w:val="57D8578D"/>
    <w:rsid w:val="59F043D8"/>
    <w:rsid w:val="5F11138D"/>
    <w:rsid w:val="68EE13FC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5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2022-08-31T02:41:00Z</dcterms:created>
  <dcterms:modified xsi:type="dcterms:W3CDTF">2022-08-31T02:41:00Z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98933478A20E44DB9EFB5B82DD7E1EF5</vt:lpwstr>
  </property>
</Properties>
</file>