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04" w:rsidRDefault="008D334C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附件1：武进区教育系统2022年“双十佳三好教师”名单</w:t>
      </w:r>
    </w:p>
    <w:p w:rsidR="00310F04" w:rsidRDefault="008D334C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（20名）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69"/>
        <w:gridCol w:w="4586"/>
        <w:gridCol w:w="3048"/>
      </w:tblGrid>
      <w:tr w:rsidR="00310F04">
        <w:trPr>
          <w:trHeight w:val="397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2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常州市武进区星辰实验学校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曹志科</w:t>
            </w:r>
          </w:p>
        </w:tc>
      </w:tr>
      <w:tr w:rsidR="00310F04">
        <w:trPr>
          <w:trHeight w:val="455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常州市武进区淹城初级中学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顾建丰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常州市武进区实验小学分校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杨小清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常州市武进区潘家小学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汤凌云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常州市武进区戴溪小学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黄赛燕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江苏省湟里高级中学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潘国健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常州市湖塘桥第二实验小学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  敏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常州市武进区刘海粟小学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  静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常州市武进区庙桥小学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赵晓英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常州市武进区学府小学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  静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常州市武进区夏溪幼儿园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曹丽阳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武进区鸣凰实验幼儿园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虞素娴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常州市武进区卢家巷实验学校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钱一锋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常州市武进区湟里中心小学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  卉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常州市武进区马杭中心小学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  杰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常州市武进区星河实验小学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毕可洁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常州市武进区湖塘桥初级中学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  强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常州市武进清英外国语学校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胡佳慧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常州市高级职业技术学校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  妍</w:t>
            </w:r>
          </w:p>
        </w:tc>
      </w:tr>
      <w:tr w:rsidR="00310F04">
        <w:trPr>
          <w:trHeight w:val="567"/>
        </w:trPr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常州市武进区湖塘实验中学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贺丽金</w:t>
            </w:r>
          </w:p>
        </w:tc>
      </w:tr>
    </w:tbl>
    <w:p w:rsidR="00310F04" w:rsidRDefault="00310F04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310F04" w:rsidRDefault="008D334C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lastRenderedPageBreak/>
        <w:t>附件2：武进区教育系统2022年“双十佳三好教师提名奖”名单</w:t>
      </w:r>
    </w:p>
    <w:p w:rsidR="00310F04" w:rsidRDefault="008D334C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（20名）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1423"/>
        <w:gridCol w:w="4710"/>
        <w:gridCol w:w="2764"/>
      </w:tblGrid>
      <w:tr w:rsidR="00310F04">
        <w:trPr>
          <w:trHeight w:val="5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常州市武进区潘家初级中学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  军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常州市武进区南夏墅初级中学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  勇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常州市武进区南宅实验学校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周静芝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常州市武进区人民路小学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周晓英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常州市武进区淹城初级中学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郭金花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常州市武进区湖塘桥实验小学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蒋文丽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常州市武进区星河实验小学分校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  益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常州市武进区湖塘桥实验幼儿园·白金园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谢丽玲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江苏省武进高级中学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  雪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常州市武进区李公朴小学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巢  玲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常州市武进区雪堰初级中学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杨翠芹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常州市武进区运村实验学校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薛亚萍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常州市武进区礼嘉中心小学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张敏玉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常州市武进区洛阳高级中学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严志才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常州市武进区村前小学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仲  娇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常州市武进区机关幼儿园高新区分园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卞晓荷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常州市武进区坂上小学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何迎霞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常州市武进区夏溪小学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朱燕红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常州市武进区滆湖科技幼儿园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  琰</w:t>
            </w:r>
          </w:p>
        </w:tc>
      </w:tr>
      <w:tr w:rsidR="00310F04">
        <w:trPr>
          <w:trHeight w:val="5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常州市武进区嘉泽初级中学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万小东</w:t>
            </w:r>
          </w:p>
        </w:tc>
      </w:tr>
    </w:tbl>
    <w:p w:rsidR="00310F04" w:rsidRDefault="008D334C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附件3</w:t>
      </w:r>
    </w:p>
    <w:p w:rsidR="00310F04" w:rsidRDefault="008D334C">
      <w:pPr>
        <w:jc w:val="center"/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lastRenderedPageBreak/>
        <w:t>武进区教育系统202</w:t>
      </w:r>
      <w:r w:rsidR="00B7237A"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  <w:t>2</w:t>
      </w: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年师德建设先进单位</w:t>
      </w:r>
      <w:r w:rsidR="009B76DB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名单</w:t>
      </w:r>
      <w:bookmarkStart w:id="0" w:name="_GoBack"/>
      <w:bookmarkEnd w:id="0"/>
    </w:p>
    <w:p w:rsidR="00310F04" w:rsidRDefault="008D334C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（20个）</w:t>
      </w:r>
    </w:p>
    <w:tbl>
      <w:tblPr>
        <w:tblW w:w="4783" w:type="pct"/>
        <w:tblLook w:val="04A0" w:firstRow="1" w:lastRow="0" w:firstColumn="1" w:lastColumn="0" w:noHBand="0" w:noVBand="1"/>
      </w:tblPr>
      <w:tblGrid>
        <w:gridCol w:w="1846"/>
        <w:gridCol w:w="6766"/>
      </w:tblGrid>
      <w:tr w:rsidR="00310F04">
        <w:trPr>
          <w:trHeight w:hRule="exact" w:val="51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3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常州市武进区星河实验小学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江苏省武进高级中学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常州市武进区湖塘桥实验小学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常州市武进区刘海粟小学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常州市武进清英外国语学校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常州市武进区礼河实验学校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常州市武进区实验小学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常州市武进区星韵学校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常州市武进区村前小学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常州市武进区马杭中心小学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常州市武进区人民路初中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常州市武进区嘉泽中心小学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常州市武进区夏溪小学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常州市武进区鸣凰实验幼儿园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常州市武进区淹城初级中学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常州市武进区湖塘桥第二实验小学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常州市武进区机关幼儿园高新区分园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常州市武进区洛阳中心小学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江苏省前黄高级中学国际分校</w:t>
            </w:r>
          </w:p>
        </w:tc>
      </w:tr>
      <w:tr w:rsidR="00310F04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04" w:rsidRDefault="008D334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04" w:rsidRDefault="008D3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常州市武进区漕桥小学</w:t>
            </w:r>
          </w:p>
        </w:tc>
      </w:tr>
    </w:tbl>
    <w:p w:rsidR="00310F04" w:rsidRDefault="00310F04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sectPr w:rsidR="00310F04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4C" w:rsidRDefault="008D334C" w:rsidP="008D334C">
      <w:r>
        <w:separator/>
      </w:r>
    </w:p>
  </w:endnote>
  <w:endnote w:type="continuationSeparator" w:id="0">
    <w:p w:rsidR="008D334C" w:rsidRDefault="008D334C" w:rsidP="008D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4C" w:rsidRDefault="008D334C" w:rsidP="008D334C">
      <w:r>
        <w:separator/>
      </w:r>
    </w:p>
  </w:footnote>
  <w:footnote w:type="continuationSeparator" w:id="0">
    <w:p w:rsidR="008D334C" w:rsidRDefault="008D334C" w:rsidP="008D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NjYzQ3YWNkNzc1NGE3ZjYyMTM2ZmVmZjUxZDQxMzUifQ=="/>
  </w:docVars>
  <w:rsids>
    <w:rsidRoot w:val="008C02B5"/>
    <w:rsid w:val="00042B24"/>
    <w:rsid w:val="00060FA4"/>
    <w:rsid w:val="000756A1"/>
    <w:rsid w:val="000F073F"/>
    <w:rsid w:val="000F16CD"/>
    <w:rsid w:val="00111F8E"/>
    <w:rsid w:val="001310D5"/>
    <w:rsid w:val="00176DCA"/>
    <w:rsid w:val="001B486A"/>
    <w:rsid w:val="001F0DF4"/>
    <w:rsid w:val="00221DBD"/>
    <w:rsid w:val="0025163D"/>
    <w:rsid w:val="00310F04"/>
    <w:rsid w:val="00337851"/>
    <w:rsid w:val="00426BFA"/>
    <w:rsid w:val="00432F49"/>
    <w:rsid w:val="00441538"/>
    <w:rsid w:val="004A5C1E"/>
    <w:rsid w:val="004B035E"/>
    <w:rsid w:val="004D4C19"/>
    <w:rsid w:val="004F0A11"/>
    <w:rsid w:val="00545C37"/>
    <w:rsid w:val="0055488D"/>
    <w:rsid w:val="0056204B"/>
    <w:rsid w:val="005706D2"/>
    <w:rsid w:val="0058639C"/>
    <w:rsid w:val="00594FA9"/>
    <w:rsid w:val="005D64DE"/>
    <w:rsid w:val="005F5EB4"/>
    <w:rsid w:val="00601FE9"/>
    <w:rsid w:val="006054D3"/>
    <w:rsid w:val="006139F0"/>
    <w:rsid w:val="00620739"/>
    <w:rsid w:val="00644D9D"/>
    <w:rsid w:val="006751B8"/>
    <w:rsid w:val="00676D28"/>
    <w:rsid w:val="00694D96"/>
    <w:rsid w:val="006B061D"/>
    <w:rsid w:val="006C26E5"/>
    <w:rsid w:val="006D4D3A"/>
    <w:rsid w:val="0076693A"/>
    <w:rsid w:val="007A3B7E"/>
    <w:rsid w:val="007C28E9"/>
    <w:rsid w:val="008355F2"/>
    <w:rsid w:val="008543B7"/>
    <w:rsid w:val="00862A97"/>
    <w:rsid w:val="00885962"/>
    <w:rsid w:val="00886D56"/>
    <w:rsid w:val="00895E1C"/>
    <w:rsid w:val="008A7725"/>
    <w:rsid w:val="008B1CE0"/>
    <w:rsid w:val="008B44C9"/>
    <w:rsid w:val="008C02B5"/>
    <w:rsid w:val="008D334C"/>
    <w:rsid w:val="009112A2"/>
    <w:rsid w:val="0096056E"/>
    <w:rsid w:val="00962D4F"/>
    <w:rsid w:val="009B5EE2"/>
    <w:rsid w:val="009B76DB"/>
    <w:rsid w:val="009C5194"/>
    <w:rsid w:val="009C6FEE"/>
    <w:rsid w:val="00AF4810"/>
    <w:rsid w:val="00B52EB9"/>
    <w:rsid w:val="00B55658"/>
    <w:rsid w:val="00B64CC1"/>
    <w:rsid w:val="00B7237A"/>
    <w:rsid w:val="00B75DFE"/>
    <w:rsid w:val="00B76BF6"/>
    <w:rsid w:val="00B8218C"/>
    <w:rsid w:val="00BB65B4"/>
    <w:rsid w:val="00BC37A5"/>
    <w:rsid w:val="00C113DD"/>
    <w:rsid w:val="00C22FBC"/>
    <w:rsid w:val="00C32E54"/>
    <w:rsid w:val="00C84E1B"/>
    <w:rsid w:val="00CA00B2"/>
    <w:rsid w:val="00CF5BF2"/>
    <w:rsid w:val="00D04A48"/>
    <w:rsid w:val="00D32A04"/>
    <w:rsid w:val="00D55CCA"/>
    <w:rsid w:val="00D74259"/>
    <w:rsid w:val="00DB16AC"/>
    <w:rsid w:val="00DB5782"/>
    <w:rsid w:val="00DE6FF8"/>
    <w:rsid w:val="00EE15B6"/>
    <w:rsid w:val="00EF35A3"/>
    <w:rsid w:val="00F06848"/>
    <w:rsid w:val="00F12691"/>
    <w:rsid w:val="00F62D3E"/>
    <w:rsid w:val="00FB4C14"/>
    <w:rsid w:val="00FC7E66"/>
    <w:rsid w:val="00FD2685"/>
    <w:rsid w:val="05F77790"/>
    <w:rsid w:val="06D33870"/>
    <w:rsid w:val="089E69F2"/>
    <w:rsid w:val="0AA63693"/>
    <w:rsid w:val="0CBE45EB"/>
    <w:rsid w:val="10553109"/>
    <w:rsid w:val="15B21075"/>
    <w:rsid w:val="17202466"/>
    <w:rsid w:val="189275F3"/>
    <w:rsid w:val="1B0A61D7"/>
    <w:rsid w:val="1DAE2A5E"/>
    <w:rsid w:val="203B4D73"/>
    <w:rsid w:val="22173348"/>
    <w:rsid w:val="22A07F04"/>
    <w:rsid w:val="24987161"/>
    <w:rsid w:val="2FEF321A"/>
    <w:rsid w:val="304B39AD"/>
    <w:rsid w:val="30A5056A"/>
    <w:rsid w:val="30D70E95"/>
    <w:rsid w:val="31C25D44"/>
    <w:rsid w:val="31D3208A"/>
    <w:rsid w:val="36B64833"/>
    <w:rsid w:val="39357729"/>
    <w:rsid w:val="39774C2C"/>
    <w:rsid w:val="3C6A17D0"/>
    <w:rsid w:val="3C870777"/>
    <w:rsid w:val="3FD96EFF"/>
    <w:rsid w:val="432C0880"/>
    <w:rsid w:val="4482188C"/>
    <w:rsid w:val="45BA0C1E"/>
    <w:rsid w:val="46085874"/>
    <w:rsid w:val="485C50A6"/>
    <w:rsid w:val="4B8527E9"/>
    <w:rsid w:val="4C4827B3"/>
    <w:rsid w:val="5248513C"/>
    <w:rsid w:val="52ED0F4D"/>
    <w:rsid w:val="52FF4325"/>
    <w:rsid w:val="53442A6F"/>
    <w:rsid w:val="56106878"/>
    <w:rsid w:val="56680EAC"/>
    <w:rsid w:val="5777460B"/>
    <w:rsid w:val="59E6422C"/>
    <w:rsid w:val="5F6E1EC2"/>
    <w:rsid w:val="5FF61E1B"/>
    <w:rsid w:val="61452F78"/>
    <w:rsid w:val="621F42AC"/>
    <w:rsid w:val="66980E38"/>
    <w:rsid w:val="66D36E78"/>
    <w:rsid w:val="695A415F"/>
    <w:rsid w:val="69B72BDC"/>
    <w:rsid w:val="69F07944"/>
    <w:rsid w:val="6B3F1002"/>
    <w:rsid w:val="7637499C"/>
    <w:rsid w:val="770A11E8"/>
    <w:rsid w:val="78DA509A"/>
    <w:rsid w:val="7A41116D"/>
    <w:rsid w:val="7AB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883CA"/>
  <w15:docId w15:val="{66D0F1BE-C3F8-47A0-9C06-5C01FB55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3520-0841-4743-B848-3C3543B8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969</Words>
  <Characters>313</Characters>
  <Application>Microsoft Office Word</Application>
  <DocSecurity>0</DocSecurity>
  <Lines>2</Lines>
  <Paragraphs>2</Paragraphs>
  <ScaleCrop>false</ScaleCrop>
  <Company>Win7w.Com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张立</cp:lastModifiedBy>
  <cp:revision>12</cp:revision>
  <cp:lastPrinted>2019-06-03T08:16:00Z</cp:lastPrinted>
  <dcterms:created xsi:type="dcterms:W3CDTF">2021-06-18T03:21:00Z</dcterms:created>
  <dcterms:modified xsi:type="dcterms:W3CDTF">2022-08-23T01:47:00Z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2297DFF808004E4490BAD054213D6C33</vt:lpwstr>
  </property>
</Properties>
</file>