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510B" w14:textId="77777777" w:rsidR="00EB259E" w:rsidRDefault="006933E6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36930C88" w14:textId="77777777" w:rsidR="00EB259E" w:rsidRDefault="006933E6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425488DC" w14:textId="77777777" w:rsidR="00EB259E" w:rsidRDefault="006933E6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EB259E" w14:paraId="63DE104A" w14:textId="77777777">
        <w:trPr>
          <w:trHeight w:val="520"/>
        </w:trPr>
        <w:tc>
          <w:tcPr>
            <w:tcW w:w="2143" w:type="dxa"/>
            <w:vAlign w:val="center"/>
          </w:tcPr>
          <w:p w14:paraId="40133664" w14:textId="77777777" w:rsidR="00EB259E" w:rsidRDefault="006933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3C1A6555" w14:textId="45240BD3" w:rsidR="00EB259E" w:rsidRDefault="001215F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许娴</w:t>
            </w:r>
          </w:p>
        </w:tc>
        <w:tc>
          <w:tcPr>
            <w:tcW w:w="2144" w:type="dxa"/>
            <w:vAlign w:val="center"/>
          </w:tcPr>
          <w:p w14:paraId="5BAE40E6" w14:textId="77777777" w:rsidR="00EB259E" w:rsidRDefault="006933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46FC9B49" w14:textId="77777777" w:rsidR="00EB259E" w:rsidRDefault="006933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EB259E" w14:paraId="4CCB5FA6" w14:textId="77777777">
        <w:trPr>
          <w:trHeight w:val="520"/>
        </w:trPr>
        <w:tc>
          <w:tcPr>
            <w:tcW w:w="2143" w:type="dxa"/>
            <w:vAlign w:val="center"/>
          </w:tcPr>
          <w:p w14:paraId="5923DFBE" w14:textId="77777777" w:rsidR="00EB259E" w:rsidRDefault="006933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504B5556" w14:textId="77777777" w:rsidR="00EB259E" w:rsidRDefault="006933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144" w:type="dxa"/>
            <w:vAlign w:val="center"/>
          </w:tcPr>
          <w:p w14:paraId="7515B1DC" w14:textId="77777777" w:rsidR="00EB259E" w:rsidRDefault="006933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5C553B28" w14:textId="5572D41B" w:rsidR="00EB259E" w:rsidRDefault="001215F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6933E6">
              <w:rPr>
                <w:rFonts w:hint="eastAsia"/>
                <w:sz w:val="24"/>
              </w:rPr>
              <w:t>.9</w:t>
            </w:r>
          </w:p>
        </w:tc>
      </w:tr>
      <w:tr w:rsidR="00EB259E" w14:paraId="00F579A5" w14:textId="77777777">
        <w:trPr>
          <w:trHeight w:val="520"/>
        </w:trPr>
        <w:tc>
          <w:tcPr>
            <w:tcW w:w="2143" w:type="dxa"/>
            <w:vAlign w:val="center"/>
          </w:tcPr>
          <w:p w14:paraId="31212F49" w14:textId="77777777" w:rsidR="00EB259E" w:rsidRDefault="006933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611FBE09" w14:textId="77777777" w:rsidR="00EB259E" w:rsidRDefault="006933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19CA5A28" w14:textId="77777777" w:rsidR="00EB259E" w:rsidRDefault="006933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02F15FD1" w14:textId="77777777" w:rsidR="00EB259E" w:rsidRDefault="006933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EB259E" w14:paraId="46B44FE7" w14:textId="77777777">
        <w:trPr>
          <w:trHeight w:val="520"/>
        </w:trPr>
        <w:tc>
          <w:tcPr>
            <w:tcW w:w="2143" w:type="dxa"/>
            <w:vAlign w:val="center"/>
          </w:tcPr>
          <w:p w14:paraId="64486291" w14:textId="77777777" w:rsidR="00EB259E" w:rsidRDefault="006933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47FA4B48" w14:textId="7D71A5C6" w:rsidR="00EB259E" w:rsidRDefault="001215F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14:paraId="6826E47E" w14:textId="77777777" w:rsidR="00EB259E" w:rsidRDefault="006933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37189FB9" w14:textId="77777777" w:rsidR="00EB259E" w:rsidRDefault="006933E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0E6A26A4" w14:textId="77777777" w:rsidR="00EB259E" w:rsidRDefault="006933E6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19590D44" w14:textId="77777777" w:rsidR="00EB259E" w:rsidRDefault="006933E6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B259E" w14:paraId="3028663D" w14:textId="77777777">
        <w:tc>
          <w:tcPr>
            <w:tcW w:w="9747" w:type="dxa"/>
          </w:tcPr>
          <w:p w14:paraId="085E9936" w14:textId="77777777" w:rsidR="00EB259E" w:rsidRDefault="006933E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EB259E" w14:paraId="3265B94B" w14:textId="77777777">
        <w:tc>
          <w:tcPr>
            <w:tcW w:w="9747" w:type="dxa"/>
          </w:tcPr>
          <w:p w14:paraId="70EFA2C0" w14:textId="3B54C3E2" w:rsidR="00EB259E" w:rsidRDefault="006933E6" w:rsidP="001215F1">
            <w:pPr>
              <w:spacing w:line="360" w:lineRule="exact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34438CB2" w14:textId="0BF191AC" w:rsidR="00EB259E" w:rsidRDefault="006933E6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适应期</w:t>
            </w:r>
          </w:p>
          <w:p w14:paraId="1E7966B4" w14:textId="77777777" w:rsidR="00EB259E" w:rsidRDefault="00EB259E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EB259E" w14:paraId="38857B7A" w14:textId="77777777">
        <w:tc>
          <w:tcPr>
            <w:tcW w:w="9747" w:type="dxa"/>
          </w:tcPr>
          <w:p w14:paraId="03824B0A" w14:textId="77777777" w:rsidR="00EB259E" w:rsidRDefault="006933E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EB259E" w14:paraId="1823E294" w14:textId="77777777">
        <w:trPr>
          <w:trHeight w:val="567"/>
        </w:trPr>
        <w:tc>
          <w:tcPr>
            <w:tcW w:w="9747" w:type="dxa"/>
          </w:tcPr>
          <w:p w14:paraId="73DEBDAD" w14:textId="12AF1789" w:rsidR="00EB259E" w:rsidRDefault="001215F1" w:rsidP="001215F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工作态度认真严谨</w:t>
            </w:r>
          </w:p>
          <w:p w14:paraId="197F6953" w14:textId="468801E9" w:rsidR="001215F1" w:rsidRDefault="001215F1" w:rsidP="001215F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在严格要求学生的基础上能够发挥教学民主</w:t>
            </w:r>
          </w:p>
          <w:p w14:paraId="6ABE1678" w14:textId="26C8FE9E" w:rsidR="001215F1" w:rsidRDefault="001215F1" w:rsidP="001215F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课后能够及时反思，分析认识教学现象</w:t>
            </w:r>
          </w:p>
          <w:p w14:paraId="69024BD4" w14:textId="27EFF347" w:rsidR="00EB259E" w:rsidRDefault="001215F1" w:rsidP="001215F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 w:rsidR="006933E6">
              <w:rPr>
                <w:rFonts w:ascii="宋体" w:hAnsi="宋体" w:cs="宋体" w:hint="eastAsia"/>
                <w:kern w:val="0"/>
                <w:sz w:val="24"/>
              </w:rPr>
              <w:t>自</w:t>
            </w:r>
            <w:r>
              <w:rPr>
                <w:rFonts w:ascii="宋体" w:hAnsi="宋体" w:cs="宋体" w:hint="eastAsia"/>
                <w:kern w:val="0"/>
                <w:sz w:val="24"/>
              </w:rPr>
              <w:t>身还有</w:t>
            </w:r>
            <w:r w:rsidR="006933E6">
              <w:rPr>
                <w:rFonts w:ascii="宋体" w:hAnsi="宋体" w:cs="宋体" w:hint="eastAsia"/>
                <w:kern w:val="0"/>
                <w:sz w:val="24"/>
              </w:rPr>
              <w:t>很多不足</w:t>
            </w:r>
            <w:r>
              <w:rPr>
                <w:rFonts w:ascii="宋体" w:hAnsi="宋体" w:cs="宋体" w:hint="eastAsia"/>
                <w:kern w:val="0"/>
                <w:sz w:val="24"/>
              </w:rPr>
              <w:t>，教学过程中</w:t>
            </w:r>
            <w:r w:rsidR="006933E6">
              <w:rPr>
                <w:rFonts w:ascii="宋体" w:hAnsi="宋体" w:cs="宋体" w:hint="eastAsia"/>
                <w:kern w:val="0"/>
                <w:sz w:val="24"/>
              </w:rPr>
              <w:t>课堂上自己的预设不够充分，</w:t>
            </w:r>
            <w:r>
              <w:rPr>
                <w:rFonts w:ascii="宋体" w:hAnsi="宋体" w:cs="宋体" w:hint="eastAsia"/>
                <w:kern w:val="0"/>
                <w:sz w:val="24"/>
              </w:rPr>
              <w:t>课堂过渡语较为单一，过渡不够自然。</w:t>
            </w:r>
          </w:p>
        </w:tc>
      </w:tr>
      <w:tr w:rsidR="00EB259E" w14:paraId="35817BF0" w14:textId="77777777">
        <w:tc>
          <w:tcPr>
            <w:tcW w:w="9747" w:type="dxa"/>
          </w:tcPr>
          <w:p w14:paraId="33B80415" w14:textId="77777777" w:rsidR="00EB259E" w:rsidRDefault="006933E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EB259E" w14:paraId="5FB38386" w14:textId="77777777">
        <w:tc>
          <w:tcPr>
            <w:tcW w:w="9747" w:type="dxa"/>
          </w:tcPr>
          <w:p w14:paraId="42B57ADB" w14:textId="46537AE6" w:rsidR="00EB259E" w:rsidRDefault="001215F1" w:rsidP="001215F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学校提供了各种培训等丰富的学习机会和学习资源</w:t>
            </w:r>
          </w:p>
          <w:p w14:paraId="5CCB2273" w14:textId="5DC18473" w:rsidR="001215F1" w:rsidRDefault="001215F1" w:rsidP="001215F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个人工作踏实，在工作上能够积极完成各任务</w:t>
            </w:r>
          </w:p>
          <w:p w14:paraId="3C77EC5D" w14:textId="68578D3C" w:rsidR="001215F1" w:rsidRDefault="001215F1" w:rsidP="001215F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同事之间互相帮助，耐心指导</w:t>
            </w:r>
          </w:p>
        </w:tc>
      </w:tr>
      <w:tr w:rsidR="00EB259E" w14:paraId="461C028F" w14:textId="77777777">
        <w:tc>
          <w:tcPr>
            <w:tcW w:w="9747" w:type="dxa"/>
          </w:tcPr>
          <w:p w14:paraId="04C9A06C" w14:textId="77777777" w:rsidR="00EB259E" w:rsidRDefault="006933E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EB259E" w14:paraId="471037FE" w14:textId="77777777">
        <w:tc>
          <w:tcPr>
            <w:tcW w:w="9747" w:type="dxa"/>
          </w:tcPr>
          <w:p w14:paraId="7785227C" w14:textId="4988EBF4" w:rsidR="00EB259E" w:rsidRPr="001215F1" w:rsidRDefault="001215F1" w:rsidP="001215F1">
            <w:pPr>
              <w:pStyle w:val="a8"/>
              <w:numPr>
                <w:ilvl w:val="0"/>
                <w:numId w:val="4"/>
              </w:numPr>
              <w:spacing w:line="360" w:lineRule="exact"/>
              <w:ind w:firstLineChars="0"/>
              <w:rPr>
                <w:sz w:val="24"/>
              </w:rPr>
            </w:pPr>
            <w:r w:rsidRPr="001215F1">
              <w:rPr>
                <w:rFonts w:hint="eastAsia"/>
                <w:sz w:val="24"/>
              </w:rPr>
              <w:t>经验不足，教学实践经验少</w:t>
            </w:r>
          </w:p>
          <w:p w14:paraId="3B9B120C" w14:textId="7A0F2ED5" w:rsidR="001215F1" w:rsidRPr="001215F1" w:rsidRDefault="001215F1" w:rsidP="001215F1">
            <w:pPr>
              <w:pStyle w:val="a8"/>
              <w:numPr>
                <w:ilvl w:val="0"/>
                <w:numId w:val="4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反思不够全面，理论与实践未达到同一水平</w:t>
            </w:r>
          </w:p>
        </w:tc>
      </w:tr>
      <w:tr w:rsidR="00EB259E" w14:paraId="56C8108B" w14:textId="77777777">
        <w:tc>
          <w:tcPr>
            <w:tcW w:w="9747" w:type="dxa"/>
          </w:tcPr>
          <w:p w14:paraId="5440D8C0" w14:textId="77777777" w:rsidR="00EB259E" w:rsidRDefault="006933E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EB259E" w14:paraId="22603719" w14:textId="77777777">
        <w:tc>
          <w:tcPr>
            <w:tcW w:w="9747" w:type="dxa"/>
          </w:tcPr>
          <w:p w14:paraId="542F99AF" w14:textId="39F71F9D" w:rsidR="00EB259E" w:rsidRDefault="006933E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1215F1">
              <w:rPr>
                <w:rFonts w:ascii="宋体" w:hAnsi="宋体" w:cs="宋体" w:hint="eastAsia"/>
                <w:bCs/>
                <w:kern w:val="0"/>
                <w:sz w:val="24"/>
              </w:rPr>
              <w:t>自身的专业水平，个人能力</w:t>
            </w:r>
          </w:p>
          <w:p w14:paraId="29F3367E" w14:textId="77777777" w:rsidR="00EB259E" w:rsidRDefault="00EB259E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14:paraId="727E3D49" w14:textId="4BF8AA6D" w:rsidR="00EB259E" w:rsidRDefault="006933E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客观：专业理论的学习，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教师的培训，时间资源</w:t>
            </w:r>
          </w:p>
          <w:p w14:paraId="1C5C777A" w14:textId="77777777" w:rsidR="00EB259E" w:rsidRDefault="00EB259E" w:rsidP="001215F1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EB259E" w14:paraId="7321D69B" w14:textId="77777777">
        <w:tc>
          <w:tcPr>
            <w:tcW w:w="9747" w:type="dxa"/>
          </w:tcPr>
          <w:p w14:paraId="602E8143" w14:textId="77777777" w:rsidR="00EB259E" w:rsidRDefault="006933E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EB259E" w14:paraId="281002A8" w14:textId="77777777">
        <w:tc>
          <w:tcPr>
            <w:tcW w:w="9747" w:type="dxa"/>
          </w:tcPr>
          <w:p w14:paraId="7432EE65" w14:textId="79D9B54E" w:rsidR="00EB259E" w:rsidRDefault="001215F1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多提供</w:t>
            </w:r>
            <w:r w:rsidR="00132C75">
              <w:rPr>
                <w:rFonts w:hint="eastAsia"/>
                <w:bCs/>
                <w:sz w:val="24"/>
              </w:rPr>
              <w:t>培训与学习的机会，</w:t>
            </w:r>
            <w:r w:rsidR="006933E6">
              <w:rPr>
                <w:rFonts w:hint="eastAsia"/>
                <w:bCs/>
                <w:sz w:val="24"/>
              </w:rPr>
              <w:t>积极开展校本教研活动</w:t>
            </w:r>
          </w:p>
          <w:p w14:paraId="60F07CB8" w14:textId="77777777" w:rsidR="00EB259E" w:rsidRDefault="00EB259E">
            <w:pPr>
              <w:spacing w:line="360" w:lineRule="exact"/>
              <w:ind w:firstLineChars="200" w:firstLine="480"/>
              <w:rPr>
                <w:bCs/>
                <w:sz w:val="24"/>
              </w:rPr>
            </w:pPr>
          </w:p>
          <w:p w14:paraId="04ED8B92" w14:textId="77777777" w:rsidR="00EB259E" w:rsidRPr="00132C75" w:rsidRDefault="00EB259E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EB259E" w14:paraId="6075421D" w14:textId="77777777">
        <w:tc>
          <w:tcPr>
            <w:tcW w:w="9747" w:type="dxa"/>
          </w:tcPr>
          <w:p w14:paraId="0942BDBA" w14:textId="77777777" w:rsidR="00EB259E" w:rsidRDefault="006933E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EB259E" w14:paraId="0513790C" w14:textId="77777777">
        <w:trPr>
          <w:trHeight w:val="613"/>
        </w:trPr>
        <w:tc>
          <w:tcPr>
            <w:tcW w:w="9747" w:type="dxa"/>
          </w:tcPr>
          <w:p w14:paraId="0BDC71EF" w14:textId="773AC167" w:rsidR="00EB259E" w:rsidRPr="00132C75" w:rsidRDefault="00132C75" w:rsidP="00132C75">
            <w:pPr>
              <w:pStyle w:val="a8"/>
              <w:numPr>
                <w:ilvl w:val="0"/>
                <w:numId w:val="5"/>
              </w:numPr>
              <w:spacing w:line="360" w:lineRule="exact"/>
              <w:ind w:firstLineChars="0"/>
              <w:rPr>
                <w:sz w:val="24"/>
              </w:rPr>
            </w:pPr>
            <w:r w:rsidRPr="00132C75">
              <w:rPr>
                <w:rFonts w:hint="eastAsia"/>
                <w:sz w:val="24"/>
              </w:rPr>
              <w:t>多读教育类以及专业相关的书籍，不断完善自身的知识和能力结构</w:t>
            </w:r>
          </w:p>
          <w:p w14:paraId="311B167F" w14:textId="3FE24C71" w:rsidR="00132C75" w:rsidRDefault="00132C75" w:rsidP="00132C75">
            <w:pPr>
              <w:pStyle w:val="a8"/>
              <w:numPr>
                <w:ilvl w:val="0"/>
                <w:numId w:val="5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抓住听课学习的机会，提高自己的专业化水平</w:t>
            </w:r>
          </w:p>
          <w:p w14:paraId="679B6BA2" w14:textId="0F222D3F" w:rsidR="00132C75" w:rsidRPr="00132C75" w:rsidRDefault="00132C75" w:rsidP="00132C75">
            <w:pPr>
              <w:pStyle w:val="a8"/>
              <w:numPr>
                <w:ilvl w:val="0"/>
                <w:numId w:val="5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多实践，实践后多反思，在实践和反思的过程中寻求发展</w:t>
            </w:r>
          </w:p>
          <w:p w14:paraId="230B852A" w14:textId="77777777" w:rsidR="00EB259E" w:rsidRDefault="00EB259E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0C005D99" w14:textId="77777777" w:rsidR="00EB259E" w:rsidRDefault="00EB259E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14:paraId="57177941" w14:textId="77777777" w:rsidR="00EB259E" w:rsidRDefault="00EB259E">
      <w:pPr>
        <w:spacing w:line="400" w:lineRule="exact"/>
        <w:rPr>
          <w:b/>
          <w:sz w:val="28"/>
          <w:szCs w:val="28"/>
        </w:rPr>
      </w:pPr>
    </w:p>
    <w:p w14:paraId="3A939FC9" w14:textId="77777777" w:rsidR="00EB259E" w:rsidRDefault="006933E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EB259E" w14:paraId="16147B35" w14:textId="77777777">
        <w:trPr>
          <w:jc w:val="center"/>
        </w:trPr>
        <w:tc>
          <w:tcPr>
            <w:tcW w:w="9081" w:type="dxa"/>
            <w:gridSpan w:val="4"/>
          </w:tcPr>
          <w:p w14:paraId="4C65AE72" w14:textId="77777777" w:rsidR="00EB259E" w:rsidRDefault="006933E6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</w:t>
            </w:r>
          </w:p>
          <w:p w14:paraId="73E22FBD" w14:textId="77777777" w:rsidR="00EB259E" w:rsidRDefault="006933E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474E6E2E" w14:textId="77777777" w:rsidR="00EB259E" w:rsidRDefault="006933E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26E5B2C1" w14:textId="77777777" w:rsidR="00EB259E" w:rsidRDefault="006933E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550759FF" w14:textId="77777777" w:rsidR="00EB259E" w:rsidRDefault="006933E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EB259E" w14:paraId="3E8D3FF5" w14:textId="77777777">
        <w:trPr>
          <w:jc w:val="center"/>
        </w:trPr>
        <w:tc>
          <w:tcPr>
            <w:tcW w:w="9081" w:type="dxa"/>
            <w:gridSpan w:val="4"/>
          </w:tcPr>
          <w:p w14:paraId="2AC7657D" w14:textId="77777777" w:rsidR="00EB259E" w:rsidRDefault="006933E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EB259E" w14:paraId="43AF0A1D" w14:textId="77777777">
        <w:trPr>
          <w:jc w:val="center"/>
        </w:trPr>
        <w:tc>
          <w:tcPr>
            <w:tcW w:w="468" w:type="dxa"/>
          </w:tcPr>
          <w:p w14:paraId="4BDB61C9" w14:textId="77777777" w:rsidR="00EB259E" w:rsidRDefault="006933E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3A43364F" w14:textId="77777777" w:rsidR="00EB259E" w:rsidRDefault="006933E6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3F8749D1" w14:textId="77777777" w:rsidR="00EB259E" w:rsidRDefault="006933E6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4427BDF4" w14:textId="77777777" w:rsidR="00EB259E" w:rsidRDefault="006933E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EB259E" w14:paraId="01620850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2D23D786" w14:textId="77777777" w:rsidR="00EB259E" w:rsidRDefault="006933E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30FF31D" w14:textId="77777777" w:rsidR="00EB259E" w:rsidRDefault="006933E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25EE8BA9" w14:textId="77777777" w:rsidR="00EB259E" w:rsidRDefault="006933E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B7089FE" w14:textId="77777777" w:rsidR="00EB259E" w:rsidRDefault="006933E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二级教师</w:t>
            </w:r>
          </w:p>
        </w:tc>
        <w:tc>
          <w:tcPr>
            <w:tcW w:w="2700" w:type="dxa"/>
            <w:vAlign w:val="center"/>
          </w:tcPr>
          <w:p w14:paraId="376AA692" w14:textId="59519A3D" w:rsidR="00EB259E" w:rsidRDefault="006933E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在本学期多读一些关于教</w:t>
            </w:r>
            <w:r w:rsidR="00132C75">
              <w:rPr>
                <w:rFonts w:hint="eastAsia"/>
                <w:sz w:val="24"/>
              </w:rPr>
              <w:t>育教学理论</w:t>
            </w:r>
            <w:r>
              <w:rPr>
                <w:rFonts w:hint="eastAsia"/>
                <w:sz w:val="24"/>
              </w:rPr>
              <w:t>等方面的书籍</w:t>
            </w:r>
          </w:p>
        </w:tc>
        <w:tc>
          <w:tcPr>
            <w:tcW w:w="3561" w:type="dxa"/>
            <w:vAlign w:val="center"/>
          </w:tcPr>
          <w:p w14:paraId="38284C1C" w14:textId="10704F1D" w:rsidR="00EB259E" w:rsidRDefault="00132C75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撰写读书感悟和读书心得，</w:t>
            </w:r>
          </w:p>
          <w:p w14:paraId="7CFC980C" w14:textId="08967E1A" w:rsidR="00EB259E" w:rsidRDefault="00132C75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同时</w:t>
            </w:r>
            <w:r w:rsidR="006933E6">
              <w:rPr>
                <w:rFonts w:ascii="宋体" w:hAnsi="宋体" w:hint="eastAsia"/>
                <w:color w:val="000000"/>
                <w:sz w:val="24"/>
              </w:rPr>
              <w:t>多向</w:t>
            </w:r>
            <w:r>
              <w:rPr>
                <w:rFonts w:ascii="宋体" w:hAnsi="宋体" w:hint="eastAsia"/>
                <w:color w:val="000000"/>
                <w:sz w:val="24"/>
              </w:rPr>
              <w:t>其他老师</w:t>
            </w:r>
            <w:r w:rsidR="006933E6">
              <w:rPr>
                <w:rFonts w:ascii="宋体" w:hAnsi="宋体" w:hint="eastAsia"/>
                <w:color w:val="000000"/>
                <w:sz w:val="24"/>
              </w:rPr>
              <w:t>请教，多听课，多学习</w:t>
            </w:r>
          </w:p>
        </w:tc>
      </w:tr>
      <w:tr w:rsidR="00EB259E" w14:paraId="6F33D273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8E59398" w14:textId="77777777" w:rsidR="00EB259E" w:rsidRDefault="006933E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0A5C0058" w14:textId="77777777" w:rsidR="00EB259E" w:rsidRDefault="006933E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0685F1F2" w14:textId="77777777" w:rsidR="00EB259E" w:rsidRDefault="006933E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B9F950F" w14:textId="448743FE" w:rsidR="00EB259E" w:rsidRDefault="00132C7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提高课堂教学艺术，强化教学反思能力</w:t>
            </w:r>
          </w:p>
        </w:tc>
        <w:tc>
          <w:tcPr>
            <w:tcW w:w="2700" w:type="dxa"/>
            <w:vAlign w:val="center"/>
          </w:tcPr>
          <w:p w14:paraId="1DA05C1A" w14:textId="4FCA6432" w:rsidR="00EB259E" w:rsidRDefault="006933E6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认真备课，</w:t>
            </w:r>
            <w:r w:rsidR="00132C75">
              <w:rPr>
                <w:rFonts w:ascii="宋体" w:hAnsi="宋体" w:cs="宋体" w:hint="eastAsia"/>
                <w:color w:val="333333"/>
                <w:kern w:val="0"/>
              </w:rPr>
              <w:t>认真上课，及时反思</w:t>
            </w:r>
          </w:p>
        </w:tc>
        <w:tc>
          <w:tcPr>
            <w:tcW w:w="3561" w:type="dxa"/>
          </w:tcPr>
          <w:p w14:paraId="71722207" w14:textId="77777777" w:rsidR="00132C75" w:rsidRDefault="00132C75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36A61773" w14:textId="77777777" w:rsidR="00132C75" w:rsidRDefault="00132C75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318F4EB0" w14:textId="77777777" w:rsidR="00132C75" w:rsidRDefault="00132C75" w:rsidP="00132C75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63C2445E" w14:textId="79CC66C3" w:rsidR="00EB259E" w:rsidRDefault="00132C75" w:rsidP="00132C75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每节课，每单元及时做好课后反思</w:t>
            </w:r>
          </w:p>
          <w:p w14:paraId="2EC5A410" w14:textId="77777777" w:rsidR="00EB259E" w:rsidRDefault="00EB259E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 w:rsidR="00EB259E" w14:paraId="7478DAD4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321D8169" w14:textId="77777777" w:rsidR="00EB259E" w:rsidRDefault="006933E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0FA67E5" w14:textId="77777777" w:rsidR="00EB259E" w:rsidRDefault="006933E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1170925D" w14:textId="77777777" w:rsidR="00EB259E" w:rsidRDefault="006933E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6ABA8EB" w14:textId="77777777" w:rsidR="00EB259E" w:rsidRDefault="006933E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教师新秀</w:t>
            </w:r>
          </w:p>
        </w:tc>
        <w:tc>
          <w:tcPr>
            <w:tcW w:w="2700" w:type="dxa"/>
            <w:vAlign w:val="center"/>
          </w:tcPr>
          <w:p w14:paraId="227BFC84" w14:textId="4D710C9E" w:rsidR="00EB259E" w:rsidRDefault="006933E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平时多积累教学素材和反思，</w:t>
            </w:r>
            <w:r w:rsidR="00132C75">
              <w:rPr>
                <w:rFonts w:hint="eastAsia"/>
                <w:sz w:val="24"/>
              </w:rPr>
              <w:t>积极参与课题研究</w:t>
            </w:r>
          </w:p>
        </w:tc>
        <w:tc>
          <w:tcPr>
            <w:tcW w:w="3561" w:type="dxa"/>
            <w:vAlign w:val="center"/>
          </w:tcPr>
          <w:p w14:paraId="69D2CA25" w14:textId="4972C883" w:rsidR="00EB259E" w:rsidRDefault="006933E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提高自己的专业素养</w:t>
            </w:r>
            <w:r w:rsidR="00132C75">
              <w:rPr>
                <w:rFonts w:hint="eastAsia"/>
                <w:sz w:val="24"/>
              </w:rPr>
              <w:t>，积极参与课题研究</w:t>
            </w:r>
          </w:p>
          <w:p w14:paraId="1CE76776" w14:textId="77777777" w:rsidR="00EB259E" w:rsidRDefault="00EB259E" w:rsidP="00132C75">
            <w:pPr>
              <w:spacing w:line="300" w:lineRule="exact"/>
              <w:rPr>
                <w:sz w:val="24"/>
              </w:rPr>
            </w:pPr>
          </w:p>
        </w:tc>
      </w:tr>
    </w:tbl>
    <w:p w14:paraId="5B6FE35C" w14:textId="77777777" w:rsidR="00EB259E" w:rsidRDefault="006933E6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B259E" w14:paraId="2E2C228F" w14:textId="77777777">
        <w:tc>
          <w:tcPr>
            <w:tcW w:w="9747" w:type="dxa"/>
          </w:tcPr>
          <w:p w14:paraId="6E72336F" w14:textId="77777777" w:rsidR="00EB259E" w:rsidRDefault="006933E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EB259E" w14:paraId="40541AC8" w14:textId="77777777">
        <w:tc>
          <w:tcPr>
            <w:tcW w:w="9747" w:type="dxa"/>
          </w:tcPr>
          <w:p w14:paraId="6E369DE4" w14:textId="77777777" w:rsidR="00EB259E" w:rsidRDefault="006933E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EB259E" w14:paraId="1CAF7607" w14:textId="77777777">
        <w:trPr>
          <w:trHeight w:val="274"/>
        </w:trPr>
        <w:tc>
          <w:tcPr>
            <w:tcW w:w="9747" w:type="dxa"/>
          </w:tcPr>
          <w:p w14:paraId="7594344F" w14:textId="77777777" w:rsidR="00EB259E" w:rsidRDefault="00EB259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7E4DE07" w14:textId="3ED6CB9A" w:rsidR="00EB259E" w:rsidRDefault="006933E6" w:rsidP="00132C75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读</w:t>
            </w:r>
            <w:r w:rsidR="00132C75">
              <w:rPr>
                <w:rFonts w:hint="eastAsia"/>
                <w:sz w:val="24"/>
              </w:rPr>
              <w:t>一本教育相关的书籍</w:t>
            </w:r>
          </w:p>
          <w:p w14:paraId="42266F76" w14:textId="77777777" w:rsidR="00EB259E" w:rsidRDefault="00EB259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578ECF31" w14:textId="77777777" w:rsidR="00EB259E" w:rsidRDefault="00EB259E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EB259E" w14:paraId="13039C47" w14:textId="77777777">
        <w:tc>
          <w:tcPr>
            <w:tcW w:w="9747" w:type="dxa"/>
          </w:tcPr>
          <w:p w14:paraId="124F9B40" w14:textId="77777777" w:rsidR="00EB259E" w:rsidRDefault="006933E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EB259E" w14:paraId="7096C104" w14:textId="77777777">
        <w:tc>
          <w:tcPr>
            <w:tcW w:w="9747" w:type="dxa"/>
          </w:tcPr>
          <w:p w14:paraId="0C8F01D9" w14:textId="77777777" w:rsidR="00EB259E" w:rsidRDefault="00EB259E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6546A232" w14:textId="40E2EBBC" w:rsidR="00EB259E" w:rsidRDefault="006933E6">
            <w:pPr>
              <w:spacing w:line="300" w:lineRule="exact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课题：深度学习</w:t>
            </w:r>
            <w:r w:rsidR="00132C75">
              <w:rPr>
                <w:rFonts w:hint="eastAsia"/>
                <w:bCs/>
                <w:sz w:val="24"/>
              </w:rPr>
              <w:t>下，</w:t>
            </w:r>
            <w:r>
              <w:rPr>
                <w:rFonts w:hint="eastAsia"/>
                <w:bCs/>
                <w:sz w:val="24"/>
              </w:rPr>
              <w:t>小学</w:t>
            </w:r>
            <w:r w:rsidR="00132C75">
              <w:rPr>
                <w:rFonts w:hint="eastAsia"/>
                <w:bCs/>
                <w:sz w:val="24"/>
              </w:rPr>
              <w:t>英语</w:t>
            </w:r>
            <w:r>
              <w:rPr>
                <w:rFonts w:hint="eastAsia"/>
                <w:bCs/>
                <w:sz w:val="24"/>
              </w:rPr>
              <w:t>课堂中提升学生语言交流能力的研究</w:t>
            </w:r>
          </w:p>
          <w:p w14:paraId="61C93320" w14:textId="77777777" w:rsidR="00EB259E" w:rsidRDefault="00EB259E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7EBB4017" w14:textId="77777777" w:rsidR="00EB259E" w:rsidRDefault="00EB259E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EB259E" w14:paraId="24C12720" w14:textId="77777777">
        <w:tc>
          <w:tcPr>
            <w:tcW w:w="9747" w:type="dxa"/>
          </w:tcPr>
          <w:p w14:paraId="6277B0A9" w14:textId="77777777" w:rsidR="00EB259E" w:rsidRDefault="006933E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EB259E" w14:paraId="251E9534" w14:textId="77777777">
        <w:trPr>
          <w:trHeight w:val="993"/>
        </w:trPr>
        <w:tc>
          <w:tcPr>
            <w:tcW w:w="9747" w:type="dxa"/>
          </w:tcPr>
          <w:p w14:paraId="2106C766" w14:textId="77777777" w:rsidR="00EB259E" w:rsidRDefault="00EB259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C1C668E" w14:textId="29E88FDB" w:rsidR="00EB259E" w:rsidRDefault="006933E6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积极参与学校项目</w:t>
            </w:r>
          </w:p>
          <w:p w14:paraId="0897088A" w14:textId="77777777" w:rsidR="00EB259E" w:rsidRDefault="00EB259E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52F5D64" w14:textId="77777777" w:rsidR="00EB259E" w:rsidRDefault="00EB259E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EB259E" w14:paraId="63E2412D" w14:textId="77777777">
        <w:tc>
          <w:tcPr>
            <w:tcW w:w="9747" w:type="dxa"/>
          </w:tcPr>
          <w:p w14:paraId="214EB77F" w14:textId="77777777" w:rsidR="00EB259E" w:rsidRDefault="006933E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EB259E" w14:paraId="3DB856AE" w14:textId="77777777">
        <w:trPr>
          <w:trHeight w:val="828"/>
        </w:trPr>
        <w:tc>
          <w:tcPr>
            <w:tcW w:w="9747" w:type="dxa"/>
          </w:tcPr>
          <w:p w14:paraId="26252456" w14:textId="15C5439E" w:rsidR="00EB259E" w:rsidRDefault="00132C75" w:rsidP="00132C75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1</w:t>
            </w:r>
            <w:r>
              <w:rPr>
                <w:rFonts w:ascii="Arial" w:hAnsi="Arial" w:cs="Arial"/>
                <w:color w:val="323232"/>
                <w:kern w:val="0"/>
              </w:rPr>
              <w:t>.</w:t>
            </w:r>
            <w:r>
              <w:rPr>
                <w:rFonts w:ascii="Arial" w:hAnsi="Arial" w:cs="Arial" w:hint="eastAsia"/>
                <w:color w:val="323232"/>
                <w:kern w:val="0"/>
              </w:rPr>
              <w:t>积极参与学校提供的相关培训</w:t>
            </w:r>
          </w:p>
          <w:p w14:paraId="417C8425" w14:textId="168D6C13" w:rsidR="00132C75" w:rsidRDefault="00132C75" w:rsidP="00132C75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2</w:t>
            </w:r>
            <w:r>
              <w:rPr>
                <w:rFonts w:ascii="Arial" w:hAnsi="Arial" w:cs="Arial"/>
                <w:color w:val="323232"/>
                <w:kern w:val="0"/>
              </w:rPr>
              <w:t>.</w:t>
            </w:r>
            <w:r>
              <w:rPr>
                <w:rFonts w:ascii="Arial" w:hAnsi="Arial" w:cs="Arial" w:hint="eastAsia"/>
                <w:color w:val="323232"/>
                <w:kern w:val="0"/>
              </w:rPr>
              <w:t>自主阅读教育书籍</w:t>
            </w:r>
          </w:p>
          <w:p w14:paraId="18EFAC79" w14:textId="70A25F28" w:rsidR="00132C75" w:rsidRDefault="00132C75" w:rsidP="00132C75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3</w:t>
            </w:r>
            <w:r>
              <w:rPr>
                <w:rFonts w:ascii="Arial" w:hAnsi="Arial" w:cs="Arial"/>
                <w:color w:val="323232"/>
                <w:kern w:val="0"/>
              </w:rPr>
              <w:t>.</w:t>
            </w:r>
            <w:r>
              <w:rPr>
                <w:rFonts w:ascii="Arial" w:hAnsi="Arial" w:cs="Arial" w:hint="eastAsia"/>
                <w:color w:val="323232"/>
                <w:kern w:val="0"/>
              </w:rPr>
              <w:t>主动参与课题研究</w:t>
            </w:r>
          </w:p>
        </w:tc>
      </w:tr>
      <w:tr w:rsidR="00EB259E" w14:paraId="73BD645F" w14:textId="77777777">
        <w:tc>
          <w:tcPr>
            <w:tcW w:w="9747" w:type="dxa"/>
          </w:tcPr>
          <w:p w14:paraId="63E217F1" w14:textId="77777777" w:rsidR="00EB259E" w:rsidRDefault="006933E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EB259E" w14:paraId="56920588" w14:textId="77777777">
        <w:trPr>
          <w:trHeight w:val="1700"/>
        </w:trPr>
        <w:tc>
          <w:tcPr>
            <w:tcW w:w="9747" w:type="dxa"/>
          </w:tcPr>
          <w:p w14:paraId="43C078F6" w14:textId="77777777" w:rsidR="00EB259E" w:rsidRDefault="006933E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9ED574C" w14:textId="77777777" w:rsidR="00EB259E" w:rsidRDefault="006933E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13AE7F6" w14:textId="77777777" w:rsidR="00EB259E" w:rsidRDefault="006933E6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3BE18AAE" w14:textId="77777777" w:rsidR="00EB259E" w:rsidRDefault="006933E6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B259E" w14:paraId="67F5FB72" w14:textId="77777777">
        <w:trPr>
          <w:trHeight w:val="1215"/>
        </w:trPr>
        <w:tc>
          <w:tcPr>
            <w:tcW w:w="9747" w:type="dxa"/>
          </w:tcPr>
          <w:p w14:paraId="3AEB27D2" w14:textId="77777777" w:rsidR="00EB259E" w:rsidRDefault="00EB259E">
            <w:pPr>
              <w:spacing w:line="400" w:lineRule="exact"/>
              <w:rPr>
                <w:sz w:val="24"/>
              </w:rPr>
            </w:pPr>
          </w:p>
          <w:p w14:paraId="6A636EF7" w14:textId="70F2ED66" w:rsidR="00EB259E" w:rsidRDefault="006933E6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许娴</w:t>
            </w:r>
          </w:p>
          <w:p w14:paraId="03A4E51B" w14:textId="03B2254A" w:rsidR="00EB259E" w:rsidRDefault="006933E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2BC3EEC" w14:textId="77777777" w:rsidR="00EB259E" w:rsidRDefault="00EB259E">
      <w:pPr>
        <w:spacing w:line="400" w:lineRule="exact"/>
        <w:rPr>
          <w:sz w:val="24"/>
        </w:rPr>
      </w:pPr>
    </w:p>
    <w:sectPr w:rsidR="00EB259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27B6"/>
    <w:multiLevelType w:val="hybridMultilevel"/>
    <w:tmpl w:val="8766BA22"/>
    <w:lvl w:ilvl="0" w:tplc="A9C43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D077A2"/>
    <w:multiLevelType w:val="hybridMultilevel"/>
    <w:tmpl w:val="375E8C04"/>
    <w:lvl w:ilvl="0" w:tplc="E6C6E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CCDB80"/>
    <w:multiLevelType w:val="singleLevel"/>
    <w:tmpl w:val="36CCDB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DC46279"/>
    <w:multiLevelType w:val="singleLevel"/>
    <w:tmpl w:val="4DC462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DFC9FFB"/>
    <w:multiLevelType w:val="singleLevel"/>
    <w:tmpl w:val="6DFC9F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D37EE"/>
    <w:rsid w:val="001215F1"/>
    <w:rsid w:val="00132C75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33E6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EB259E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53B5A05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1F116E1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9A33C"/>
  <w15:docId w15:val="{2ACEBCC6-459D-4847-B4E8-AE819375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412505532@qq.com</cp:lastModifiedBy>
  <cp:revision>63</cp:revision>
  <cp:lastPrinted>2018-09-19T04:22:00Z</cp:lastPrinted>
  <dcterms:created xsi:type="dcterms:W3CDTF">2017-07-24T13:00:00Z</dcterms:created>
  <dcterms:modified xsi:type="dcterms:W3CDTF">2021-10-27T07:14:00Z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19085F10850343BE94B42866DE465245</vt:lpwstr>
  </property>
</Properties>
</file>