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0E39" w14:textId="77777777" w:rsidR="009F20CC" w:rsidRDefault="00102D0F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17B56E56" w14:textId="77777777" w:rsidR="009F20CC" w:rsidRDefault="00102D0F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（2021.9—2024.6）</w:t>
      </w:r>
    </w:p>
    <w:p w14:paraId="2656939D" w14:textId="77777777" w:rsidR="009F20CC" w:rsidRDefault="00102D0F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9F20CC" w14:paraId="4CA366D1" w14:textId="77777777">
        <w:trPr>
          <w:trHeight w:val="520"/>
        </w:trPr>
        <w:tc>
          <w:tcPr>
            <w:tcW w:w="2143" w:type="dxa"/>
            <w:vAlign w:val="center"/>
          </w:tcPr>
          <w:p w14:paraId="6269B49E" w14:textId="77777777" w:rsidR="009F20CC" w:rsidRDefault="00102D0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0C42EF49" w14:textId="2A5ADF18" w:rsidR="009F20CC" w:rsidRDefault="00EA642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王倩倩</w:t>
            </w:r>
          </w:p>
        </w:tc>
        <w:tc>
          <w:tcPr>
            <w:tcW w:w="2144" w:type="dxa"/>
            <w:vAlign w:val="center"/>
          </w:tcPr>
          <w:p w14:paraId="7EE28DD8" w14:textId="77777777" w:rsidR="009F20CC" w:rsidRDefault="00102D0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54689EDD" w14:textId="6C92E858" w:rsidR="009F20CC" w:rsidRDefault="00EA642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9F20CC" w14:paraId="31CFE9C7" w14:textId="77777777">
        <w:trPr>
          <w:trHeight w:val="520"/>
        </w:trPr>
        <w:tc>
          <w:tcPr>
            <w:tcW w:w="2143" w:type="dxa"/>
            <w:vAlign w:val="center"/>
          </w:tcPr>
          <w:p w14:paraId="33AC344C" w14:textId="77777777" w:rsidR="009F20CC" w:rsidRDefault="00102D0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705F0F50" w14:textId="23907F26" w:rsidR="009F20CC" w:rsidRDefault="00EA642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144" w:type="dxa"/>
            <w:vAlign w:val="center"/>
          </w:tcPr>
          <w:p w14:paraId="09DB69C0" w14:textId="77777777" w:rsidR="009F20CC" w:rsidRDefault="00102D0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41749DA0" w14:textId="09B22FD7" w:rsidR="009F20CC" w:rsidRDefault="00EA642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013.8</w:t>
            </w:r>
          </w:p>
        </w:tc>
      </w:tr>
      <w:tr w:rsidR="009F20CC" w14:paraId="64419AAC" w14:textId="77777777">
        <w:trPr>
          <w:trHeight w:val="520"/>
        </w:trPr>
        <w:tc>
          <w:tcPr>
            <w:tcW w:w="2143" w:type="dxa"/>
            <w:vAlign w:val="center"/>
          </w:tcPr>
          <w:p w14:paraId="10484B4A" w14:textId="77777777" w:rsidR="009F20CC" w:rsidRDefault="00102D0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407D211C" w14:textId="5B80702E" w:rsidR="009F20CC" w:rsidRDefault="00EA642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大学本科</w:t>
            </w:r>
          </w:p>
        </w:tc>
        <w:tc>
          <w:tcPr>
            <w:tcW w:w="2144" w:type="dxa"/>
            <w:vAlign w:val="center"/>
          </w:tcPr>
          <w:p w14:paraId="1B6C171A" w14:textId="77777777" w:rsidR="009F20CC" w:rsidRDefault="00102D0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1CBEF173" w14:textId="1E4805E1" w:rsidR="009F20CC" w:rsidRDefault="00EA642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中小学二级</w:t>
            </w:r>
          </w:p>
        </w:tc>
      </w:tr>
      <w:tr w:rsidR="009F20CC" w14:paraId="0C97D533" w14:textId="77777777">
        <w:trPr>
          <w:trHeight w:val="520"/>
        </w:trPr>
        <w:tc>
          <w:tcPr>
            <w:tcW w:w="2143" w:type="dxa"/>
            <w:vAlign w:val="center"/>
          </w:tcPr>
          <w:p w14:paraId="43D7A6C7" w14:textId="77777777" w:rsidR="009F20CC" w:rsidRDefault="00102D0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43260885" w14:textId="182FA7B0" w:rsidR="009F20CC" w:rsidRDefault="00EA642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小学语文</w:t>
            </w:r>
          </w:p>
        </w:tc>
        <w:tc>
          <w:tcPr>
            <w:tcW w:w="2144" w:type="dxa"/>
            <w:vAlign w:val="center"/>
          </w:tcPr>
          <w:p w14:paraId="2521A332" w14:textId="77777777" w:rsidR="009F20CC" w:rsidRDefault="00102D0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167E7694" w14:textId="26D55753" w:rsidR="009F20CC" w:rsidRDefault="00EA642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新北区骨干教师</w:t>
            </w:r>
          </w:p>
        </w:tc>
      </w:tr>
    </w:tbl>
    <w:p w14:paraId="37DAB94E" w14:textId="77777777" w:rsidR="009F20CC" w:rsidRDefault="00102D0F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5D03AC84" w14:textId="77777777" w:rsidR="009F20CC" w:rsidRDefault="00102D0F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9F20CC" w14:paraId="62FFE16E" w14:textId="77777777">
        <w:tc>
          <w:tcPr>
            <w:tcW w:w="9747" w:type="dxa"/>
          </w:tcPr>
          <w:p w14:paraId="70FE3338" w14:textId="77777777" w:rsidR="009F20CC" w:rsidRDefault="00102D0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9F20CC" w14:paraId="6C7E8D3E" w14:textId="77777777">
        <w:tc>
          <w:tcPr>
            <w:tcW w:w="9747" w:type="dxa"/>
          </w:tcPr>
          <w:p w14:paraId="0D781CFE" w14:textId="77777777" w:rsidR="009F20CC" w:rsidRDefault="00102D0F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53FD028E" w14:textId="1266B34F" w:rsidR="009F20CC" w:rsidRDefault="00EA6427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目前正处在成长期，有了前面八年的学习积淀，我对自己的教学有了一些较浅显的认识，对自己的教学风格也有了一定的把握，但还在不断学习阶段。</w:t>
            </w:r>
          </w:p>
          <w:p w14:paraId="08F98C15" w14:textId="1E05E75E" w:rsidR="00EA6427" w:rsidRDefault="00EA6427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在前面的学习中，名师工作室的学习时间，对我的专业知识、教育观念有了很多的提升，原本不爱看教育教学理论的我，因为工作室的要求，慢慢去接触了更多的专业理论书籍，并且在学习中与教学进行融合。</w:t>
            </w:r>
          </w:p>
          <w:p w14:paraId="6389B423" w14:textId="2AA9F7F7" w:rsidR="00EA6427" w:rsidRDefault="00EA6427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教育教学上，我觉得对自己最大的磨砺是研讨课，不管是校级研讨课、区级研讨课，或者是市级的录制课，我都能够先从文本解读开始自己慢慢摸索，再与学科责任人进行进一步商量修改，在一次次试教中有了更多的提升。在这里非常感谢学校的培养、郑老师他们的陪伴。</w:t>
            </w:r>
          </w:p>
          <w:p w14:paraId="559A90ED" w14:textId="3D02AF5C" w:rsidR="00EA6427" w:rsidRDefault="00EA6427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去年，加入曹燕老师的名教师成长营，也有幸拿到了一个区级课题。在此之前，我也在微课题中有所突破，并取得了区一等奖的成绩，现在主持区级课题、参与市级的课题研究，给了我更多研究的方向和动力，但是在很多资料的收集、任务分工上，还需要不断提升。</w:t>
            </w:r>
          </w:p>
          <w:p w14:paraId="2C57E9F6" w14:textId="77777777" w:rsidR="009F20CC" w:rsidRDefault="009F20CC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43B75D2E" w14:textId="77777777" w:rsidR="009F20CC" w:rsidRDefault="009F20CC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9F20CC" w14:paraId="0F5A836D" w14:textId="77777777">
        <w:tc>
          <w:tcPr>
            <w:tcW w:w="9747" w:type="dxa"/>
          </w:tcPr>
          <w:p w14:paraId="4DFD7411" w14:textId="77777777" w:rsidR="009F20CC" w:rsidRDefault="00102D0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9F20CC" w14:paraId="0119AAF2" w14:textId="77777777">
        <w:trPr>
          <w:trHeight w:val="567"/>
        </w:trPr>
        <w:tc>
          <w:tcPr>
            <w:tcW w:w="9747" w:type="dxa"/>
          </w:tcPr>
          <w:p w14:paraId="1E709882" w14:textId="26669EE7" w:rsidR="009F20CC" w:rsidRDefault="00EA6427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自己在教学上有一定的风格，比较擅长情境类散文教学，也希望在语文教学上有更多的突破，能够对其他类型的文本，尤其是革命类等红色文章有一定的突破。</w:t>
            </w:r>
          </w:p>
          <w:p w14:paraId="609777A2" w14:textId="77777777" w:rsidR="009F20CC" w:rsidRDefault="009F20CC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DD57BD6" w14:textId="77777777" w:rsidR="009F20CC" w:rsidRDefault="009F20CC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1FC8F7D" w14:textId="77777777" w:rsidR="009F20CC" w:rsidRDefault="009F20CC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F20CC" w14:paraId="65970A3E" w14:textId="77777777">
        <w:tc>
          <w:tcPr>
            <w:tcW w:w="9747" w:type="dxa"/>
          </w:tcPr>
          <w:p w14:paraId="50BFB531" w14:textId="77777777" w:rsidR="009F20CC" w:rsidRDefault="00102D0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9F20CC" w14:paraId="4E015B94" w14:textId="77777777">
        <w:tc>
          <w:tcPr>
            <w:tcW w:w="9747" w:type="dxa"/>
          </w:tcPr>
          <w:p w14:paraId="6E70D1F9" w14:textId="77777777" w:rsidR="009F20CC" w:rsidRDefault="009F20CC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9343B69" w14:textId="4889A343" w:rsidR="009F20CC" w:rsidRDefault="00EA6427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有一定研讨课经验、成长营的学习经验；</w:t>
            </w:r>
          </w:p>
          <w:p w14:paraId="63490BD1" w14:textId="2D413E95" w:rsidR="00EA6427" w:rsidRDefault="00EA6427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教学中有自己的一些浅显想法，并且尝试将自己学习的理论知识融入课堂整合实践；</w:t>
            </w:r>
          </w:p>
          <w:p w14:paraId="3B0AA415" w14:textId="6F27D21A" w:rsidR="00EA6427" w:rsidRDefault="00EA6427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3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总是能得到学校很多帮助。</w:t>
            </w:r>
          </w:p>
          <w:p w14:paraId="63D81205" w14:textId="77777777" w:rsidR="009F20CC" w:rsidRDefault="009F20CC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33832CA" w14:textId="77777777" w:rsidR="009F20CC" w:rsidRDefault="009F20CC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F20CC" w14:paraId="4FD076D7" w14:textId="77777777">
        <w:tc>
          <w:tcPr>
            <w:tcW w:w="9747" w:type="dxa"/>
          </w:tcPr>
          <w:p w14:paraId="252321B2" w14:textId="77777777" w:rsidR="009F20CC" w:rsidRDefault="00102D0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9F20CC" w14:paraId="3924443E" w14:textId="77777777">
        <w:tc>
          <w:tcPr>
            <w:tcW w:w="9747" w:type="dxa"/>
          </w:tcPr>
          <w:p w14:paraId="0B6BF365" w14:textId="77777777" w:rsidR="009F20CC" w:rsidRDefault="009F20CC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476522A3" w14:textId="5D1C08C3" w:rsidR="009F20CC" w:rsidRDefault="00EA6427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对不同类型的文本解读有</w:t>
            </w:r>
            <w:r w:rsidR="00102D0F">
              <w:rPr>
                <w:rFonts w:hint="eastAsia"/>
                <w:sz w:val="24"/>
              </w:rPr>
              <w:t>一定的缺陷；</w:t>
            </w:r>
          </w:p>
          <w:p w14:paraId="1788F91C" w14:textId="36D11909" w:rsidR="00102D0F" w:rsidRPr="00102D0F" w:rsidRDefault="00102D0F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平时学习的时间会因为其他的条线工作、家庭的时间有挤压，无法静心学习专业知识再进一步内化。</w:t>
            </w:r>
          </w:p>
          <w:p w14:paraId="0DEEA2DB" w14:textId="77777777" w:rsidR="009F20CC" w:rsidRDefault="009F20CC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16EA64A8" w14:textId="77777777" w:rsidR="009F20CC" w:rsidRDefault="009F20CC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9F20CC" w14:paraId="1AC69DFC" w14:textId="77777777">
        <w:tc>
          <w:tcPr>
            <w:tcW w:w="9747" w:type="dxa"/>
          </w:tcPr>
          <w:p w14:paraId="3F5AD5BE" w14:textId="77777777" w:rsidR="009F20CC" w:rsidRDefault="00102D0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9F20CC" w14:paraId="01A35959" w14:textId="77777777">
        <w:tc>
          <w:tcPr>
            <w:tcW w:w="9747" w:type="dxa"/>
          </w:tcPr>
          <w:p w14:paraId="50A79CB8" w14:textId="0EBA421E" w:rsidR="009F20CC" w:rsidRDefault="00102D0F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</w:p>
          <w:p w14:paraId="1A873631" w14:textId="24FDF9F8" w:rsidR="00102D0F" w:rsidRDefault="00102D0F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对学科的发展需求比较高，但是又无法合理协调除学科外的工作，精力跟不上，会有懈怠感。</w:t>
            </w:r>
          </w:p>
          <w:p w14:paraId="49342652" w14:textId="77777777" w:rsidR="009F20CC" w:rsidRDefault="009F20CC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70AEEBB5" w14:textId="77777777" w:rsidR="009F20CC" w:rsidRDefault="009F20CC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01956962" w14:textId="77777777" w:rsidR="009F20CC" w:rsidRDefault="00102D0F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</w:p>
          <w:p w14:paraId="5BF873FF" w14:textId="6E3F5CC7" w:rsidR="009F20CC" w:rsidRDefault="00102D0F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条线工作过于琐碎，虽然在语文学科，但是很多条线工作分配后，依然集中在个别老师身上。</w:t>
            </w:r>
          </w:p>
          <w:p w14:paraId="6586DB99" w14:textId="77777777" w:rsidR="009F20CC" w:rsidRDefault="009F20CC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9F20CC" w14:paraId="192F4569" w14:textId="77777777">
        <w:tc>
          <w:tcPr>
            <w:tcW w:w="9747" w:type="dxa"/>
          </w:tcPr>
          <w:p w14:paraId="72A759DC" w14:textId="77777777" w:rsidR="009F20CC" w:rsidRDefault="00102D0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9F20CC" w14:paraId="52267F17" w14:textId="77777777">
        <w:tc>
          <w:tcPr>
            <w:tcW w:w="9747" w:type="dxa"/>
          </w:tcPr>
          <w:p w14:paraId="45868F28" w14:textId="77777777" w:rsidR="009F20CC" w:rsidRDefault="009F20CC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  <w:p w14:paraId="562ECC58" w14:textId="500F78B6" w:rsidR="009F20CC" w:rsidRDefault="00102D0F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专业理论知识的学习需要更多集中的时间，可以在集备中给老师们留一些自主阅读学习的时间；</w:t>
            </w:r>
          </w:p>
          <w:p w14:paraId="7C96BF39" w14:textId="2210DF95" w:rsidR="00102D0F" w:rsidRDefault="00102D0F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希望能够更加明确发展方向，对老师们的发展有一定的划分。</w:t>
            </w:r>
          </w:p>
          <w:p w14:paraId="5C622B80" w14:textId="77777777" w:rsidR="009F20CC" w:rsidRDefault="009F20CC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  <w:p w14:paraId="3D2BBE0B" w14:textId="77777777" w:rsidR="009F20CC" w:rsidRDefault="009F20CC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9F20CC" w14:paraId="0ACB65BE" w14:textId="77777777">
        <w:tc>
          <w:tcPr>
            <w:tcW w:w="9747" w:type="dxa"/>
          </w:tcPr>
          <w:p w14:paraId="29E6800E" w14:textId="77777777" w:rsidR="009F20CC" w:rsidRDefault="00102D0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9F20CC" w14:paraId="79EEB634" w14:textId="77777777">
        <w:trPr>
          <w:trHeight w:val="613"/>
        </w:trPr>
        <w:tc>
          <w:tcPr>
            <w:tcW w:w="9747" w:type="dxa"/>
          </w:tcPr>
          <w:p w14:paraId="4045F3F7" w14:textId="56AD100A" w:rsidR="00102D0F" w:rsidRDefault="00102D0F" w:rsidP="00102D0F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学习专业理论；</w:t>
            </w:r>
          </w:p>
          <w:p w14:paraId="12D4F534" w14:textId="68BD862F" w:rsidR="009F20CC" w:rsidRDefault="00102D0F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研讨课促成长；</w:t>
            </w:r>
          </w:p>
          <w:p w14:paraId="0ECF7E8C" w14:textId="7278F947" w:rsidR="009F20CC" w:rsidRDefault="00102D0F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科研促提升。</w:t>
            </w:r>
          </w:p>
          <w:p w14:paraId="49366C3E" w14:textId="77777777" w:rsidR="009F20CC" w:rsidRDefault="009F20CC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47E366E2" w14:textId="77777777" w:rsidR="009F20CC" w:rsidRDefault="009F20CC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</w:tbl>
    <w:p w14:paraId="55D0DB61" w14:textId="77777777" w:rsidR="009F20CC" w:rsidRDefault="009F20CC">
      <w:pPr>
        <w:spacing w:line="400" w:lineRule="exact"/>
        <w:rPr>
          <w:b/>
          <w:sz w:val="28"/>
          <w:szCs w:val="28"/>
        </w:rPr>
      </w:pPr>
    </w:p>
    <w:p w14:paraId="487D070F" w14:textId="77777777" w:rsidR="009F20CC" w:rsidRDefault="00102D0F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9F20CC" w14:paraId="1B1967A7" w14:textId="77777777">
        <w:trPr>
          <w:jc w:val="center"/>
        </w:trPr>
        <w:tc>
          <w:tcPr>
            <w:tcW w:w="9081" w:type="dxa"/>
            <w:gridSpan w:val="4"/>
          </w:tcPr>
          <w:p w14:paraId="7F8496B9" w14:textId="00217EAB" w:rsidR="009F20CC" w:rsidRDefault="00102D0F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</w:t>
            </w:r>
            <w:r>
              <w:rPr>
                <w:b/>
                <w:sz w:val="24"/>
                <w:u w:val="single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>、</w:t>
            </w:r>
            <w:r>
              <w:rPr>
                <w:b/>
                <w:sz w:val="24"/>
                <w:u w:val="single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</w:t>
            </w:r>
          </w:p>
          <w:p w14:paraId="1C9733F7" w14:textId="77777777" w:rsidR="009F20CC" w:rsidRDefault="00102D0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6FB14ED6" w14:textId="77777777" w:rsidR="009F20CC" w:rsidRDefault="00102D0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002A6C38" w14:textId="77777777" w:rsidR="009F20CC" w:rsidRDefault="00102D0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76865936" w14:textId="77777777" w:rsidR="009F20CC" w:rsidRDefault="00102D0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9F20CC" w14:paraId="75FD6478" w14:textId="77777777">
        <w:trPr>
          <w:jc w:val="center"/>
        </w:trPr>
        <w:tc>
          <w:tcPr>
            <w:tcW w:w="9081" w:type="dxa"/>
            <w:gridSpan w:val="4"/>
          </w:tcPr>
          <w:p w14:paraId="38AA3D45" w14:textId="77777777" w:rsidR="009F20CC" w:rsidRDefault="00102D0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9F20CC" w14:paraId="0E3DBACD" w14:textId="77777777">
        <w:trPr>
          <w:jc w:val="center"/>
        </w:trPr>
        <w:tc>
          <w:tcPr>
            <w:tcW w:w="468" w:type="dxa"/>
          </w:tcPr>
          <w:p w14:paraId="150438B9" w14:textId="77777777" w:rsidR="009F20CC" w:rsidRDefault="00102D0F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段</w:t>
            </w:r>
          </w:p>
        </w:tc>
        <w:tc>
          <w:tcPr>
            <w:tcW w:w="2352" w:type="dxa"/>
          </w:tcPr>
          <w:p w14:paraId="5E00BEB0" w14:textId="77777777" w:rsidR="009F20CC" w:rsidRDefault="00102D0F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目 标</w:t>
            </w:r>
          </w:p>
        </w:tc>
        <w:tc>
          <w:tcPr>
            <w:tcW w:w="2700" w:type="dxa"/>
          </w:tcPr>
          <w:p w14:paraId="5DA04997" w14:textId="77777777" w:rsidR="009F20CC" w:rsidRDefault="00102D0F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69341605" w14:textId="77777777" w:rsidR="009F20CC" w:rsidRDefault="00102D0F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9F20CC" w14:paraId="57104210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7133FD0C" w14:textId="77777777" w:rsidR="009F20CC" w:rsidRDefault="00102D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27FA680" w14:textId="77777777" w:rsidR="009F20CC" w:rsidRDefault="00102D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26236121" w14:textId="77777777" w:rsidR="009F20CC" w:rsidRDefault="00102D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65206BB" w14:textId="55F7A9DF" w:rsidR="009F20CC" w:rsidRDefault="00102D0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中小学一级评定</w:t>
            </w:r>
          </w:p>
        </w:tc>
        <w:tc>
          <w:tcPr>
            <w:tcW w:w="2700" w:type="dxa"/>
            <w:vAlign w:val="center"/>
          </w:tcPr>
          <w:p w14:paraId="03D90250" w14:textId="47B51796" w:rsidR="009F20CC" w:rsidRDefault="00102D0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专注理论学习</w:t>
            </w:r>
          </w:p>
        </w:tc>
        <w:tc>
          <w:tcPr>
            <w:tcW w:w="3561" w:type="dxa"/>
            <w:vAlign w:val="center"/>
          </w:tcPr>
          <w:p w14:paraId="373A6A64" w14:textId="5E064003" w:rsidR="009F20CC" w:rsidRDefault="00102D0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通过一级评定</w:t>
            </w:r>
          </w:p>
        </w:tc>
      </w:tr>
      <w:tr w:rsidR="009F20CC" w14:paraId="02EC699F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25C34172" w14:textId="77777777" w:rsidR="009F20CC" w:rsidRDefault="00102D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4EB27FE4" w14:textId="77777777" w:rsidR="009F20CC" w:rsidRDefault="00102D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30E120A0" w14:textId="77777777" w:rsidR="009F20CC" w:rsidRDefault="00102D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47AD68F3" w14:textId="1E91DCFD" w:rsidR="009F20CC" w:rsidRDefault="00102D0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市骨干</w:t>
            </w:r>
          </w:p>
        </w:tc>
        <w:tc>
          <w:tcPr>
            <w:tcW w:w="2700" w:type="dxa"/>
            <w:vAlign w:val="center"/>
          </w:tcPr>
          <w:p w14:paraId="06CD3AF3" w14:textId="77777777" w:rsidR="009F20CC" w:rsidRDefault="00102D0F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</w:rPr>
              <w:t>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多学习</w:t>
            </w:r>
          </w:p>
          <w:p w14:paraId="73150573" w14:textId="77777777" w:rsidR="00102D0F" w:rsidRDefault="00102D0F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</w:rPr>
              <w:t>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多研讨课</w:t>
            </w:r>
          </w:p>
          <w:p w14:paraId="62A00F69" w14:textId="779A890C" w:rsidR="00102D0F" w:rsidRDefault="00102D0F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561" w:type="dxa"/>
          </w:tcPr>
          <w:p w14:paraId="317C26E2" w14:textId="201EE4ED" w:rsidR="009F20CC" w:rsidRDefault="00102D0F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能够有一定的理论支撑，在评课中有自己的见解；研讨课中也有更多的理论支撑自己的教学设计。</w:t>
            </w:r>
          </w:p>
        </w:tc>
      </w:tr>
      <w:tr w:rsidR="009F20CC" w14:paraId="461161B2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429CB11C" w14:textId="77777777" w:rsidR="009F20CC" w:rsidRDefault="00102D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1043496E" w14:textId="77777777" w:rsidR="009F20CC" w:rsidRDefault="00102D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0064CBAB" w14:textId="77777777" w:rsidR="009F20CC" w:rsidRDefault="00102D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5E61645" w14:textId="0B1A1276" w:rsidR="009F20CC" w:rsidRDefault="005B704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关注教学研究</w:t>
            </w:r>
          </w:p>
        </w:tc>
        <w:tc>
          <w:tcPr>
            <w:tcW w:w="2700" w:type="dxa"/>
            <w:vAlign w:val="center"/>
          </w:tcPr>
          <w:p w14:paraId="56F122EB" w14:textId="75D91FB5" w:rsidR="009F20CC" w:rsidRDefault="005B704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多思考，关注课题研究的进展及成果</w:t>
            </w:r>
          </w:p>
        </w:tc>
        <w:tc>
          <w:tcPr>
            <w:tcW w:w="3561" w:type="dxa"/>
            <w:vAlign w:val="center"/>
          </w:tcPr>
          <w:p w14:paraId="7BD56F07" w14:textId="710DFF48" w:rsidR="009F20CC" w:rsidRDefault="005B704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能够在不断学习中有更加清晰的研究方向</w:t>
            </w:r>
          </w:p>
        </w:tc>
      </w:tr>
    </w:tbl>
    <w:p w14:paraId="23DDB0C6" w14:textId="77777777" w:rsidR="009F20CC" w:rsidRDefault="00102D0F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2021.9-2022.6个人成长计划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9F20CC" w14:paraId="69C4E17E" w14:textId="77777777">
        <w:tc>
          <w:tcPr>
            <w:tcW w:w="9747" w:type="dxa"/>
          </w:tcPr>
          <w:p w14:paraId="0AD35DDF" w14:textId="77777777" w:rsidR="009F20CC" w:rsidRDefault="00102D0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9F20CC" w14:paraId="71977FC3" w14:textId="77777777">
        <w:tc>
          <w:tcPr>
            <w:tcW w:w="9747" w:type="dxa"/>
          </w:tcPr>
          <w:p w14:paraId="410B826E" w14:textId="77777777" w:rsidR="009F20CC" w:rsidRDefault="00102D0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9F20CC" w14:paraId="1920B3D0" w14:textId="77777777">
        <w:trPr>
          <w:trHeight w:val="274"/>
        </w:trPr>
        <w:tc>
          <w:tcPr>
            <w:tcW w:w="9747" w:type="dxa"/>
          </w:tcPr>
          <w:p w14:paraId="5C0D58D2" w14:textId="32E748C3" w:rsidR="009F20CC" w:rsidRDefault="005B704C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名教师成长营的学习；</w:t>
            </w:r>
          </w:p>
          <w:p w14:paraId="0715493C" w14:textId="4E3358C0" w:rsidR="009F20CC" w:rsidRDefault="005B704C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新基础培训班的理论学习及实践。</w:t>
            </w:r>
          </w:p>
          <w:p w14:paraId="56A72736" w14:textId="77777777" w:rsidR="009F20CC" w:rsidRDefault="009F20CC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65982718" w14:textId="77777777" w:rsidR="009F20CC" w:rsidRDefault="009F20CC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9F20CC" w14:paraId="6D24AEAD" w14:textId="77777777">
        <w:tc>
          <w:tcPr>
            <w:tcW w:w="9747" w:type="dxa"/>
          </w:tcPr>
          <w:p w14:paraId="169F0237" w14:textId="77777777" w:rsidR="009F20CC" w:rsidRDefault="00102D0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9F20CC" w14:paraId="41382993" w14:textId="77777777">
        <w:tc>
          <w:tcPr>
            <w:tcW w:w="9747" w:type="dxa"/>
          </w:tcPr>
          <w:p w14:paraId="334E139E" w14:textId="45382E25" w:rsidR="009F20CC" w:rsidRDefault="005B704C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课题《单元整体教学背景下学习任务设计的研究》</w:t>
            </w:r>
          </w:p>
          <w:p w14:paraId="5553561C" w14:textId="62927F34" w:rsidR="009F20CC" w:rsidRDefault="005B704C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进一步关注学习任务设计的研究</w:t>
            </w:r>
          </w:p>
          <w:p w14:paraId="791B5579" w14:textId="77777777" w:rsidR="009F20CC" w:rsidRDefault="009F20CC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28AAF2FA" w14:textId="77777777" w:rsidR="009F20CC" w:rsidRDefault="009F20CC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9F20CC" w14:paraId="68AA117E" w14:textId="77777777">
        <w:tc>
          <w:tcPr>
            <w:tcW w:w="9747" w:type="dxa"/>
          </w:tcPr>
          <w:p w14:paraId="229FD48E" w14:textId="77777777" w:rsidR="009F20CC" w:rsidRDefault="00102D0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9F20CC" w14:paraId="193121CE" w14:textId="77777777">
        <w:trPr>
          <w:trHeight w:val="993"/>
        </w:trPr>
        <w:tc>
          <w:tcPr>
            <w:tcW w:w="9747" w:type="dxa"/>
          </w:tcPr>
          <w:p w14:paraId="5F6DFAAB" w14:textId="14190500" w:rsidR="009F20CC" w:rsidRDefault="005B704C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带好教研组，一点点积累</w:t>
            </w:r>
          </w:p>
          <w:p w14:paraId="1936618B" w14:textId="77777777" w:rsidR="009F20CC" w:rsidRDefault="009F20CC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5648C8CB" w14:textId="77777777" w:rsidR="009F20CC" w:rsidRDefault="009F20CC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414BEF89" w14:textId="77777777" w:rsidR="009F20CC" w:rsidRDefault="009F20CC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9F20CC" w14:paraId="1EA834CE" w14:textId="77777777">
        <w:tc>
          <w:tcPr>
            <w:tcW w:w="9747" w:type="dxa"/>
          </w:tcPr>
          <w:p w14:paraId="0CEA96CF" w14:textId="77777777" w:rsidR="009F20CC" w:rsidRDefault="00102D0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9F20CC" w14:paraId="4BD9F660" w14:textId="77777777">
        <w:trPr>
          <w:trHeight w:val="828"/>
        </w:trPr>
        <w:tc>
          <w:tcPr>
            <w:tcW w:w="9747" w:type="dxa"/>
          </w:tcPr>
          <w:p w14:paraId="35FE7FC1" w14:textId="704D5AD1" w:rsidR="009F20CC" w:rsidRDefault="005B704C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lastRenderedPageBreak/>
              <w:t>1</w:t>
            </w:r>
            <w:r>
              <w:rPr>
                <w:rFonts w:ascii="Arial" w:hAnsi="Arial" w:cs="Arial"/>
                <w:color w:val="323232"/>
                <w:kern w:val="0"/>
              </w:rPr>
              <w:t>.</w:t>
            </w:r>
            <w:r>
              <w:rPr>
                <w:rFonts w:ascii="Arial" w:hAnsi="Arial" w:cs="Arial" w:hint="eastAsia"/>
                <w:color w:val="323232"/>
                <w:kern w:val="0"/>
              </w:rPr>
              <w:t>认真参加每一次培训；</w:t>
            </w:r>
          </w:p>
          <w:p w14:paraId="2E7AADCC" w14:textId="33FFE947" w:rsidR="005B704C" w:rsidRDefault="005B704C" w:rsidP="005B704C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2</w:t>
            </w:r>
            <w:r>
              <w:rPr>
                <w:rFonts w:ascii="Arial" w:hAnsi="Arial" w:cs="Arial"/>
                <w:color w:val="323232"/>
                <w:kern w:val="0"/>
              </w:rPr>
              <w:t>.</w:t>
            </w:r>
            <w:r>
              <w:rPr>
                <w:rFonts w:ascii="Arial" w:hAnsi="Arial" w:cs="Arial" w:hint="eastAsia"/>
                <w:color w:val="323232"/>
                <w:kern w:val="0"/>
              </w:rPr>
              <w:t>积极思考课题研究、撰写论文；</w:t>
            </w:r>
          </w:p>
          <w:p w14:paraId="7BA522A1" w14:textId="79884649" w:rsidR="005B704C" w:rsidRPr="005B704C" w:rsidRDefault="005B704C" w:rsidP="005B704C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ascii="Arial" w:hAnsi="Arial" w:cs="Arial"/>
                <w:color w:val="323232"/>
                <w:kern w:val="0"/>
              </w:rPr>
              <w:t>3.</w:t>
            </w:r>
            <w:r>
              <w:rPr>
                <w:rFonts w:ascii="Arial" w:hAnsi="Arial" w:cs="Arial" w:hint="eastAsia"/>
                <w:color w:val="323232"/>
                <w:kern w:val="0"/>
              </w:rPr>
              <w:t>团队的带领中，自己的精力希望能够更加充足，去关注团队。</w:t>
            </w:r>
          </w:p>
          <w:p w14:paraId="7F77DC70" w14:textId="77777777" w:rsidR="009F20CC" w:rsidRDefault="009F20CC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34509FE9" w14:textId="77777777" w:rsidR="009F20CC" w:rsidRDefault="009F20CC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141384CA" w14:textId="77777777" w:rsidR="009F20CC" w:rsidRDefault="009F20CC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9F20CC" w14:paraId="00E079BA" w14:textId="77777777">
        <w:tc>
          <w:tcPr>
            <w:tcW w:w="9747" w:type="dxa"/>
          </w:tcPr>
          <w:p w14:paraId="03CD952C" w14:textId="77777777" w:rsidR="009F20CC" w:rsidRDefault="00102D0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9F20CC" w14:paraId="21C491F6" w14:textId="77777777">
        <w:trPr>
          <w:trHeight w:val="1700"/>
        </w:trPr>
        <w:tc>
          <w:tcPr>
            <w:tcW w:w="9747" w:type="dxa"/>
          </w:tcPr>
          <w:p w14:paraId="3EAA85A6" w14:textId="77777777" w:rsidR="009F20CC" w:rsidRDefault="00102D0F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2ED60A2C" w14:textId="77777777" w:rsidR="009F20CC" w:rsidRDefault="00102D0F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64510942" w14:textId="77777777" w:rsidR="009F20CC" w:rsidRDefault="00102D0F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13DD0990" w14:textId="77777777" w:rsidR="009F20CC" w:rsidRDefault="00102D0F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F20CC" w14:paraId="7E0A9212" w14:textId="77777777">
        <w:trPr>
          <w:trHeight w:val="1215"/>
        </w:trPr>
        <w:tc>
          <w:tcPr>
            <w:tcW w:w="9747" w:type="dxa"/>
          </w:tcPr>
          <w:p w14:paraId="0D204A22" w14:textId="77777777" w:rsidR="009F20CC" w:rsidRDefault="009F20CC">
            <w:pPr>
              <w:spacing w:line="400" w:lineRule="exact"/>
              <w:rPr>
                <w:sz w:val="24"/>
              </w:rPr>
            </w:pPr>
          </w:p>
          <w:p w14:paraId="2AC8C3EF" w14:textId="77777777" w:rsidR="009F20CC" w:rsidRDefault="00102D0F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73116989" w14:textId="77777777" w:rsidR="009F20CC" w:rsidRDefault="00102D0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692AC8E" w14:textId="77777777" w:rsidR="009F20CC" w:rsidRDefault="009F20CC">
      <w:pPr>
        <w:spacing w:line="400" w:lineRule="exact"/>
        <w:rPr>
          <w:sz w:val="24"/>
        </w:rPr>
      </w:pPr>
    </w:p>
    <w:sectPr w:rsidR="009F20C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00011720"/>
    <w:rsid w:val="000D37EE"/>
    <w:rsid w:val="00102D0F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B704C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20CC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EA6427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0BE8B9E"/>
  <w15:docId w15:val="{37F192B0-84C4-3746-91F5-8B5333B7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300</Words>
  <Characters>1711</Characters>
  <Application>Microsoft Office Word</Application>
  <DocSecurity>0</DocSecurity>
  <Lines>14</Lines>
  <Paragraphs>4</Paragraphs>
  <ScaleCrop>false</ScaleCrop>
  <Company>Microsoft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Office</cp:lastModifiedBy>
  <cp:revision>64</cp:revision>
  <cp:lastPrinted>2018-09-19T04:22:00Z</cp:lastPrinted>
  <dcterms:created xsi:type="dcterms:W3CDTF">2017-07-24T13:00:00Z</dcterms:created>
  <dcterms:modified xsi:type="dcterms:W3CDTF">2021-10-28T02:55:00Z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