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C166" w14:textId="77777777" w:rsidR="005C76A4" w:rsidRDefault="00040C64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6CE40DD7" w14:textId="77777777" w:rsidR="005C76A4" w:rsidRDefault="00040C6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03F3DC42" w14:textId="77777777" w:rsidR="005C76A4" w:rsidRDefault="00040C6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5C76A4" w14:paraId="3F5E0C15" w14:textId="77777777">
        <w:trPr>
          <w:trHeight w:val="520"/>
        </w:trPr>
        <w:tc>
          <w:tcPr>
            <w:tcW w:w="2143" w:type="dxa"/>
            <w:vAlign w:val="center"/>
          </w:tcPr>
          <w:p w14:paraId="3D5590CA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6A073CC" w14:textId="1496F314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季琳</w:t>
            </w:r>
          </w:p>
        </w:tc>
        <w:tc>
          <w:tcPr>
            <w:tcW w:w="2144" w:type="dxa"/>
            <w:vAlign w:val="center"/>
          </w:tcPr>
          <w:p w14:paraId="2487077E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6B3730F5" w14:textId="7DF7FB29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5C76A4" w14:paraId="6D60482D" w14:textId="77777777">
        <w:trPr>
          <w:trHeight w:val="520"/>
        </w:trPr>
        <w:tc>
          <w:tcPr>
            <w:tcW w:w="2143" w:type="dxa"/>
            <w:vAlign w:val="center"/>
          </w:tcPr>
          <w:p w14:paraId="16025CD2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3AF99EF" w14:textId="10390AB8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144" w:type="dxa"/>
            <w:vAlign w:val="center"/>
          </w:tcPr>
          <w:p w14:paraId="32B16820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5AF468AB" w14:textId="05499E31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018.10</w:t>
            </w:r>
          </w:p>
        </w:tc>
      </w:tr>
      <w:tr w:rsidR="005C76A4" w14:paraId="1791AF30" w14:textId="77777777">
        <w:trPr>
          <w:trHeight w:val="520"/>
        </w:trPr>
        <w:tc>
          <w:tcPr>
            <w:tcW w:w="2143" w:type="dxa"/>
            <w:vAlign w:val="center"/>
          </w:tcPr>
          <w:p w14:paraId="21BDE14F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C794A07" w14:textId="74465EBB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2419961B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04A0600E" w14:textId="4AAD1279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5C76A4" w14:paraId="69CD9C0A" w14:textId="77777777">
        <w:trPr>
          <w:trHeight w:val="520"/>
        </w:trPr>
        <w:tc>
          <w:tcPr>
            <w:tcW w:w="2143" w:type="dxa"/>
            <w:vAlign w:val="center"/>
          </w:tcPr>
          <w:p w14:paraId="4AFA7D75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6ABD41D" w14:textId="6CAA88CA" w:rsidR="005C76A4" w:rsidRDefault="00121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08F51183" w14:textId="77777777" w:rsidR="005C76A4" w:rsidRDefault="00040C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CAD922D" w14:textId="654EAF9B" w:rsidR="005C76A4" w:rsidRDefault="00121CE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FE827B8" w14:textId="77777777" w:rsidR="005C76A4" w:rsidRDefault="00040C6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58486987" w14:textId="77777777" w:rsidR="005C76A4" w:rsidRDefault="00040C6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C76A4" w14:paraId="7BF20BA0" w14:textId="77777777">
        <w:tc>
          <w:tcPr>
            <w:tcW w:w="9747" w:type="dxa"/>
          </w:tcPr>
          <w:p w14:paraId="6D0535E9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5C76A4" w14:paraId="4968AEB3" w14:textId="77777777">
        <w:tc>
          <w:tcPr>
            <w:tcW w:w="9747" w:type="dxa"/>
          </w:tcPr>
          <w:p w14:paraId="2AFC3237" w14:textId="4076A5E1" w:rsidR="005C76A4" w:rsidRDefault="00040C64" w:rsidP="008E44B6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81F3169" w14:textId="5ED5704F" w:rsidR="005C76A4" w:rsidRDefault="008B0F41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4FB76348" w14:textId="77777777" w:rsidR="005C76A4" w:rsidRDefault="005C76A4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5C76A4" w14:paraId="1CFC4B56" w14:textId="77777777">
        <w:tc>
          <w:tcPr>
            <w:tcW w:w="9747" w:type="dxa"/>
          </w:tcPr>
          <w:p w14:paraId="5002F84C" w14:textId="77777777" w:rsidR="005C76A4" w:rsidRDefault="00040C6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5C76A4" w14:paraId="1AF43C1A" w14:textId="77777777">
        <w:trPr>
          <w:trHeight w:val="567"/>
        </w:trPr>
        <w:tc>
          <w:tcPr>
            <w:tcW w:w="9747" w:type="dxa"/>
          </w:tcPr>
          <w:p w14:paraId="15E2DFE9" w14:textId="3731C69C" w:rsidR="005C76A4" w:rsidRDefault="008E44B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作为一名青年教师，我具有可塑性强、有亲和力、活力十足等特点，对新知识、新概念等接受能力强，教学模式还没有定型，愿意与学生打成一片。愿投身于教育事业，做小学生教育之路的第一盏灯。</w:t>
            </w:r>
          </w:p>
          <w:p w14:paraId="3BB4B3EE" w14:textId="77777777" w:rsidR="005C76A4" w:rsidRDefault="005C76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67737A" w14:textId="77777777" w:rsidR="005C76A4" w:rsidRDefault="005C76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1C5C3C6" w14:textId="77777777" w:rsidR="005C76A4" w:rsidRDefault="005C76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6A4" w14:paraId="283D933A" w14:textId="77777777">
        <w:tc>
          <w:tcPr>
            <w:tcW w:w="9747" w:type="dxa"/>
          </w:tcPr>
          <w:p w14:paraId="26B27BA1" w14:textId="77777777" w:rsidR="005C76A4" w:rsidRDefault="00040C6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5C76A4" w14:paraId="640C4E5E" w14:textId="77777777">
        <w:tc>
          <w:tcPr>
            <w:tcW w:w="9747" w:type="dxa"/>
          </w:tcPr>
          <w:p w14:paraId="5D45D356" w14:textId="37BAE33A" w:rsidR="005C76A4" w:rsidRDefault="0099646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工作踏实，热爱教育事业，在工作上积极完成学校任务，在教学上尽心竭力，具有一定的理论知识和教学经验，愿积极参加各类教研活动。</w:t>
            </w:r>
          </w:p>
          <w:p w14:paraId="5AC97E14" w14:textId="77777777" w:rsidR="005C76A4" w:rsidRDefault="005C76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F6BE6C" w14:textId="77777777" w:rsidR="005C76A4" w:rsidRDefault="005C76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AF42A6C" w14:textId="77777777" w:rsidR="005C76A4" w:rsidRDefault="005C76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76A4" w14:paraId="4D2FB8FB" w14:textId="77777777">
        <w:tc>
          <w:tcPr>
            <w:tcW w:w="9747" w:type="dxa"/>
          </w:tcPr>
          <w:p w14:paraId="472763E2" w14:textId="77777777" w:rsidR="005C76A4" w:rsidRDefault="00040C6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5C76A4" w14:paraId="554EEB94" w14:textId="77777777">
        <w:tc>
          <w:tcPr>
            <w:tcW w:w="9747" w:type="dxa"/>
          </w:tcPr>
          <w:p w14:paraId="3AD853E5" w14:textId="3A781177" w:rsidR="005C76A4" w:rsidRDefault="0099646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非教育专业毕业，理论知识可能还涉猎不广。没有经过专业的粉笔字训练，粉笔字的书写还需要多练习。</w:t>
            </w:r>
          </w:p>
          <w:p w14:paraId="18174273" w14:textId="77777777" w:rsidR="005C76A4" w:rsidRDefault="005C76A4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4F5CE97A" w14:textId="77777777" w:rsidR="005C76A4" w:rsidRDefault="005C76A4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A75D3E6" w14:textId="77777777" w:rsidR="005C76A4" w:rsidRDefault="005C76A4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5C76A4" w14:paraId="418A69DF" w14:textId="77777777">
        <w:tc>
          <w:tcPr>
            <w:tcW w:w="9747" w:type="dxa"/>
          </w:tcPr>
          <w:p w14:paraId="4FB0827A" w14:textId="77777777" w:rsidR="005C76A4" w:rsidRDefault="00040C6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5C76A4" w14:paraId="16FEB46D" w14:textId="77777777">
        <w:tc>
          <w:tcPr>
            <w:tcW w:w="9747" w:type="dxa"/>
          </w:tcPr>
          <w:p w14:paraId="760C6AE6" w14:textId="2B08F876" w:rsidR="005C76A4" w:rsidRDefault="00040C6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F9424D">
              <w:rPr>
                <w:rFonts w:ascii="宋体" w:hAnsi="宋体" w:cs="宋体" w:hint="eastAsia"/>
                <w:bCs/>
                <w:kern w:val="0"/>
                <w:sz w:val="24"/>
              </w:rPr>
              <w:t>个人教学经验不够丰富，教育科研能力比较薄弱，驾驭教材的能力，设计课堂教学的能力和教师语言水平有待进一步提高。</w:t>
            </w:r>
          </w:p>
          <w:p w14:paraId="556DE00E" w14:textId="77777777" w:rsidR="005C76A4" w:rsidRDefault="005C76A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3396581" w14:textId="77777777" w:rsidR="005C76A4" w:rsidRDefault="005C76A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BF7FFB2" w14:textId="4C4D74DD" w:rsidR="005C76A4" w:rsidRDefault="00040C6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F9424D">
              <w:rPr>
                <w:rFonts w:ascii="宋体" w:hAnsi="宋体" w:cs="宋体" w:hint="eastAsia"/>
                <w:bCs/>
                <w:kern w:val="0"/>
                <w:sz w:val="24"/>
              </w:rPr>
              <w:t xml:space="preserve">社会因素：教育部门的奖惩机制 </w:t>
            </w:r>
            <w:r w:rsidR="00F9424D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  <w:p w14:paraId="52891861" w14:textId="0B00A5CD" w:rsidR="00F9424D" w:rsidRDefault="00F9424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学校因素：学校是否给予成长舞台等</w:t>
            </w:r>
          </w:p>
          <w:p w14:paraId="741936FD" w14:textId="77777777" w:rsidR="005C76A4" w:rsidRDefault="005C76A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065F7456" w14:textId="77777777" w:rsidR="005C76A4" w:rsidRDefault="005C76A4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C76A4" w14:paraId="2BDC4087" w14:textId="77777777">
        <w:tc>
          <w:tcPr>
            <w:tcW w:w="9747" w:type="dxa"/>
          </w:tcPr>
          <w:p w14:paraId="445C8161" w14:textId="77777777" w:rsidR="005C76A4" w:rsidRDefault="00040C6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5C76A4" w14:paraId="0B4F88F6" w14:textId="77777777">
        <w:tc>
          <w:tcPr>
            <w:tcW w:w="9747" w:type="dxa"/>
          </w:tcPr>
          <w:p w14:paraId="3BA45029" w14:textId="5FA7DD43" w:rsidR="005C76A4" w:rsidRDefault="008235C6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建设教师队伍的目标规划，邀请教育理论专家来校进行专题讲座，邀请特级教师来校现场指导等</w:t>
            </w:r>
          </w:p>
          <w:p w14:paraId="29A41BEC" w14:textId="77777777" w:rsidR="005C76A4" w:rsidRDefault="005C76A4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2131B73E" w14:textId="77777777" w:rsidR="005C76A4" w:rsidRDefault="005C76A4" w:rsidP="00040C64">
            <w:pPr>
              <w:spacing w:line="360" w:lineRule="exact"/>
              <w:rPr>
                <w:b/>
                <w:sz w:val="24"/>
              </w:rPr>
            </w:pPr>
          </w:p>
        </w:tc>
      </w:tr>
      <w:tr w:rsidR="005C76A4" w14:paraId="6B25A895" w14:textId="77777777">
        <w:tc>
          <w:tcPr>
            <w:tcW w:w="9747" w:type="dxa"/>
          </w:tcPr>
          <w:p w14:paraId="05460B21" w14:textId="77777777" w:rsidR="005C76A4" w:rsidRDefault="00040C6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5C76A4" w14:paraId="7609E7BA" w14:textId="77777777">
        <w:trPr>
          <w:trHeight w:val="613"/>
        </w:trPr>
        <w:tc>
          <w:tcPr>
            <w:tcW w:w="9747" w:type="dxa"/>
          </w:tcPr>
          <w:p w14:paraId="1EC153CB" w14:textId="023595AE" w:rsidR="005C76A4" w:rsidRPr="008235C6" w:rsidRDefault="008235C6" w:rsidP="008235C6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 w:rsidRPr="008235C6">
              <w:rPr>
                <w:rFonts w:hint="eastAsia"/>
                <w:sz w:val="24"/>
              </w:rPr>
              <w:t>制定好读书计划，严格执行，丰富理论知识</w:t>
            </w:r>
          </w:p>
          <w:p w14:paraId="5D3981CE" w14:textId="717B8896" w:rsidR="008235C6" w:rsidRDefault="008235C6" w:rsidP="008235C6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积极争取参加各级各类组织教研、观摩等活动</w:t>
            </w:r>
          </w:p>
          <w:p w14:paraId="45234B3B" w14:textId="0A51CD67" w:rsidR="005C76A4" w:rsidRPr="00040C64" w:rsidRDefault="008235C6" w:rsidP="008235C6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积极撰写读书笔记和学习心得，争取有论文产出</w:t>
            </w:r>
          </w:p>
        </w:tc>
      </w:tr>
    </w:tbl>
    <w:p w14:paraId="750BCDD7" w14:textId="77777777" w:rsidR="005C76A4" w:rsidRDefault="005C76A4">
      <w:pPr>
        <w:spacing w:line="400" w:lineRule="exact"/>
        <w:rPr>
          <w:b/>
          <w:sz w:val="28"/>
          <w:szCs w:val="28"/>
        </w:rPr>
      </w:pPr>
    </w:p>
    <w:p w14:paraId="60E4BA4C" w14:textId="77777777" w:rsidR="005C76A4" w:rsidRDefault="00040C6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5C76A4" w14:paraId="7E63DE66" w14:textId="77777777">
        <w:trPr>
          <w:jc w:val="center"/>
        </w:trPr>
        <w:tc>
          <w:tcPr>
            <w:tcW w:w="9081" w:type="dxa"/>
            <w:gridSpan w:val="4"/>
          </w:tcPr>
          <w:p w14:paraId="41CBE5ED" w14:textId="5F03F856" w:rsidR="005C76A4" w:rsidRDefault="00040C6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8235C6"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464099A7" w14:textId="77777777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37536C5E" w14:textId="77777777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6711DAE" w14:textId="77777777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C8C5349" w14:textId="77777777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5C76A4" w14:paraId="3F8B53D9" w14:textId="77777777">
        <w:trPr>
          <w:jc w:val="center"/>
        </w:trPr>
        <w:tc>
          <w:tcPr>
            <w:tcW w:w="9081" w:type="dxa"/>
            <w:gridSpan w:val="4"/>
          </w:tcPr>
          <w:p w14:paraId="5857E8D0" w14:textId="77777777" w:rsidR="005C76A4" w:rsidRDefault="00040C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5C76A4" w14:paraId="1386BB51" w14:textId="77777777">
        <w:trPr>
          <w:jc w:val="center"/>
        </w:trPr>
        <w:tc>
          <w:tcPr>
            <w:tcW w:w="468" w:type="dxa"/>
          </w:tcPr>
          <w:p w14:paraId="5F1C6EF7" w14:textId="77777777" w:rsidR="005C76A4" w:rsidRDefault="00040C6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0D9F057" w14:textId="77777777" w:rsidR="005C76A4" w:rsidRDefault="00040C64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23E6280D" w14:textId="77777777" w:rsidR="005C76A4" w:rsidRDefault="00040C64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F9B4A85" w14:textId="77777777" w:rsidR="005C76A4" w:rsidRDefault="00040C6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5C76A4" w14:paraId="1516E42D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32CCD497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704673D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7EF98CD0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69BF8EE" w14:textId="365AE4AB" w:rsidR="005C76A4" w:rsidRDefault="00823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</w:p>
        </w:tc>
        <w:tc>
          <w:tcPr>
            <w:tcW w:w="2700" w:type="dxa"/>
            <w:vAlign w:val="center"/>
          </w:tcPr>
          <w:p w14:paraId="68A9958E" w14:textId="641A3709" w:rsidR="005C76A4" w:rsidRDefault="00823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积极学习理论知识，观摩优秀教师课堂</w:t>
            </w:r>
          </w:p>
        </w:tc>
        <w:tc>
          <w:tcPr>
            <w:tcW w:w="3561" w:type="dxa"/>
            <w:vAlign w:val="center"/>
          </w:tcPr>
          <w:p w14:paraId="4CDB5349" w14:textId="32B9B86B" w:rsidR="005C76A4" w:rsidRDefault="008235C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承担年级组公开课</w:t>
            </w:r>
          </w:p>
        </w:tc>
      </w:tr>
      <w:tr w:rsidR="005C76A4" w14:paraId="788C3B3A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A3C3EDB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4442D59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268CAEB6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E174DDC" w14:textId="0D6312A4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组内优秀教师</w:t>
            </w:r>
          </w:p>
        </w:tc>
        <w:tc>
          <w:tcPr>
            <w:tcW w:w="2700" w:type="dxa"/>
            <w:vAlign w:val="center"/>
          </w:tcPr>
          <w:p w14:paraId="5F12F7A4" w14:textId="5B58260B" w:rsidR="005C76A4" w:rsidRDefault="00040C64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积极学习理论知识，观摩优秀教师课堂，积极撰写读书笔记学习心得</w:t>
            </w:r>
          </w:p>
        </w:tc>
        <w:tc>
          <w:tcPr>
            <w:tcW w:w="3561" w:type="dxa"/>
          </w:tcPr>
          <w:p w14:paraId="75B33F31" w14:textId="58D74578" w:rsidR="005C76A4" w:rsidRDefault="00040C6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论文撰写，承担公开课</w:t>
            </w:r>
          </w:p>
        </w:tc>
      </w:tr>
      <w:tr w:rsidR="005C76A4" w14:paraId="4CE51D79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36C906CC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59169B25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34ACEE1" w14:textId="77777777" w:rsidR="005C76A4" w:rsidRDefault="00040C6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7EF71EA" w14:textId="758E38CA" w:rsidR="005C76A4" w:rsidRDefault="00823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市区新秀</w:t>
            </w:r>
          </w:p>
        </w:tc>
        <w:tc>
          <w:tcPr>
            <w:tcW w:w="2700" w:type="dxa"/>
            <w:vAlign w:val="center"/>
          </w:tcPr>
          <w:p w14:paraId="37F21897" w14:textId="043BD8B2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积极学习理论知识，观摩优秀教师课堂，积极撰写读书笔记学习心得</w:t>
            </w:r>
          </w:p>
        </w:tc>
        <w:tc>
          <w:tcPr>
            <w:tcW w:w="3561" w:type="dxa"/>
            <w:vAlign w:val="center"/>
          </w:tcPr>
          <w:p w14:paraId="5DA638FD" w14:textId="0C5833E2" w:rsidR="005C76A4" w:rsidRDefault="00040C64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论文撰写，承担区内公开课</w:t>
            </w:r>
          </w:p>
        </w:tc>
      </w:tr>
    </w:tbl>
    <w:p w14:paraId="0CA88373" w14:textId="77777777" w:rsidR="005C76A4" w:rsidRDefault="00040C6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C76A4" w14:paraId="7F6FFB03" w14:textId="77777777">
        <w:tc>
          <w:tcPr>
            <w:tcW w:w="9747" w:type="dxa"/>
          </w:tcPr>
          <w:p w14:paraId="37C79A1C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5C76A4" w14:paraId="6B87A8C0" w14:textId="77777777">
        <w:tc>
          <w:tcPr>
            <w:tcW w:w="9747" w:type="dxa"/>
          </w:tcPr>
          <w:p w14:paraId="05FD8FF0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5C76A4" w14:paraId="36F511F2" w14:textId="77777777">
        <w:trPr>
          <w:trHeight w:val="274"/>
        </w:trPr>
        <w:tc>
          <w:tcPr>
            <w:tcW w:w="9747" w:type="dxa"/>
          </w:tcPr>
          <w:p w14:paraId="2F845D71" w14:textId="77777777" w:rsidR="00040C64" w:rsidRPr="008235C6" w:rsidRDefault="00040C64" w:rsidP="00040C64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 w:rsidRPr="008235C6">
              <w:rPr>
                <w:rFonts w:hint="eastAsia"/>
                <w:sz w:val="24"/>
              </w:rPr>
              <w:t>制定好读书计划，严格执行，丰富理论知识</w:t>
            </w:r>
          </w:p>
          <w:p w14:paraId="04018BC0" w14:textId="77777777" w:rsidR="00040C64" w:rsidRDefault="00040C64" w:rsidP="00040C64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积极争取参加各级各类组织教研、观摩等活动</w:t>
            </w:r>
          </w:p>
          <w:p w14:paraId="4A5AF41B" w14:textId="77777777" w:rsidR="00040C64" w:rsidRPr="008235C6" w:rsidRDefault="00040C64" w:rsidP="00040C64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积极撰写读书笔记和学习心得，争取有论文产出</w:t>
            </w:r>
          </w:p>
          <w:p w14:paraId="2644C2E2" w14:textId="77777777" w:rsidR="005C76A4" w:rsidRDefault="005C76A4" w:rsidP="00040C64">
            <w:pPr>
              <w:spacing w:line="300" w:lineRule="exact"/>
              <w:rPr>
                <w:sz w:val="24"/>
              </w:rPr>
            </w:pPr>
          </w:p>
        </w:tc>
      </w:tr>
      <w:tr w:rsidR="005C76A4" w14:paraId="0A9410C9" w14:textId="77777777">
        <w:tc>
          <w:tcPr>
            <w:tcW w:w="9747" w:type="dxa"/>
          </w:tcPr>
          <w:p w14:paraId="72BE5371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5C76A4" w14:paraId="4E9FB987" w14:textId="77777777">
        <w:tc>
          <w:tcPr>
            <w:tcW w:w="9747" w:type="dxa"/>
          </w:tcPr>
          <w:p w14:paraId="6D54B6E0" w14:textId="77777777" w:rsidR="005C76A4" w:rsidRDefault="005C76A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5F890A1" w14:textId="65BC245F" w:rsidR="005C76A4" w:rsidRDefault="00040C6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进行课堂教学研究，形成自己的教学风格</w:t>
            </w:r>
          </w:p>
          <w:p w14:paraId="0BD16801" w14:textId="77777777" w:rsidR="005C76A4" w:rsidRDefault="005C76A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B8F96F9" w14:textId="77777777" w:rsidR="005C76A4" w:rsidRDefault="005C76A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5C76A4" w14:paraId="1069CF46" w14:textId="77777777">
        <w:tc>
          <w:tcPr>
            <w:tcW w:w="9747" w:type="dxa"/>
          </w:tcPr>
          <w:p w14:paraId="609D5F9C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5C76A4" w14:paraId="4F228C1C" w14:textId="77777777">
        <w:trPr>
          <w:trHeight w:val="993"/>
        </w:trPr>
        <w:tc>
          <w:tcPr>
            <w:tcW w:w="9747" w:type="dxa"/>
          </w:tcPr>
          <w:p w14:paraId="46415D9D" w14:textId="3FBD94D9" w:rsidR="005C76A4" w:rsidRDefault="005C76A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4B117D1" w14:textId="77777777" w:rsidR="005C76A4" w:rsidRDefault="005C76A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8EB8737" w14:textId="7F258F59" w:rsidR="005C76A4" w:rsidRDefault="00040C64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能力范围内积极承担学校项目</w:t>
            </w:r>
          </w:p>
          <w:p w14:paraId="6EAF1E19" w14:textId="77777777" w:rsidR="005C76A4" w:rsidRDefault="005C76A4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5C76A4" w14:paraId="0E1E1CCD" w14:textId="77777777">
        <w:tc>
          <w:tcPr>
            <w:tcW w:w="9747" w:type="dxa"/>
          </w:tcPr>
          <w:p w14:paraId="7B65DEB7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5C76A4" w14:paraId="620CBC1F" w14:textId="77777777">
        <w:trPr>
          <w:trHeight w:val="828"/>
        </w:trPr>
        <w:tc>
          <w:tcPr>
            <w:tcW w:w="9747" w:type="dxa"/>
          </w:tcPr>
          <w:p w14:paraId="3443A3F0" w14:textId="44CB5494" w:rsidR="005C76A4" w:rsidRPr="00040C64" w:rsidRDefault="00040C64" w:rsidP="00040C64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040C64">
              <w:rPr>
                <w:rFonts w:ascii="Arial" w:hAnsi="Arial" w:cs="Arial" w:hint="eastAsia"/>
                <w:color w:val="323232"/>
                <w:kern w:val="0"/>
              </w:rPr>
              <w:t>每个月阅读一本教育类书籍，并撰写读书笔记</w:t>
            </w:r>
          </w:p>
          <w:p w14:paraId="61819F5B" w14:textId="278FDF01" w:rsidR="00040C64" w:rsidRDefault="00040C64" w:rsidP="00040C64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每周观摩师傅或优秀教师课堂</w:t>
            </w:r>
          </w:p>
          <w:p w14:paraId="556AE3A8" w14:textId="475C3664" w:rsidR="00040C64" w:rsidRPr="00040C64" w:rsidRDefault="00040C64" w:rsidP="00040C64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认真备课，认真上课，做好教学反思</w:t>
            </w:r>
          </w:p>
          <w:p w14:paraId="21F50242" w14:textId="77777777" w:rsidR="005C76A4" w:rsidRDefault="005C76A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4F64702C" w14:textId="77777777" w:rsidR="005C76A4" w:rsidRDefault="005C76A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5B302BCA" w14:textId="77777777" w:rsidR="005C76A4" w:rsidRDefault="005C76A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5C76A4" w14:paraId="341967B1" w14:textId="77777777">
        <w:tc>
          <w:tcPr>
            <w:tcW w:w="9747" w:type="dxa"/>
          </w:tcPr>
          <w:p w14:paraId="1D99E601" w14:textId="77777777" w:rsidR="005C76A4" w:rsidRDefault="00040C6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5C76A4" w14:paraId="5B78753C" w14:textId="77777777">
        <w:trPr>
          <w:trHeight w:val="1700"/>
        </w:trPr>
        <w:tc>
          <w:tcPr>
            <w:tcW w:w="9747" w:type="dxa"/>
          </w:tcPr>
          <w:p w14:paraId="4DABB509" w14:textId="77777777" w:rsidR="005C76A4" w:rsidRDefault="00040C6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F4CFBE7" w14:textId="77777777" w:rsidR="005C76A4" w:rsidRDefault="00040C6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57689A65" w14:textId="77777777" w:rsidR="005C76A4" w:rsidRDefault="00040C6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2F7E77C" w14:textId="77777777" w:rsidR="005C76A4" w:rsidRDefault="00040C64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C76A4" w14:paraId="22F317B5" w14:textId="77777777">
        <w:trPr>
          <w:trHeight w:val="1215"/>
        </w:trPr>
        <w:tc>
          <w:tcPr>
            <w:tcW w:w="9747" w:type="dxa"/>
          </w:tcPr>
          <w:p w14:paraId="37365BEF" w14:textId="77777777" w:rsidR="005C76A4" w:rsidRDefault="005C76A4">
            <w:pPr>
              <w:spacing w:line="400" w:lineRule="exact"/>
              <w:rPr>
                <w:sz w:val="24"/>
              </w:rPr>
            </w:pPr>
          </w:p>
          <w:p w14:paraId="3B71B132" w14:textId="77777777" w:rsidR="005C76A4" w:rsidRDefault="00040C64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13A7AF0C" w14:textId="77777777" w:rsidR="005C76A4" w:rsidRDefault="00040C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2E14502" w14:textId="77777777" w:rsidR="005C76A4" w:rsidRDefault="005C76A4">
      <w:pPr>
        <w:spacing w:line="400" w:lineRule="exact"/>
        <w:rPr>
          <w:sz w:val="24"/>
        </w:rPr>
      </w:pPr>
    </w:p>
    <w:sectPr w:rsidR="005C76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7619"/>
    <w:multiLevelType w:val="hybridMultilevel"/>
    <w:tmpl w:val="B7001064"/>
    <w:lvl w:ilvl="0" w:tplc="660C68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CBB2E7A"/>
    <w:multiLevelType w:val="hybridMultilevel"/>
    <w:tmpl w:val="1FCEAD9C"/>
    <w:lvl w:ilvl="0" w:tplc="53D200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6491629"/>
    <w:multiLevelType w:val="hybridMultilevel"/>
    <w:tmpl w:val="1FCEAD9C"/>
    <w:lvl w:ilvl="0" w:tplc="53D200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40C64"/>
    <w:rsid w:val="000D37EE"/>
    <w:rsid w:val="00121CE6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C76A4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235C6"/>
    <w:rsid w:val="00835A5E"/>
    <w:rsid w:val="0084212B"/>
    <w:rsid w:val="00853A66"/>
    <w:rsid w:val="00861E2E"/>
    <w:rsid w:val="008867BE"/>
    <w:rsid w:val="008B0868"/>
    <w:rsid w:val="008B0F41"/>
    <w:rsid w:val="008B2AE4"/>
    <w:rsid w:val="008C4128"/>
    <w:rsid w:val="008C643A"/>
    <w:rsid w:val="008E44B6"/>
    <w:rsid w:val="00911C31"/>
    <w:rsid w:val="009628BD"/>
    <w:rsid w:val="00975155"/>
    <w:rsid w:val="0099646A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9424D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626F5"/>
  <w15:docId w15:val="{03572648-3ED0-470E-BFE0-463C1F4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Ji Irene</cp:lastModifiedBy>
  <cp:revision>66</cp:revision>
  <cp:lastPrinted>2018-09-19T04:22:00Z</cp:lastPrinted>
  <dcterms:created xsi:type="dcterms:W3CDTF">2017-07-24T13:00:00Z</dcterms:created>
  <dcterms:modified xsi:type="dcterms:W3CDTF">2021-10-28T07:56:00Z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