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3975B" w14:textId="77777777" w:rsidR="00357BF4" w:rsidRDefault="002621A0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ascii="隶书" w:eastAsia="隶书" w:hint="eastAsia"/>
          <w:b/>
          <w:sz w:val="44"/>
          <w:szCs w:val="44"/>
        </w:rPr>
        <w:t>薛家实验小学教师专业成长规划书</w:t>
      </w:r>
    </w:p>
    <w:p w14:paraId="09525282" w14:textId="77777777" w:rsidR="00357BF4" w:rsidRDefault="002621A0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ascii="隶书" w:eastAsia="隶书" w:hint="eastAsia"/>
          <w:b/>
          <w:sz w:val="28"/>
          <w:szCs w:val="28"/>
        </w:rPr>
        <w:t>（2021.9—2024.6）</w:t>
      </w:r>
    </w:p>
    <w:p w14:paraId="3633ED8A" w14:textId="77777777" w:rsidR="00357BF4" w:rsidRDefault="002621A0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142"/>
        <w:gridCol w:w="2144"/>
        <w:gridCol w:w="3318"/>
      </w:tblGrid>
      <w:tr w:rsidR="00357BF4" w14:paraId="52A9AEBC" w14:textId="77777777">
        <w:trPr>
          <w:trHeight w:val="520"/>
        </w:trPr>
        <w:tc>
          <w:tcPr>
            <w:tcW w:w="2143" w:type="dxa"/>
            <w:vAlign w:val="center"/>
          </w:tcPr>
          <w:p w14:paraId="012C9656" w14:textId="77777777" w:rsidR="00357BF4" w:rsidRDefault="002621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42" w:type="dxa"/>
            <w:vAlign w:val="center"/>
          </w:tcPr>
          <w:p w14:paraId="2690147F" w14:textId="77777777" w:rsidR="00357BF4" w:rsidRDefault="000275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王翔</w:t>
            </w:r>
          </w:p>
        </w:tc>
        <w:tc>
          <w:tcPr>
            <w:tcW w:w="2144" w:type="dxa"/>
            <w:vAlign w:val="center"/>
          </w:tcPr>
          <w:p w14:paraId="006F08E9" w14:textId="77777777" w:rsidR="00357BF4" w:rsidRDefault="002621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3318" w:type="dxa"/>
            <w:vAlign w:val="center"/>
          </w:tcPr>
          <w:p w14:paraId="3EB5772C" w14:textId="77777777" w:rsidR="00357BF4" w:rsidRDefault="000275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357BF4" w14:paraId="3966B59A" w14:textId="77777777">
        <w:trPr>
          <w:trHeight w:val="520"/>
        </w:trPr>
        <w:tc>
          <w:tcPr>
            <w:tcW w:w="2143" w:type="dxa"/>
            <w:vAlign w:val="center"/>
          </w:tcPr>
          <w:p w14:paraId="52A14487" w14:textId="77777777" w:rsidR="00357BF4" w:rsidRDefault="002621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2142" w:type="dxa"/>
            <w:vAlign w:val="center"/>
          </w:tcPr>
          <w:p w14:paraId="0FCECDE8" w14:textId="77777777" w:rsidR="00357BF4" w:rsidRDefault="000275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144" w:type="dxa"/>
            <w:vAlign w:val="center"/>
          </w:tcPr>
          <w:p w14:paraId="0BBDEF1D" w14:textId="77777777" w:rsidR="00357BF4" w:rsidRDefault="002621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108AD6FF" w14:textId="77777777" w:rsidR="00357BF4" w:rsidRDefault="000275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2019.3</w:t>
            </w:r>
          </w:p>
        </w:tc>
      </w:tr>
      <w:tr w:rsidR="00357BF4" w14:paraId="6D77EF02" w14:textId="77777777">
        <w:trPr>
          <w:trHeight w:val="520"/>
        </w:trPr>
        <w:tc>
          <w:tcPr>
            <w:tcW w:w="2143" w:type="dxa"/>
            <w:vAlign w:val="center"/>
          </w:tcPr>
          <w:p w14:paraId="34519AEE" w14:textId="77777777" w:rsidR="00357BF4" w:rsidRDefault="002621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2142" w:type="dxa"/>
            <w:vAlign w:val="center"/>
          </w:tcPr>
          <w:p w14:paraId="39B168F7" w14:textId="77777777" w:rsidR="00357BF4" w:rsidRDefault="000275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2144" w:type="dxa"/>
            <w:vAlign w:val="center"/>
          </w:tcPr>
          <w:p w14:paraId="661490AA" w14:textId="77777777" w:rsidR="00357BF4" w:rsidRDefault="002621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318" w:type="dxa"/>
            <w:vAlign w:val="center"/>
          </w:tcPr>
          <w:p w14:paraId="3DFEA7CB" w14:textId="77777777" w:rsidR="00357BF4" w:rsidRDefault="000275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357BF4" w14:paraId="78F0AB09" w14:textId="77777777">
        <w:trPr>
          <w:trHeight w:val="520"/>
        </w:trPr>
        <w:tc>
          <w:tcPr>
            <w:tcW w:w="2143" w:type="dxa"/>
            <w:vAlign w:val="center"/>
          </w:tcPr>
          <w:p w14:paraId="2D191EE2" w14:textId="77777777" w:rsidR="00357BF4" w:rsidRDefault="002621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37C28105" w14:textId="77777777" w:rsidR="00357BF4" w:rsidRDefault="000275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语文</w:t>
            </w:r>
          </w:p>
        </w:tc>
        <w:tc>
          <w:tcPr>
            <w:tcW w:w="2144" w:type="dxa"/>
            <w:vAlign w:val="center"/>
          </w:tcPr>
          <w:p w14:paraId="3BDC6A25" w14:textId="77777777" w:rsidR="00357BF4" w:rsidRDefault="002621A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11E0D24E" w14:textId="77777777" w:rsidR="00357BF4" w:rsidRDefault="000275F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43DE7B05" w14:textId="77777777" w:rsidR="00357BF4" w:rsidRDefault="002621A0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自我分析</w:t>
      </w:r>
    </w:p>
    <w:p w14:paraId="4922474E" w14:textId="77777777" w:rsidR="00357BF4" w:rsidRDefault="002621A0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57BF4" w14:paraId="4DC82EBF" w14:textId="77777777">
        <w:tc>
          <w:tcPr>
            <w:tcW w:w="9747" w:type="dxa"/>
          </w:tcPr>
          <w:p w14:paraId="43166908" w14:textId="77777777" w:rsidR="00357BF4" w:rsidRDefault="002621A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．所处的专业发展阶段：适应期、成长期、成熟期</w:t>
            </w:r>
          </w:p>
        </w:tc>
      </w:tr>
      <w:tr w:rsidR="00357BF4" w14:paraId="6311D292" w14:textId="77777777">
        <w:tc>
          <w:tcPr>
            <w:tcW w:w="9747" w:type="dxa"/>
          </w:tcPr>
          <w:p w14:paraId="13B6433C" w14:textId="0E144CDD" w:rsidR="00357BF4" w:rsidRDefault="00847E5F">
            <w:pPr>
              <w:spacing w:line="36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适应期向成长期过渡。</w:t>
            </w:r>
          </w:p>
          <w:p w14:paraId="523E1336" w14:textId="77777777" w:rsidR="00357BF4" w:rsidRDefault="00357BF4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3273E439" w14:textId="77777777" w:rsidR="00357BF4" w:rsidRDefault="00357BF4">
            <w:pPr>
              <w:spacing w:line="360" w:lineRule="exact"/>
              <w:ind w:firstLineChars="150" w:firstLine="360"/>
              <w:rPr>
                <w:sz w:val="24"/>
              </w:rPr>
            </w:pPr>
          </w:p>
          <w:p w14:paraId="23071DE0" w14:textId="77777777" w:rsidR="00357BF4" w:rsidRDefault="00357BF4">
            <w:pPr>
              <w:spacing w:line="360" w:lineRule="exact"/>
              <w:ind w:firstLineChars="150" w:firstLine="360"/>
              <w:rPr>
                <w:sz w:val="24"/>
              </w:rPr>
            </w:pPr>
          </w:p>
        </w:tc>
      </w:tr>
      <w:tr w:rsidR="00357BF4" w14:paraId="3EC32E26" w14:textId="77777777">
        <w:tc>
          <w:tcPr>
            <w:tcW w:w="9747" w:type="dxa"/>
          </w:tcPr>
          <w:p w14:paraId="3DC80DB8" w14:textId="77777777" w:rsidR="00357BF4" w:rsidRDefault="002621A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自己的特点和倾向</w:t>
            </w:r>
          </w:p>
        </w:tc>
      </w:tr>
      <w:tr w:rsidR="00357BF4" w14:paraId="48C7E472" w14:textId="77777777">
        <w:trPr>
          <w:trHeight w:val="567"/>
        </w:trPr>
        <w:tc>
          <w:tcPr>
            <w:tcW w:w="9747" w:type="dxa"/>
          </w:tcPr>
          <w:p w14:paraId="60CE4DA1" w14:textId="3A25B8D7" w:rsidR="00357BF4" w:rsidRDefault="00405EDA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05EDA">
              <w:rPr>
                <w:rFonts w:ascii="宋体" w:hAnsi="宋体" w:cs="宋体" w:hint="eastAsia"/>
                <w:kern w:val="0"/>
                <w:sz w:val="24"/>
              </w:rPr>
              <w:t>性格踏实沉稳，</w:t>
            </w:r>
            <w:r w:rsidR="005E0B88" w:rsidRPr="005E0B88">
              <w:rPr>
                <w:rFonts w:ascii="宋体" w:hAnsi="宋体" w:cs="宋体" w:hint="eastAsia"/>
                <w:kern w:val="0"/>
                <w:sz w:val="24"/>
              </w:rPr>
              <w:t>谦虚谨慎。善于倾听师傅的意见、建议，善于吸收同级教师灵活、高效的有益成分，总是不遗余力地投入在教育教学中，寓教于乐，寓学于趣。</w:t>
            </w:r>
            <w:r w:rsidRPr="00405EDA">
              <w:rPr>
                <w:rFonts w:ascii="宋体" w:hAnsi="宋体" w:cs="宋体" w:hint="eastAsia"/>
                <w:kern w:val="0"/>
                <w:sz w:val="24"/>
              </w:rPr>
              <w:t>适应能力强；责任心强，</w:t>
            </w:r>
            <w:r w:rsidR="005E0B88">
              <w:rPr>
                <w:rFonts w:ascii="宋体" w:hAnsi="宋体" w:cs="宋体" w:hint="eastAsia"/>
                <w:kern w:val="0"/>
                <w:sz w:val="24"/>
              </w:rPr>
              <w:t>愿意挑战自己，</w:t>
            </w:r>
            <w:r w:rsidRPr="00405EDA">
              <w:rPr>
                <w:rFonts w:ascii="宋体" w:hAnsi="宋体" w:cs="宋体" w:hint="eastAsia"/>
                <w:kern w:val="0"/>
                <w:sz w:val="24"/>
              </w:rPr>
              <w:t>对学生、家长负责；观察力强，学习力强。</w:t>
            </w:r>
          </w:p>
          <w:p w14:paraId="658513EB" w14:textId="77777777" w:rsidR="00357BF4" w:rsidRDefault="00357BF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D5A16EE" w14:textId="77777777" w:rsidR="00357BF4" w:rsidRDefault="00357BF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42E8C44" w14:textId="77777777" w:rsidR="00357BF4" w:rsidRDefault="00357BF4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57BF4" w14:paraId="38FE9A13" w14:textId="77777777">
        <w:tc>
          <w:tcPr>
            <w:tcW w:w="9747" w:type="dxa"/>
          </w:tcPr>
          <w:p w14:paraId="3793B7CA" w14:textId="77777777" w:rsidR="00357BF4" w:rsidRDefault="002621A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专业发展的优势分析</w:t>
            </w:r>
          </w:p>
        </w:tc>
      </w:tr>
      <w:tr w:rsidR="00357BF4" w14:paraId="554411F6" w14:textId="77777777">
        <w:tc>
          <w:tcPr>
            <w:tcW w:w="9747" w:type="dxa"/>
          </w:tcPr>
          <w:p w14:paraId="7BE7758F" w14:textId="1721D41B" w:rsidR="0030554D" w:rsidRPr="0030554D" w:rsidRDefault="00D00063" w:rsidP="0030554D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30554D" w:rsidRPr="0030554D">
              <w:rPr>
                <w:rFonts w:ascii="宋体" w:hAnsi="宋体" w:cs="宋体" w:hint="eastAsia"/>
                <w:kern w:val="0"/>
                <w:sz w:val="24"/>
              </w:rPr>
              <w:t>我爱我的学生，热爱教育事业，有高昂的工作激情，也有刻苦实干的精神；</w:t>
            </w:r>
          </w:p>
          <w:p w14:paraId="7995F9B7" w14:textId="3E3EEFA4" w:rsidR="0030554D" w:rsidRPr="0030554D" w:rsidRDefault="00D00063" w:rsidP="0030554D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30554D" w:rsidRPr="0030554D">
              <w:rPr>
                <w:rFonts w:ascii="宋体" w:hAnsi="宋体" w:cs="宋体" w:hint="eastAsia"/>
                <w:kern w:val="0"/>
                <w:sz w:val="24"/>
              </w:rPr>
              <w:t>我爱好文学，有较好的语言功底，具备做教师的灵性；</w:t>
            </w:r>
          </w:p>
          <w:p w14:paraId="469B777F" w14:textId="2C27C166" w:rsidR="00357BF4" w:rsidRDefault="00D00063" w:rsidP="0030554D">
            <w:pPr>
              <w:widowControl/>
              <w:tabs>
                <w:tab w:val="left" w:pos="420"/>
              </w:tabs>
              <w:spacing w:line="3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30554D" w:rsidRPr="0030554D">
              <w:rPr>
                <w:rFonts w:ascii="宋体" w:hAnsi="宋体" w:cs="宋体" w:hint="eastAsia"/>
                <w:kern w:val="0"/>
                <w:sz w:val="24"/>
              </w:rPr>
              <w:t>有</w:t>
            </w:r>
            <w:r w:rsidR="00AA0911">
              <w:rPr>
                <w:rFonts w:ascii="宋体" w:hAnsi="宋体" w:cs="宋体" w:hint="eastAsia"/>
                <w:kern w:val="0"/>
                <w:sz w:val="24"/>
              </w:rPr>
              <w:t>大量</w:t>
            </w:r>
            <w:r w:rsidR="0030554D" w:rsidRPr="0030554D">
              <w:rPr>
                <w:rFonts w:ascii="宋体" w:hAnsi="宋体" w:cs="宋体" w:hint="eastAsia"/>
                <w:kern w:val="0"/>
                <w:sz w:val="24"/>
              </w:rPr>
              <w:t>活动报道和论文的经验。</w:t>
            </w:r>
          </w:p>
        </w:tc>
      </w:tr>
      <w:tr w:rsidR="00357BF4" w14:paraId="3FCB113C" w14:textId="77777777">
        <w:tc>
          <w:tcPr>
            <w:tcW w:w="9747" w:type="dxa"/>
          </w:tcPr>
          <w:p w14:paraId="2F71E781" w14:textId="77777777" w:rsidR="00357BF4" w:rsidRDefault="002621A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专业发展的劣势分析</w:t>
            </w:r>
          </w:p>
        </w:tc>
      </w:tr>
      <w:tr w:rsidR="00357BF4" w14:paraId="4A77685E" w14:textId="77777777">
        <w:tc>
          <w:tcPr>
            <w:tcW w:w="9747" w:type="dxa"/>
          </w:tcPr>
          <w:p w14:paraId="6C610EAD" w14:textId="77777777" w:rsidR="00357BF4" w:rsidRDefault="00357BF4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6BE5F533" w14:textId="286A9CD1" w:rsidR="00357BF4" w:rsidRDefault="005E0B88" w:rsidP="005E0B88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5E0B88">
              <w:rPr>
                <w:rFonts w:hint="eastAsia"/>
                <w:sz w:val="24"/>
              </w:rPr>
              <w:t>缺乏过硬的专业知识，教育</w:t>
            </w:r>
            <w:bookmarkStart w:id="0" w:name="_GoBack"/>
            <w:bookmarkEnd w:id="0"/>
            <w:r w:rsidRPr="005E0B88">
              <w:rPr>
                <w:rFonts w:hint="eastAsia"/>
                <w:sz w:val="24"/>
              </w:rPr>
              <w:t>教学工作经验较少；</w:t>
            </w:r>
            <w:r>
              <w:rPr>
                <w:rFonts w:hint="eastAsia"/>
                <w:sz w:val="24"/>
              </w:rPr>
              <w:t>个人</w:t>
            </w:r>
            <w:r w:rsidRPr="005E0B88">
              <w:rPr>
                <w:rFonts w:hint="eastAsia"/>
                <w:sz w:val="24"/>
              </w:rPr>
              <w:t>悟性</w:t>
            </w:r>
            <w:r>
              <w:rPr>
                <w:rFonts w:hint="eastAsia"/>
                <w:sz w:val="24"/>
              </w:rPr>
              <w:t>还待加强</w:t>
            </w:r>
            <w:r w:rsidRPr="005E0B88">
              <w:rPr>
                <w:rFonts w:hint="eastAsia"/>
                <w:sz w:val="24"/>
              </w:rPr>
              <w:t>；不善于展现自己。</w:t>
            </w:r>
          </w:p>
          <w:p w14:paraId="6FFCA5F4" w14:textId="77777777" w:rsidR="00357BF4" w:rsidRDefault="00357BF4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357BF4" w14:paraId="2B2C3484" w14:textId="77777777">
        <w:tc>
          <w:tcPr>
            <w:tcW w:w="9747" w:type="dxa"/>
          </w:tcPr>
          <w:p w14:paraId="61EBB92F" w14:textId="77777777" w:rsidR="00357BF4" w:rsidRDefault="002621A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</w:t>
            </w:r>
            <w:r>
              <w:rPr>
                <w:rFonts w:hint="eastAsia"/>
                <w:b/>
                <w:sz w:val="24"/>
              </w:rPr>
              <w:t>影响专业发展的主客观因素</w:t>
            </w:r>
          </w:p>
        </w:tc>
      </w:tr>
      <w:tr w:rsidR="00357BF4" w14:paraId="064D2F2D" w14:textId="77777777">
        <w:tc>
          <w:tcPr>
            <w:tcW w:w="9747" w:type="dxa"/>
          </w:tcPr>
          <w:p w14:paraId="59E769C5" w14:textId="78091AC1" w:rsidR="00357BF4" w:rsidRDefault="002621A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主观：</w:t>
            </w:r>
          </w:p>
          <w:p w14:paraId="08F9C528" w14:textId="1F76D4CB" w:rsidR="00357BF4" w:rsidRDefault="0086004D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所学专业非教育类，</w:t>
            </w:r>
            <w:r w:rsidR="005E0B88" w:rsidRPr="005E0B88">
              <w:rPr>
                <w:rFonts w:ascii="宋体" w:hAnsi="宋体" w:cs="宋体" w:hint="eastAsia"/>
                <w:bCs/>
                <w:kern w:val="0"/>
                <w:sz w:val="24"/>
              </w:rPr>
              <w:t>个人教育教学专业知识学习的不够多，研究不够深入。</w:t>
            </w:r>
          </w:p>
          <w:p w14:paraId="710D44BA" w14:textId="77777777" w:rsidR="00357BF4" w:rsidRDefault="002621A0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客观：</w:t>
            </w:r>
          </w:p>
          <w:p w14:paraId="7E13F03D" w14:textId="7EA41AF1" w:rsidR="00E95DA8" w:rsidRDefault="00E95DA8" w:rsidP="00E95DA8">
            <w:pPr>
              <w:widowControl/>
              <w:spacing w:line="3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学校工作量大，非教学时间占比大。</w:t>
            </w:r>
          </w:p>
          <w:p w14:paraId="5C7B0F5C" w14:textId="77777777" w:rsidR="00357BF4" w:rsidRDefault="00CB3C0B" w:rsidP="000275FA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缺少实际锻炼的机会</w:t>
            </w:r>
            <w:r w:rsidR="0086004D">
              <w:rPr>
                <w:rFonts w:ascii="宋体" w:hAnsi="宋体" w:cs="宋体" w:hint="eastAsia"/>
                <w:bCs/>
                <w:kern w:val="0"/>
                <w:sz w:val="24"/>
              </w:rPr>
              <w:t>。</w:t>
            </w:r>
          </w:p>
          <w:p w14:paraId="54882701" w14:textId="7F18261C" w:rsidR="0086004D" w:rsidRDefault="0086004D" w:rsidP="000275FA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357BF4" w14:paraId="55B0C8E8" w14:textId="77777777">
        <w:tc>
          <w:tcPr>
            <w:tcW w:w="9747" w:type="dxa"/>
          </w:tcPr>
          <w:p w14:paraId="5A1794B5" w14:textId="77777777" w:rsidR="00357BF4" w:rsidRDefault="002621A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6.</w:t>
            </w:r>
            <w:r>
              <w:rPr>
                <w:rFonts w:hint="eastAsia"/>
                <w:b/>
                <w:sz w:val="24"/>
              </w:rPr>
              <w:t>在专业发展上需要学校提供的支持和帮助</w:t>
            </w:r>
          </w:p>
        </w:tc>
      </w:tr>
      <w:tr w:rsidR="00357BF4" w14:paraId="26D891BF" w14:textId="77777777">
        <w:tc>
          <w:tcPr>
            <w:tcW w:w="9747" w:type="dxa"/>
          </w:tcPr>
          <w:p w14:paraId="7A184E5C" w14:textId="21BA5CCC" w:rsidR="00357BF4" w:rsidRPr="00E063D2" w:rsidRDefault="00E063D2">
            <w:pPr>
              <w:spacing w:line="360" w:lineRule="exact"/>
              <w:ind w:firstLineChars="200" w:firstLine="480"/>
              <w:rPr>
                <w:rFonts w:ascii="SimSun" w:eastAsia="SimSun" w:hAnsi="SimSun"/>
                <w:sz w:val="24"/>
              </w:rPr>
            </w:pPr>
            <w:r w:rsidRPr="00E063D2">
              <w:rPr>
                <w:rFonts w:ascii="SimSun" w:eastAsia="SimSun" w:hAnsi="SimSun" w:hint="eastAsia"/>
                <w:sz w:val="24"/>
              </w:rPr>
              <w:t>打磨课堂教学语言：</w:t>
            </w:r>
          </w:p>
          <w:p w14:paraId="44CC1D22" w14:textId="77777777" w:rsidR="00AA0911" w:rsidRPr="00E063D2" w:rsidRDefault="00AA0911" w:rsidP="00AA0911">
            <w:pPr>
              <w:spacing w:line="360" w:lineRule="exact"/>
              <w:ind w:firstLineChars="200" w:firstLine="480"/>
              <w:rPr>
                <w:rFonts w:ascii="SimSun" w:eastAsia="SimSun" w:hAnsi="SimSun"/>
                <w:sz w:val="24"/>
              </w:rPr>
            </w:pPr>
            <w:r w:rsidRPr="00E063D2">
              <w:rPr>
                <w:rFonts w:ascii="SimSun" w:eastAsia="SimSun" w:hAnsi="SimSun" w:hint="eastAsia"/>
                <w:sz w:val="24"/>
              </w:rPr>
              <w:t>1、希望学校能提供我更多外出学习、交流的机会；</w:t>
            </w:r>
          </w:p>
          <w:p w14:paraId="658677D1" w14:textId="77777777" w:rsidR="00AA0911" w:rsidRPr="00E063D2" w:rsidRDefault="00AA0911" w:rsidP="00AA0911">
            <w:pPr>
              <w:spacing w:line="360" w:lineRule="exact"/>
              <w:ind w:firstLineChars="200" w:firstLine="480"/>
              <w:rPr>
                <w:rFonts w:ascii="SimSun" w:eastAsia="SimSun" w:hAnsi="SimSun"/>
                <w:sz w:val="24"/>
              </w:rPr>
            </w:pPr>
            <w:r w:rsidRPr="00E063D2">
              <w:rPr>
                <w:rFonts w:ascii="SimSun" w:eastAsia="SimSun" w:hAnsi="SimSun" w:hint="eastAsia"/>
                <w:sz w:val="24"/>
              </w:rPr>
              <w:t>2、希望学生愿意给我更多上公开课的机会，给我更多成长的机遇。</w:t>
            </w:r>
          </w:p>
          <w:p w14:paraId="118316B6" w14:textId="007D9384" w:rsidR="00357BF4" w:rsidRPr="00E063D2" w:rsidRDefault="00E063D2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 w:rsidRPr="00E063D2">
              <w:rPr>
                <w:rFonts w:hint="eastAsia"/>
                <w:sz w:val="24"/>
              </w:rPr>
              <w:t>3</w:t>
            </w:r>
            <w:r w:rsidRPr="00E063D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希望学校能多组织班主任工作经验交流会</w:t>
            </w:r>
            <w:r>
              <w:rPr>
                <w:rFonts w:hint="eastAsia"/>
                <w:sz w:val="24"/>
              </w:rPr>
              <w:t>，文本解读讲座</w:t>
            </w:r>
            <w:r>
              <w:rPr>
                <w:rFonts w:hint="eastAsia"/>
                <w:sz w:val="24"/>
              </w:rPr>
              <w:t>。</w:t>
            </w:r>
          </w:p>
          <w:p w14:paraId="6D0AFE2F" w14:textId="77777777" w:rsidR="00357BF4" w:rsidRDefault="00357BF4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</w:p>
          <w:p w14:paraId="59C64882" w14:textId="77777777" w:rsidR="00357BF4" w:rsidRDefault="00357BF4">
            <w:pPr>
              <w:spacing w:line="360" w:lineRule="exact"/>
              <w:ind w:firstLineChars="200" w:firstLine="480"/>
              <w:rPr>
                <w:b/>
                <w:sz w:val="24"/>
              </w:rPr>
            </w:pPr>
          </w:p>
        </w:tc>
      </w:tr>
      <w:tr w:rsidR="00357BF4" w14:paraId="32BD760C" w14:textId="77777777">
        <w:tc>
          <w:tcPr>
            <w:tcW w:w="9747" w:type="dxa"/>
          </w:tcPr>
          <w:p w14:paraId="5D5C2327" w14:textId="77777777" w:rsidR="00357BF4" w:rsidRDefault="002621A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</w:t>
            </w:r>
            <w:r>
              <w:rPr>
                <w:rFonts w:hint="eastAsia"/>
                <w:b/>
                <w:sz w:val="24"/>
              </w:rPr>
              <w:t>我的具体成长措施</w:t>
            </w:r>
          </w:p>
        </w:tc>
      </w:tr>
      <w:tr w:rsidR="00357BF4" w14:paraId="53C88451" w14:textId="77777777">
        <w:trPr>
          <w:trHeight w:val="613"/>
        </w:trPr>
        <w:tc>
          <w:tcPr>
            <w:tcW w:w="9747" w:type="dxa"/>
          </w:tcPr>
          <w:p w14:paraId="2D435B47" w14:textId="0C4C7C00" w:rsidR="000458BD" w:rsidRPr="000458BD" w:rsidRDefault="000458BD" w:rsidP="000458BD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0458BD">
              <w:rPr>
                <w:rFonts w:hint="eastAsia"/>
                <w:sz w:val="24"/>
              </w:rPr>
              <w:t>利用资源（校内外，线上下）争取</w:t>
            </w:r>
            <w:r>
              <w:rPr>
                <w:rFonts w:hint="eastAsia"/>
                <w:sz w:val="24"/>
              </w:rPr>
              <w:t>语文，班队</w:t>
            </w:r>
            <w:r w:rsidRPr="000458BD">
              <w:rPr>
                <w:rFonts w:hint="eastAsia"/>
                <w:sz w:val="24"/>
              </w:rPr>
              <w:t>公开课</w:t>
            </w:r>
            <w:r>
              <w:rPr>
                <w:rFonts w:hint="eastAsia"/>
                <w:sz w:val="24"/>
              </w:rPr>
              <w:t>，尝试竞赛</w:t>
            </w:r>
            <w:r w:rsidRPr="000458BD">
              <w:rPr>
                <w:rFonts w:hint="eastAsia"/>
                <w:sz w:val="24"/>
              </w:rPr>
              <w:t>。</w:t>
            </w:r>
          </w:p>
          <w:p w14:paraId="0C117BDA" w14:textId="254909C2" w:rsidR="000458BD" w:rsidRPr="000458BD" w:rsidRDefault="000458BD" w:rsidP="000458BD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、调整</w:t>
            </w:r>
            <w:r w:rsidRPr="000458BD">
              <w:rPr>
                <w:rFonts w:hint="eastAsia"/>
                <w:sz w:val="24"/>
              </w:rPr>
              <w:t>时间管理策略（</w:t>
            </w:r>
            <w:r w:rsidR="00F9675F">
              <w:rPr>
                <w:rFonts w:hint="eastAsia"/>
                <w:sz w:val="24"/>
              </w:rPr>
              <w:t>合理分工时间，</w:t>
            </w:r>
            <w:r w:rsidRPr="000458BD">
              <w:rPr>
                <w:rFonts w:hint="eastAsia"/>
                <w:sz w:val="24"/>
              </w:rPr>
              <w:t>定期向家长反馈学生在校状态，定期与学生交流想法，学生的有趣提问及时记录）。</w:t>
            </w:r>
          </w:p>
          <w:p w14:paraId="15C9117F" w14:textId="4AEB2BF3" w:rsidR="000458BD" w:rsidRPr="000458BD" w:rsidRDefault="000458BD" w:rsidP="000458BD">
            <w:pPr>
              <w:spacing w:line="36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0458BD">
              <w:rPr>
                <w:rFonts w:hint="eastAsia"/>
                <w:sz w:val="24"/>
              </w:rPr>
              <w:t>心态调整</w:t>
            </w:r>
            <w:r w:rsidR="00B037B3">
              <w:rPr>
                <w:rFonts w:hint="eastAsia"/>
                <w:sz w:val="24"/>
              </w:rPr>
              <w:t>，多一些思考</w:t>
            </w:r>
            <w:r w:rsidRPr="000458BD">
              <w:rPr>
                <w:rFonts w:hint="eastAsia"/>
                <w:sz w:val="24"/>
              </w:rPr>
              <w:t>。</w:t>
            </w:r>
          </w:p>
          <w:p w14:paraId="29666CE6" w14:textId="77777777" w:rsidR="00357BF4" w:rsidRDefault="00357BF4">
            <w:pPr>
              <w:spacing w:line="360" w:lineRule="exact"/>
              <w:ind w:firstLineChars="200" w:firstLine="480"/>
              <w:rPr>
                <w:sz w:val="24"/>
              </w:rPr>
            </w:pPr>
          </w:p>
          <w:p w14:paraId="06B11D95" w14:textId="77777777" w:rsidR="00357BF4" w:rsidRDefault="00357BF4" w:rsidP="00B037B3">
            <w:pPr>
              <w:spacing w:line="360" w:lineRule="exact"/>
              <w:rPr>
                <w:rFonts w:hint="eastAsia"/>
                <w:sz w:val="24"/>
              </w:rPr>
            </w:pPr>
          </w:p>
        </w:tc>
      </w:tr>
    </w:tbl>
    <w:p w14:paraId="4E88F130" w14:textId="77777777" w:rsidR="00357BF4" w:rsidRDefault="00357BF4">
      <w:pPr>
        <w:spacing w:line="400" w:lineRule="exact"/>
        <w:rPr>
          <w:b/>
          <w:sz w:val="28"/>
          <w:szCs w:val="28"/>
        </w:rPr>
      </w:pPr>
    </w:p>
    <w:p w14:paraId="7699AF80" w14:textId="77777777" w:rsidR="00357BF4" w:rsidRDefault="002621A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教师个人三年总体规划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52"/>
        <w:gridCol w:w="2700"/>
        <w:gridCol w:w="3561"/>
      </w:tblGrid>
      <w:tr w:rsidR="00357BF4" w14:paraId="30AB5013" w14:textId="77777777">
        <w:trPr>
          <w:jc w:val="center"/>
        </w:trPr>
        <w:tc>
          <w:tcPr>
            <w:tcW w:w="9081" w:type="dxa"/>
            <w:gridSpan w:val="4"/>
          </w:tcPr>
          <w:p w14:paraId="00EEC561" w14:textId="0A2F6BEC" w:rsidR="00357BF4" w:rsidRDefault="002621A0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="00F15EA4" w:rsidRPr="00F15EA4">
              <w:rPr>
                <w:rFonts w:hint="eastAsia"/>
                <w:sz w:val="24"/>
                <w:u w:val="single"/>
              </w:rPr>
              <w:t>区新秀</w:t>
            </w:r>
            <w:r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F9675F" w:rsidRPr="00F9675F">
              <w:rPr>
                <w:rFonts w:hint="eastAsia"/>
                <w:sz w:val="24"/>
                <w:u w:val="single"/>
              </w:rPr>
              <w:t>区骨干班主任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F9675F" w:rsidRPr="00F9675F">
              <w:rPr>
                <w:rFonts w:hint="eastAsia"/>
                <w:sz w:val="24"/>
                <w:u w:val="single"/>
              </w:rPr>
              <w:t>教研组长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  </w:t>
            </w:r>
          </w:p>
          <w:p w14:paraId="6316C1B9" w14:textId="77777777" w:rsidR="00357BF4" w:rsidRDefault="002621A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类（教学）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市区新秀、能手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市区骨干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市区学带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市特后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省特级</w:t>
            </w:r>
          </w:p>
          <w:p w14:paraId="7B12CBD8" w14:textId="77777777" w:rsidR="00357BF4" w:rsidRDefault="002621A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类（教育）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市区骨干班主任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市区高级班主任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市区特级班主任</w:t>
            </w:r>
          </w:p>
          <w:p w14:paraId="1B230985" w14:textId="77777777" w:rsidR="00357BF4" w:rsidRDefault="002621A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类（职称）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一级教师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高级教师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正高级教师</w:t>
            </w:r>
          </w:p>
          <w:p w14:paraId="2A30E419" w14:textId="77777777" w:rsidR="00357BF4" w:rsidRDefault="002621A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类（管理）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教研组长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年级组长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学校中层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校级领导</w:t>
            </w:r>
          </w:p>
        </w:tc>
      </w:tr>
      <w:tr w:rsidR="00357BF4" w14:paraId="24060E44" w14:textId="77777777">
        <w:trPr>
          <w:jc w:val="center"/>
        </w:trPr>
        <w:tc>
          <w:tcPr>
            <w:tcW w:w="9081" w:type="dxa"/>
            <w:gridSpan w:val="4"/>
          </w:tcPr>
          <w:p w14:paraId="372BBD33" w14:textId="77777777" w:rsidR="00357BF4" w:rsidRDefault="002621A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:rsidR="00357BF4" w14:paraId="1E09E15F" w14:textId="77777777">
        <w:trPr>
          <w:jc w:val="center"/>
        </w:trPr>
        <w:tc>
          <w:tcPr>
            <w:tcW w:w="468" w:type="dxa"/>
          </w:tcPr>
          <w:p w14:paraId="175E1E26" w14:textId="77777777" w:rsidR="00357BF4" w:rsidRDefault="002621A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0B74A4F" w14:textId="77777777" w:rsidR="00357BF4" w:rsidRDefault="002621A0">
            <w:pPr>
              <w:spacing w:line="440" w:lineRule="exact"/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62AA7C82" w14:textId="77777777" w:rsidR="00357BF4" w:rsidRDefault="002621A0">
            <w:pPr>
              <w:spacing w:line="44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41776FD4" w14:textId="77777777" w:rsidR="00357BF4" w:rsidRDefault="002621A0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外显形式</w:t>
            </w:r>
          </w:p>
        </w:tc>
      </w:tr>
      <w:tr w:rsidR="00357BF4" w14:paraId="680BD5A8" w14:textId="77777777">
        <w:trPr>
          <w:trHeight w:val="2560"/>
          <w:jc w:val="center"/>
        </w:trPr>
        <w:tc>
          <w:tcPr>
            <w:tcW w:w="468" w:type="dxa"/>
            <w:vAlign w:val="center"/>
          </w:tcPr>
          <w:p w14:paraId="7C17CCAE" w14:textId="77777777" w:rsidR="00357BF4" w:rsidRDefault="002621A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381420E1" w14:textId="77777777" w:rsidR="00357BF4" w:rsidRDefault="002621A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773E2057" w14:textId="77777777" w:rsidR="00357BF4" w:rsidRDefault="002621A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56BAA2F" w14:textId="527757FE" w:rsidR="00357BF4" w:rsidRDefault="000E0EA1">
            <w:pPr>
              <w:spacing w:line="300" w:lineRule="exact"/>
              <w:rPr>
                <w:rFonts w:hint="eastAsia"/>
                <w:sz w:val="24"/>
              </w:rPr>
            </w:pPr>
            <w:r w:rsidRPr="000E0EA1">
              <w:rPr>
                <w:rFonts w:hint="eastAsia"/>
                <w:sz w:val="24"/>
              </w:rPr>
              <w:t>区新秀</w:t>
            </w:r>
          </w:p>
        </w:tc>
        <w:tc>
          <w:tcPr>
            <w:tcW w:w="2700" w:type="dxa"/>
            <w:vAlign w:val="center"/>
          </w:tcPr>
          <w:p w14:paraId="18DA53CB" w14:textId="77777777" w:rsidR="006C72D4" w:rsidRDefault="000E0EA1" w:rsidP="006C72D4">
            <w:pPr>
              <w:spacing w:line="300" w:lineRule="exact"/>
              <w:rPr>
                <w:rFonts w:hint="eastAsia"/>
                <w:sz w:val="24"/>
              </w:rPr>
            </w:pPr>
            <w:r w:rsidRPr="00F15EA4">
              <w:rPr>
                <w:rFonts w:hint="eastAsia"/>
                <w:sz w:val="24"/>
              </w:rPr>
              <w:t>多观看校内外优秀教师的典型课例</w:t>
            </w:r>
          </w:p>
          <w:p w14:paraId="2E6C9B3A" w14:textId="0ACD54FC" w:rsidR="00357BF4" w:rsidRDefault="000E0EA1" w:rsidP="006C72D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一学年</w:t>
            </w:r>
            <w:r w:rsidR="00590458">
              <w:rPr>
                <w:rFonts w:hint="eastAsia"/>
                <w:sz w:val="24"/>
              </w:rPr>
              <w:t>上</w:t>
            </w:r>
            <w:r w:rsidR="006C72D4">
              <w:rPr>
                <w:rFonts w:hint="eastAsia"/>
                <w:sz w:val="24"/>
              </w:rPr>
              <w:t>校</w:t>
            </w:r>
            <w:r w:rsidR="00590458">
              <w:rPr>
                <w:rFonts w:hint="eastAsia"/>
                <w:sz w:val="24"/>
              </w:rPr>
              <w:t>语文、班队研讨课各一次</w:t>
            </w:r>
          </w:p>
        </w:tc>
        <w:tc>
          <w:tcPr>
            <w:tcW w:w="3561" w:type="dxa"/>
            <w:vAlign w:val="center"/>
          </w:tcPr>
          <w:p w14:paraId="37A5B0A8" w14:textId="79D1A208" w:rsidR="00357BF4" w:rsidRDefault="0059045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完成</w:t>
            </w:r>
            <w:r w:rsidR="00EF0236">
              <w:rPr>
                <w:rFonts w:ascii="宋体" w:hAnsi="宋体" w:hint="eastAsia"/>
                <w:color w:val="000000"/>
                <w:sz w:val="24"/>
              </w:rPr>
              <w:t>一</w:t>
            </w:r>
            <w:r>
              <w:rPr>
                <w:rFonts w:ascii="宋体" w:hAnsi="宋体" w:hint="eastAsia"/>
                <w:color w:val="000000"/>
                <w:sz w:val="24"/>
              </w:rPr>
              <w:t>次评课</w:t>
            </w:r>
          </w:p>
          <w:p w14:paraId="178BC4DB" w14:textId="1461EEF0" w:rsidR="00590458" w:rsidRDefault="00590458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完成一篇论文</w:t>
            </w:r>
          </w:p>
        </w:tc>
      </w:tr>
      <w:tr w:rsidR="00357BF4" w14:paraId="7E7CCB2C" w14:textId="77777777">
        <w:trPr>
          <w:trHeight w:val="2645"/>
          <w:jc w:val="center"/>
        </w:trPr>
        <w:tc>
          <w:tcPr>
            <w:tcW w:w="468" w:type="dxa"/>
            <w:vAlign w:val="center"/>
          </w:tcPr>
          <w:p w14:paraId="29106E8A" w14:textId="77777777" w:rsidR="00357BF4" w:rsidRDefault="002621A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</w:t>
            </w:r>
          </w:p>
          <w:p w14:paraId="766D7C2C" w14:textId="77777777" w:rsidR="00357BF4" w:rsidRDefault="002621A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14:paraId="61418E3B" w14:textId="77777777" w:rsidR="00357BF4" w:rsidRDefault="002621A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2AFA5D27" w14:textId="25DE0BCC" w:rsidR="00357BF4" w:rsidRDefault="00423E3B" w:rsidP="006C72D4">
            <w:pPr>
              <w:spacing w:line="300" w:lineRule="exact"/>
              <w:rPr>
                <w:sz w:val="24"/>
              </w:rPr>
            </w:pPr>
            <w:r w:rsidRPr="00423E3B">
              <w:rPr>
                <w:rFonts w:hint="eastAsia"/>
                <w:sz w:val="24"/>
              </w:rPr>
              <w:t>区骨干班主任</w:t>
            </w:r>
          </w:p>
        </w:tc>
        <w:tc>
          <w:tcPr>
            <w:tcW w:w="2700" w:type="dxa"/>
            <w:vAlign w:val="center"/>
          </w:tcPr>
          <w:p w14:paraId="0B861CBB" w14:textId="3BD6A8AE" w:rsidR="00423E3B" w:rsidRDefault="00423E3B" w:rsidP="00423E3B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积累教学案例</w:t>
            </w:r>
          </w:p>
          <w:p w14:paraId="7AB850D4" w14:textId="62660335" w:rsidR="00423E3B" w:rsidRDefault="00423E3B" w:rsidP="00423E3B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争取区级语文、班队课</w:t>
            </w:r>
            <w:r>
              <w:rPr>
                <w:rFonts w:ascii="宋体" w:hAnsi="宋体" w:hint="eastAsia"/>
                <w:sz w:val="24"/>
              </w:rPr>
              <w:t>总结</w:t>
            </w:r>
            <w:r>
              <w:rPr>
                <w:rFonts w:ascii="宋体" w:hAnsi="宋体" w:hint="eastAsia"/>
                <w:sz w:val="24"/>
              </w:rPr>
              <w:t>些</w:t>
            </w:r>
            <w:r>
              <w:rPr>
                <w:rFonts w:ascii="宋体" w:hAnsi="宋体" w:hint="eastAsia"/>
                <w:sz w:val="24"/>
              </w:rPr>
              <w:t>教育管理小想法</w:t>
            </w:r>
          </w:p>
          <w:p w14:paraId="61D47456" w14:textId="7432203F" w:rsidR="00357BF4" w:rsidRDefault="00423E3B" w:rsidP="00423E3B">
            <w:pPr>
              <w:spacing w:line="276" w:lineRule="auto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尝试</w:t>
            </w:r>
            <w:r>
              <w:rPr>
                <w:rFonts w:ascii="宋体" w:hAnsi="宋体" w:hint="eastAsia"/>
                <w:sz w:val="24"/>
              </w:rPr>
              <w:t>研究微课题</w:t>
            </w:r>
          </w:p>
        </w:tc>
        <w:tc>
          <w:tcPr>
            <w:tcW w:w="3561" w:type="dxa"/>
          </w:tcPr>
          <w:p w14:paraId="477795AC" w14:textId="77777777" w:rsidR="006C72D4" w:rsidRDefault="006C72D4" w:rsidP="006C72D4"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ascii="宋体" w:hAnsi="宋体" w:hint="eastAsia"/>
                <w:color w:val="000000"/>
              </w:rPr>
            </w:pPr>
          </w:p>
          <w:p w14:paraId="51B5BEA0" w14:textId="77777777" w:rsidR="006C72D4" w:rsidRDefault="006C72D4" w:rsidP="006C72D4"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ascii="宋体" w:hAnsi="宋体" w:hint="eastAsia"/>
                <w:color w:val="000000"/>
              </w:rPr>
            </w:pPr>
          </w:p>
          <w:p w14:paraId="445EE37B" w14:textId="77777777" w:rsidR="006C72D4" w:rsidRDefault="006C72D4" w:rsidP="006C72D4"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ascii="宋体" w:hAnsi="宋体" w:hint="eastAsia"/>
                <w:color w:val="000000"/>
              </w:rPr>
            </w:pPr>
          </w:p>
          <w:p w14:paraId="3BD43140" w14:textId="77777777" w:rsidR="00357BF4" w:rsidRPr="006C72D4" w:rsidRDefault="00C4426D" w:rsidP="006C72D4"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6C72D4">
              <w:rPr>
                <w:rFonts w:ascii="宋体" w:hAnsi="宋体" w:hint="eastAsia"/>
                <w:color w:val="000000"/>
                <w:sz w:val="24"/>
              </w:rPr>
              <w:t>阅读班队类书籍</w:t>
            </w:r>
          </w:p>
          <w:p w14:paraId="5E9164ED" w14:textId="77777777" w:rsidR="00C4426D" w:rsidRDefault="006C72D4" w:rsidP="006C72D4"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6C72D4">
              <w:rPr>
                <w:rFonts w:ascii="宋体" w:hAnsi="宋体" w:hint="eastAsia"/>
                <w:color w:val="000000"/>
                <w:sz w:val="24"/>
              </w:rPr>
              <w:t>开展</w:t>
            </w:r>
            <w:r>
              <w:rPr>
                <w:rFonts w:ascii="宋体" w:hAnsi="宋体" w:hint="eastAsia"/>
                <w:color w:val="000000"/>
                <w:sz w:val="24"/>
              </w:rPr>
              <w:t>班级活动</w:t>
            </w:r>
          </w:p>
          <w:p w14:paraId="2E7FF8E9" w14:textId="0AD9C8A5" w:rsidR="006C72D4" w:rsidRDefault="006C72D4" w:rsidP="006C72D4"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完成一篇论文</w:t>
            </w:r>
          </w:p>
        </w:tc>
      </w:tr>
      <w:tr w:rsidR="00357BF4" w14:paraId="57C036A3" w14:textId="77777777">
        <w:trPr>
          <w:trHeight w:val="2445"/>
          <w:jc w:val="center"/>
        </w:trPr>
        <w:tc>
          <w:tcPr>
            <w:tcW w:w="468" w:type="dxa"/>
            <w:vAlign w:val="center"/>
          </w:tcPr>
          <w:p w14:paraId="148B5099" w14:textId="77777777" w:rsidR="00357BF4" w:rsidRDefault="002621A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第</w:t>
            </w:r>
          </w:p>
          <w:p w14:paraId="3F9FA991" w14:textId="77777777" w:rsidR="00357BF4" w:rsidRDefault="002621A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三</w:t>
            </w:r>
          </w:p>
          <w:p w14:paraId="6B38EB0D" w14:textId="77777777" w:rsidR="00357BF4" w:rsidRDefault="002621A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19E4797" w14:textId="4D8A13C3" w:rsidR="00357BF4" w:rsidRDefault="006C72D4" w:rsidP="006C72D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待定</w:t>
            </w:r>
          </w:p>
        </w:tc>
        <w:tc>
          <w:tcPr>
            <w:tcW w:w="2700" w:type="dxa"/>
            <w:vAlign w:val="center"/>
          </w:tcPr>
          <w:p w14:paraId="302D14B1" w14:textId="6B8574F4" w:rsidR="00357BF4" w:rsidRDefault="006C72D4" w:rsidP="006C72D4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继续摸索</w:t>
            </w:r>
          </w:p>
        </w:tc>
        <w:tc>
          <w:tcPr>
            <w:tcW w:w="3561" w:type="dxa"/>
            <w:vAlign w:val="center"/>
          </w:tcPr>
          <w:p w14:paraId="6DEF4ED8" w14:textId="77777777" w:rsidR="006C72D4" w:rsidRDefault="006C72D4" w:rsidP="006C72D4">
            <w:pPr>
              <w:widowControl/>
              <w:tabs>
                <w:tab w:val="left" w:pos="360"/>
              </w:tabs>
              <w:spacing w:line="30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完成一次评课</w:t>
            </w:r>
          </w:p>
          <w:p w14:paraId="056656A6" w14:textId="5A7DA4BC" w:rsidR="006C72D4" w:rsidRPr="006C72D4" w:rsidRDefault="006C72D4" w:rsidP="006C72D4">
            <w:pPr>
              <w:tabs>
                <w:tab w:val="left" w:pos="720"/>
              </w:tabs>
              <w:spacing w:line="300" w:lineRule="exact"/>
              <w:ind w:left="-60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6C72D4">
              <w:rPr>
                <w:rFonts w:ascii="宋体" w:hAnsi="宋体" w:hint="eastAsia"/>
                <w:color w:val="000000"/>
                <w:sz w:val="24"/>
              </w:rPr>
              <w:t>阅读</w:t>
            </w:r>
            <w:r>
              <w:rPr>
                <w:rFonts w:ascii="宋体" w:hAnsi="宋体" w:hint="eastAsia"/>
                <w:color w:val="000000"/>
                <w:sz w:val="24"/>
              </w:rPr>
              <w:t>一本教育类书、教学类书</w:t>
            </w:r>
          </w:p>
          <w:p w14:paraId="4C7FA3EA" w14:textId="10B0A517" w:rsidR="00357BF4" w:rsidRDefault="006C72D4" w:rsidP="006C72D4">
            <w:pPr>
              <w:spacing w:line="300" w:lineRule="exac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完成一篇论文</w:t>
            </w:r>
          </w:p>
        </w:tc>
      </w:tr>
    </w:tbl>
    <w:p w14:paraId="03FCFFA8" w14:textId="77777777" w:rsidR="00357BF4" w:rsidRDefault="002621A0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2021.9-2022.6个人成长计划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57BF4" w14:paraId="4396920D" w14:textId="77777777">
        <w:tc>
          <w:tcPr>
            <w:tcW w:w="9747" w:type="dxa"/>
          </w:tcPr>
          <w:p w14:paraId="1BE88DDA" w14:textId="77777777" w:rsidR="00357BF4" w:rsidRDefault="002621A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:rsidR="00357BF4" w14:paraId="4BBE991F" w14:textId="77777777">
        <w:tc>
          <w:tcPr>
            <w:tcW w:w="9747" w:type="dxa"/>
          </w:tcPr>
          <w:p w14:paraId="026DDCDC" w14:textId="77777777" w:rsidR="00357BF4" w:rsidRDefault="002621A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个人学习培训（读书、培训、进修等）</w:t>
            </w:r>
          </w:p>
        </w:tc>
      </w:tr>
      <w:tr w:rsidR="00357BF4" w14:paraId="37053788" w14:textId="77777777">
        <w:trPr>
          <w:trHeight w:val="274"/>
        </w:trPr>
        <w:tc>
          <w:tcPr>
            <w:tcW w:w="9747" w:type="dxa"/>
          </w:tcPr>
          <w:p w14:paraId="38802868" w14:textId="77777777" w:rsidR="007836E9" w:rsidRDefault="007836E9" w:rsidP="00CB5415">
            <w:pPr>
              <w:pStyle w:val="a8"/>
              <w:ind w:firstLineChars="0" w:firstLine="0"/>
              <w:rPr>
                <w:rFonts w:ascii="宋体" w:hAnsi="宋体" w:hint="eastAsia"/>
                <w:sz w:val="24"/>
              </w:rPr>
            </w:pPr>
          </w:p>
          <w:p w14:paraId="61E6B2B6" w14:textId="0B59D408" w:rsidR="00CB5415" w:rsidRDefault="00CB5415" w:rsidP="00CB5415">
            <w:pPr>
              <w:pStyle w:val="a8"/>
              <w:ind w:firstLineChars="0" w:firstLine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阅读教育类书籍、名著、管理类、心理学类</w:t>
            </w:r>
            <w:r>
              <w:rPr>
                <w:rFonts w:ascii="宋体" w:hAnsi="宋体" w:hint="eastAsia"/>
                <w:sz w:val="24"/>
              </w:rPr>
              <w:t>书，花时间听书，如樊登读书。</w:t>
            </w:r>
          </w:p>
          <w:p w14:paraId="1027EA16" w14:textId="1A1318A6" w:rsidR="00CB5415" w:rsidRDefault="00CB5415" w:rsidP="00CB5415">
            <w:pPr>
              <w:pStyle w:val="a8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积极参加外出培训学习。</w:t>
            </w:r>
          </w:p>
          <w:p w14:paraId="2C7C48E5" w14:textId="77777777" w:rsidR="00357BF4" w:rsidRDefault="00357BF4" w:rsidP="007836E9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357BF4" w14:paraId="7B55D847" w14:textId="77777777">
        <w:tc>
          <w:tcPr>
            <w:tcW w:w="9747" w:type="dxa"/>
          </w:tcPr>
          <w:p w14:paraId="5E303B0A" w14:textId="77777777" w:rsidR="00357BF4" w:rsidRDefault="002621A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研究方面（主持什么课题、研究什么课程、课堂教学、论文、讲座等）</w:t>
            </w:r>
          </w:p>
        </w:tc>
      </w:tr>
      <w:tr w:rsidR="00357BF4" w14:paraId="35D2DE7D" w14:textId="77777777">
        <w:tc>
          <w:tcPr>
            <w:tcW w:w="9747" w:type="dxa"/>
          </w:tcPr>
          <w:p w14:paraId="27572058" w14:textId="77777777" w:rsidR="00357BF4" w:rsidRDefault="00357BF4">
            <w:pPr>
              <w:spacing w:line="300" w:lineRule="exact"/>
              <w:ind w:firstLineChars="200" w:firstLine="480"/>
              <w:rPr>
                <w:b/>
                <w:sz w:val="24"/>
              </w:rPr>
            </w:pPr>
          </w:p>
          <w:p w14:paraId="0157F6E1" w14:textId="152B291C" w:rsidR="00D00063" w:rsidRDefault="00D00063" w:rsidP="00D00063">
            <w:pPr>
              <w:spacing w:line="300" w:lineRule="exact"/>
              <w:ind w:firstLineChars="200" w:firstLine="48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研究低段识字类课堂教学</w:t>
            </w:r>
            <w:r>
              <w:rPr>
                <w:rFonts w:hint="eastAsia"/>
                <w:bCs/>
                <w:sz w:val="24"/>
              </w:rPr>
              <w:t>的实际方法途径</w:t>
            </w:r>
          </w:p>
          <w:p w14:paraId="33D4E27A" w14:textId="69B762E7" w:rsidR="00D00063" w:rsidRDefault="00D00063" w:rsidP="00D00063">
            <w:pPr>
              <w:spacing w:line="300" w:lineRule="exact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班队倾向劳动教育、仪式教育</w:t>
            </w:r>
          </w:p>
          <w:p w14:paraId="54808FE2" w14:textId="77777777" w:rsidR="00357BF4" w:rsidRDefault="00357BF4">
            <w:pPr>
              <w:spacing w:line="300" w:lineRule="exact"/>
              <w:ind w:firstLineChars="200" w:firstLine="480"/>
              <w:rPr>
                <w:b/>
                <w:sz w:val="24"/>
              </w:rPr>
            </w:pPr>
          </w:p>
          <w:p w14:paraId="631CA89E" w14:textId="77777777" w:rsidR="00357BF4" w:rsidRDefault="00357BF4">
            <w:pPr>
              <w:spacing w:line="300" w:lineRule="exact"/>
              <w:ind w:firstLineChars="200" w:firstLine="480"/>
              <w:rPr>
                <w:b/>
                <w:sz w:val="24"/>
              </w:rPr>
            </w:pPr>
          </w:p>
          <w:p w14:paraId="5D7D953B" w14:textId="77777777" w:rsidR="00357BF4" w:rsidRDefault="00357BF4">
            <w:pPr>
              <w:spacing w:line="300" w:lineRule="exact"/>
              <w:ind w:firstLineChars="200" w:firstLine="480"/>
              <w:rPr>
                <w:b/>
                <w:sz w:val="24"/>
              </w:rPr>
            </w:pPr>
          </w:p>
        </w:tc>
      </w:tr>
      <w:tr w:rsidR="00357BF4" w14:paraId="34A8C004" w14:textId="77777777">
        <w:tc>
          <w:tcPr>
            <w:tcW w:w="9747" w:type="dxa"/>
          </w:tcPr>
          <w:p w14:paraId="75AE2405" w14:textId="77777777" w:rsidR="00357BF4" w:rsidRDefault="002621A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</w:t>
            </w:r>
            <w:r>
              <w:rPr>
                <w:rFonts w:hint="eastAsia"/>
                <w:b/>
                <w:sz w:val="24"/>
              </w:rPr>
              <w:t>团队建设（带领的团队或徒弟、学校项目承担什么）</w:t>
            </w:r>
          </w:p>
        </w:tc>
      </w:tr>
      <w:tr w:rsidR="00357BF4" w14:paraId="771A219C" w14:textId="77777777">
        <w:trPr>
          <w:trHeight w:val="993"/>
        </w:trPr>
        <w:tc>
          <w:tcPr>
            <w:tcW w:w="9747" w:type="dxa"/>
          </w:tcPr>
          <w:p w14:paraId="48DB1805" w14:textId="77777777" w:rsidR="00357BF4" w:rsidRDefault="00357BF4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83544FF" w14:textId="3B5A149B" w:rsidR="00357BF4" w:rsidRDefault="00D00063">
            <w:pPr>
              <w:spacing w:line="3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  <w:p w14:paraId="4EA4A18F" w14:textId="77777777" w:rsidR="00357BF4" w:rsidRDefault="00357BF4">
            <w:pPr>
              <w:spacing w:line="300" w:lineRule="exact"/>
              <w:ind w:firstLineChars="200" w:firstLine="480"/>
              <w:rPr>
                <w:sz w:val="24"/>
              </w:rPr>
            </w:pPr>
          </w:p>
          <w:p w14:paraId="1CD6CA43" w14:textId="77777777" w:rsidR="00357BF4" w:rsidRDefault="00357BF4">
            <w:pPr>
              <w:spacing w:line="300" w:lineRule="exact"/>
              <w:ind w:firstLineChars="200" w:firstLine="480"/>
              <w:rPr>
                <w:sz w:val="24"/>
              </w:rPr>
            </w:pPr>
          </w:p>
        </w:tc>
      </w:tr>
      <w:tr w:rsidR="00357BF4" w14:paraId="4B5DC27F" w14:textId="77777777">
        <w:tc>
          <w:tcPr>
            <w:tcW w:w="9747" w:type="dxa"/>
          </w:tcPr>
          <w:p w14:paraId="4088637E" w14:textId="77777777" w:rsidR="00357BF4" w:rsidRDefault="002621A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</w:t>
            </w:r>
            <w:r>
              <w:rPr>
                <w:rFonts w:hint="eastAsia"/>
                <w:b/>
                <w:sz w:val="24"/>
              </w:rPr>
              <w:t>规划实施行动策略（可操作的，分条目写）</w:t>
            </w:r>
          </w:p>
        </w:tc>
      </w:tr>
      <w:tr w:rsidR="00357BF4" w14:paraId="2AAB0485" w14:textId="77777777">
        <w:trPr>
          <w:trHeight w:val="828"/>
        </w:trPr>
        <w:tc>
          <w:tcPr>
            <w:tcW w:w="9747" w:type="dxa"/>
          </w:tcPr>
          <w:p w14:paraId="66FB674A" w14:textId="77777777" w:rsidR="00357BF4" w:rsidRDefault="00357BF4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  <w:p w14:paraId="5125CBA7" w14:textId="56DA700A" w:rsidR="00357BF4" w:rsidRDefault="00D00063" w:rsidP="00D00063">
            <w:pPr>
              <w:widowControl/>
              <w:spacing w:line="300" w:lineRule="exact"/>
              <w:jc w:val="left"/>
              <w:rPr>
                <w:rFonts w:ascii="Arial" w:hAnsi="Arial" w:cs="Arial" w:hint="eastAsia"/>
                <w:color w:val="323232"/>
                <w:kern w:val="0"/>
              </w:rPr>
            </w:pPr>
            <w:r>
              <w:rPr>
                <w:rFonts w:ascii="Arial" w:hAnsi="Arial" w:cs="Arial"/>
                <w:color w:val="323232"/>
                <w:kern w:val="0"/>
              </w:rPr>
              <w:t xml:space="preserve">   </w:t>
            </w:r>
            <w:r>
              <w:rPr>
                <w:rFonts w:ascii="Arial" w:hAnsi="Arial" w:cs="Arial" w:hint="eastAsia"/>
                <w:color w:val="323232"/>
                <w:kern w:val="0"/>
              </w:rPr>
              <w:t>无</w:t>
            </w:r>
          </w:p>
          <w:p w14:paraId="3202A61A" w14:textId="77777777" w:rsidR="00357BF4" w:rsidRDefault="00357BF4">
            <w:pPr>
              <w:widowControl/>
              <w:spacing w:line="300" w:lineRule="exact"/>
              <w:ind w:firstLineChars="200" w:firstLine="420"/>
              <w:jc w:val="left"/>
              <w:rPr>
                <w:rFonts w:ascii="Arial" w:hAnsi="Arial" w:cs="Arial"/>
                <w:color w:val="323232"/>
                <w:kern w:val="0"/>
              </w:rPr>
            </w:pPr>
          </w:p>
        </w:tc>
      </w:tr>
      <w:tr w:rsidR="00357BF4" w14:paraId="0F397AFC" w14:textId="77777777">
        <w:tc>
          <w:tcPr>
            <w:tcW w:w="9747" w:type="dxa"/>
          </w:tcPr>
          <w:p w14:paraId="7DD92A52" w14:textId="77777777" w:rsidR="00357BF4" w:rsidRDefault="002621A0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:rsidR="00357BF4" w14:paraId="2A67C365" w14:textId="77777777">
        <w:trPr>
          <w:trHeight w:val="1700"/>
        </w:trPr>
        <w:tc>
          <w:tcPr>
            <w:tcW w:w="9747" w:type="dxa"/>
          </w:tcPr>
          <w:p w14:paraId="2B2FDE4E" w14:textId="77777777" w:rsidR="00357BF4" w:rsidRDefault="002621A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670181F" w14:textId="77777777" w:rsidR="00357BF4" w:rsidRDefault="002621A0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14:paraId="755A4988" w14:textId="77777777" w:rsidR="00357BF4" w:rsidRDefault="002621A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23C3D24E" w14:textId="77777777" w:rsidR="00357BF4" w:rsidRDefault="002621A0">
            <w:pPr>
              <w:spacing w:line="360" w:lineRule="exact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57BF4" w14:paraId="0CDA2FC9" w14:textId="77777777">
        <w:trPr>
          <w:trHeight w:val="1215"/>
        </w:trPr>
        <w:tc>
          <w:tcPr>
            <w:tcW w:w="9747" w:type="dxa"/>
          </w:tcPr>
          <w:p w14:paraId="69BFB0FC" w14:textId="77777777" w:rsidR="00357BF4" w:rsidRDefault="00357BF4">
            <w:pPr>
              <w:spacing w:line="400" w:lineRule="exact"/>
              <w:rPr>
                <w:sz w:val="24"/>
              </w:rPr>
            </w:pPr>
          </w:p>
          <w:p w14:paraId="79F5B5B2" w14:textId="77777777" w:rsidR="00357BF4" w:rsidRDefault="002621A0">
            <w:pPr>
              <w:spacing w:line="400" w:lineRule="exact"/>
              <w:ind w:firstLineChars="3100" w:firstLine="744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</w:t>
            </w:r>
          </w:p>
          <w:p w14:paraId="62485B0F" w14:textId="77777777" w:rsidR="00357BF4" w:rsidRDefault="002621A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967E3A0" w14:textId="77777777" w:rsidR="00357BF4" w:rsidRDefault="00357BF4">
      <w:pPr>
        <w:spacing w:line="400" w:lineRule="exact"/>
        <w:rPr>
          <w:sz w:val="24"/>
        </w:rPr>
      </w:pPr>
    </w:p>
    <w:sectPr w:rsidR="00357BF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隶书">
    <w:altName w:val="宋体"/>
    <w:charset w:val="86"/>
    <w:family w:val="modern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F"/>
    <w:rsid w:val="00011720"/>
    <w:rsid w:val="000275FA"/>
    <w:rsid w:val="00040B09"/>
    <w:rsid w:val="000458BD"/>
    <w:rsid w:val="000D37EE"/>
    <w:rsid w:val="000E0EA1"/>
    <w:rsid w:val="001167D5"/>
    <w:rsid w:val="0015517B"/>
    <w:rsid w:val="001768A1"/>
    <w:rsid w:val="00177C97"/>
    <w:rsid w:val="001E5B03"/>
    <w:rsid w:val="0021352E"/>
    <w:rsid w:val="00232764"/>
    <w:rsid w:val="002357EF"/>
    <w:rsid w:val="00250673"/>
    <w:rsid w:val="002621A0"/>
    <w:rsid w:val="002703DF"/>
    <w:rsid w:val="002C0C53"/>
    <w:rsid w:val="002E754B"/>
    <w:rsid w:val="00304AC7"/>
    <w:rsid w:val="00305307"/>
    <w:rsid w:val="0030554D"/>
    <w:rsid w:val="00357BF4"/>
    <w:rsid w:val="00375DEB"/>
    <w:rsid w:val="003C1EF7"/>
    <w:rsid w:val="00405EDA"/>
    <w:rsid w:val="004078B1"/>
    <w:rsid w:val="00415767"/>
    <w:rsid w:val="00423E3B"/>
    <w:rsid w:val="0046669E"/>
    <w:rsid w:val="004A11A9"/>
    <w:rsid w:val="004D0DDF"/>
    <w:rsid w:val="00501B11"/>
    <w:rsid w:val="005241D3"/>
    <w:rsid w:val="00530E36"/>
    <w:rsid w:val="00590458"/>
    <w:rsid w:val="00591352"/>
    <w:rsid w:val="005E0B88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6C72D4"/>
    <w:rsid w:val="00700F83"/>
    <w:rsid w:val="007172D5"/>
    <w:rsid w:val="00742737"/>
    <w:rsid w:val="00760489"/>
    <w:rsid w:val="00767A95"/>
    <w:rsid w:val="0078355F"/>
    <w:rsid w:val="007836E9"/>
    <w:rsid w:val="007A4792"/>
    <w:rsid w:val="007B1AFF"/>
    <w:rsid w:val="007B483B"/>
    <w:rsid w:val="00801A01"/>
    <w:rsid w:val="00835A5E"/>
    <w:rsid w:val="0084212B"/>
    <w:rsid w:val="00847E5F"/>
    <w:rsid w:val="00853A66"/>
    <w:rsid w:val="0086004D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83DFA"/>
    <w:rsid w:val="00AA0911"/>
    <w:rsid w:val="00AB6B81"/>
    <w:rsid w:val="00AC0A95"/>
    <w:rsid w:val="00AC6C41"/>
    <w:rsid w:val="00AD699B"/>
    <w:rsid w:val="00AE1007"/>
    <w:rsid w:val="00AE2FE0"/>
    <w:rsid w:val="00B037B3"/>
    <w:rsid w:val="00B37BFE"/>
    <w:rsid w:val="00BD0B16"/>
    <w:rsid w:val="00BD1F86"/>
    <w:rsid w:val="00BE4C6F"/>
    <w:rsid w:val="00C2330F"/>
    <w:rsid w:val="00C240F4"/>
    <w:rsid w:val="00C3534B"/>
    <w:rsid w:val="00C35F2F"/>
    <w:rsid w:val="00C4426D"/>
    <w:rsid w:val="00C67145"/>
    <w:rsid w:val="00C830D5"/>
    <w:rsid w:val="00C85539"/>
    <w:rsid w:val="00CA750D"/>
    <w:rsid w:val="00CB3C0B"/>
    <w:rsid w:val="00CB5415"/>
    <w:rsid w:val="00D00063"/>
    <w:rsid w:val="00D10813"/>
    <w:rsid w:val="00D3046D"/>
    <w:rsid w:val="00D640EE"/>
    <w:rsid w:val="00DA41EE"/>
    <w:rsid w:val="00DF252B"/>
    <w:rsid w:val="00E063D2"/>
    <w:rsid w:val="00E2148C"/>
    <w:rsid w:val="00E35328"/>
    <w:rsid w:val="00E6466D"/>
    <w:rsid w:val="00E95DA8"/>
    <w:rsid w:val="00EF0236"/>
    <w:rsid w:val="00F15EA4"/>
    <w:rsid w:val="00F527E9"/>
    <w:rsid w:val="00F7556B"/>
    <w:rsid w:val="00F93F4A"/>
    <w:rsid w:val="00F9675F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9A13798"/>
    <w:rsid w:val="2B76669A"/>
    <w:rsid w:val="2C547F8B"/>
    <w:rsid w:val="2C663D82"/>
    <w:rsid w:val="2E0B122E"/>
    <w:rsid w:val="33B725A5"/>
    <w:rsid w:val="34F03BD7"/>
    <w:rsid w:val="36285C3B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69A3638"/>
    <w:rsid w:val="5B5A2466"/>
    <w:rsid w:val="5C7641CF"/>
    <w:rsid w:val="6240004D"/>
    <w:rsid w:val="628C73A9"/>
    <w:rsid w:val="62E41763"/>
    <w:rsid w:val="6456554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9E62F29"/>
    <w:rsid w:val="7BE1091B"/>
    <w:rsid w:val="7D3A2B97"/>
    <w:rsid w:val="7D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0FD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header" w:qFormat="1"/>
    <w:lsdException w:name="footer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customStyle="1" w:styleId="a6">
    <w:name w:val="页眉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248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常州市实验小学</vt:lpstr>
    </vt:vector>
  </TitlesOfParts>
  <Company>Microsoft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常州市实验小学</dc:title>
  <dc:creator>walkinnet</dc:creator>
  <cp:lastModifiedBy>Microsoft Office 用户</cp:lastModifiedBy>
  <cp:revision>80</cp:revision>
  <cp:lastPrinted>2018-09-19T04:22:00Z</cp:lastPrinted>
  <dcterms:created xsi:type="dcterms:W3CDTF">2017-07-24T13:00:00Z</dcterms:created>
  <dcterms:modified xsi:type="dcterms:W3CDTF">2021-10-28T02:43:00Z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6E628943053F45368BEEE3901979D922</vt:lpwstr>
  </property>
</Properties>
</file>