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0122" w14:textId="77777777" w:rsidR="0040188F" w:rsidRDefault="00A839B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61F46C7C" w14:textId="77777777" w:rsidR="0040188F" w:rsidRDefault="00A839B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78F2CA0E" w14:textId="77777777" w:rsidR="0040188F" w:rsidRDefault="00A839B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40188F" w14:paraId="019236A5" w14:textId="77777777">
        <w:trPr>
          <w:trHeight w:val="520"/>
        </w:trPr>
        <w:tc>
          <w:tcPr>
            <w:tcW w:w="2143" w:type="dxa"/>
            <w:vAlign w:val="center"/>
          </w:tcPr>
          <w:p w14:paraId="153E6257" w14:textId="77777777" w:rsidR="0040188F" w:rsidRDefault="00A839B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154F62C6" w14:textId="1A2A71FD" w:rsidR="0040188F" w:rsidRDefault="00CC0C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陈静琪</w:t>
            </w:r>
          </w:p>
        </w:tc>
        <w:tc>
          <w:tcPr>
            <w:tcW w:w="2144" w:type="dxa"/>
            <w:vAlign w:val="center"/>
          </w:tcPr>
          <w:p w14:paraId="218CFE21" w14:textId="77777777" w:rsidR="0040188F" w:rsidRDefault="00A839B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38FDF44E" w14:textId="75D5E48A" w:rsidR="0040188F" w:rsidRDefault="00CC0C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0188F" w14:paraId="586E521B" w14:textId="77777777">
        <w:trPr>
          <w:trHeight w:val="520"/>
        </w:trPr>
        <w:tc>
          <w:tcPr>
            <w:tcW w:w="2143" w:type="dxa"/>
            <w:vAlign w:val="center"/>
          </w:tcPr>
          <w:p w14:paraId="61471767" w14:textId="77777777" w:rsidR="0040188F" w:rsidRDefault="00A839B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F59C4D9" w14:textId="31C86FE7" w:rsidR="0040188F" w:rsidRDefault="00CC0C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2144" w:type="dxa"/>
            <w:vAlign w:val="center"/>
          </w:tcPr>
          <w:p w14:paraId="31E1BCDB" w14:textId="77777777" w:rsidR="0040188F" w:rsidRDefault="00A839B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3C16F97F" w14:textId="0961A35C" w:rsidR="0040188F" w:rsidRDefault="00CC0C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2018.08</w:t>
            </w:r>
          </w:p>
        </w:tc>
      </w:tr>
      <w:tr w:rsidR="0040188F" w14:paraId="795720FE" w14:textId="77777777">
        <w:trPr>
          <w:trHeight w:val="520"/>
        </w:trPr>
        <w:tc>
          <w:tcPr>
            <w:tcW w:w="2143" w:type="dxa"/>
            <w:vAlign w:val="center"/>
          </w:tcPr>
          <w:p w14:paraId="1B50AEE7" w14:textId="77777777" w:rsidR="0040188F" w:rsidRDefault="00A839B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01528646" w14:textId="3127A907" w:rsidR="0040188F" w:rsidRDefault="00CC0C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55F5E14D" w14:textId="77777777" w:rsidR="0040188F" w:rsidRDefault="00A839B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54D137D1" w14:textId="52740468" w:rsidR="0040188F" w:rsidRDefault="00CC0C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中小学二级教师</w:t>
            </w:r>
          </w:p>
        </w:tc>
      </w:tr>
      <w:tr w:rsidR="0040188F" w14:paraId="0D44F8F1" w14:textId="77777777">
        <w:trPr>
          <w:trHeight w:val="520"/>
        </w:trPr>
        <w:tc>
          <w:tcPr>
            <w:tcW w:w="2143" w:type="dxa"/>
            <w:vAlign w:val="center"/>
          </w:tcPr>
          <w:p w14:paraId="1E99A8D6" w14:textId="77777777" w:rsidR="0040188F" w:rsidRDefault="00A839B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7EED743" w14:textId="598C48E8" w:rsidR="0040188F" w:rsidRDefault="00CC0C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70C4DDAF" w14:textId="77777777" w:rsidR="0040188F" w:rsidRDefault="00A839B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4B797331" w14:textId="77777777" w:rsidR="0040188F" w:rsidRDefault="0040188F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2A0EFCBC" w14:textId="77777777" w:rsidR="0040188F" w:rsidRDefault="00A839B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1C028134" w14:textId="77777777" w:rsidR="0040188F" w:rsidRDefault="00A839B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0188F" w14:paraId="16B0A611" w14:textId="77777777">
        <w:tc>
          <w:tcPr>
            <w:tcW w:w="9747" w:type="dxa"/>
          </w:tcPr>
          <w:p w14:paraId="2723779E" w14:textId="2430CA2C" w:rsidR="0040188F" w:rsidRDefault="00A839B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．所处的专业发展阶段：成长期</w:t>
            </w:r>
          </w:p>
        </w:tc>
      </w:tr>
      <w:tr w:rsidR="0040188F" w14:paraId="59E84EBB" w14:textId="77777777">
        <w:tc>
          <w:tcPr>
            <w:tcW w:w="9747" w:type="dxa"/>
          </w:tcPr>
          <w:p w14:paraId="11DFA076" w14:textId="421A0C22" w:rsidR="0040188F" w:rsidRDefault="00A839B0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E32753">
              <w:rPr>
                <w:rFonts w:hint="eastAsia"/>
                <w:sz w:val="24"/>
              </w:rPr>
              <w:t>进入教师岗位第四年，经过了三年的学习和沉淀，我逐步熟悉了自己岗位的内容，在学习其他老师的课中，反思个人的不足。对于一到三年级的语文教材，我有了初步的熟悉和了解。</w:t>
            </w:r>
            <w:r w:rsidR="00FC3AB1">
              <w:rPr>
                <w:rFonts w:hint="eastAsia"/>
                <w:sz w:val="24"/>
              </w:rPr>
              <w:t>抓住校内外学习的机会，感受不同老师的上课风格，从中捕捉适合自己的，进行学习。</w:t>
            </w:r>
          </w:p>
          <w:p w14:paraId="7C505BAD" w14:textId="5320C79C" w:rsidR="00FC3AB1" w:rsidRDefault="00FC3AB1" w:rsidP="00FC3AB1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在教学中，我由最初的课堂上关注教案本身，学生常规，到现在更多的能关注与学生之间的互动，关注课堂每个环节教学目标的达成。</w:t>
            </w:r>
          </w:p>
          <w:p w14:paraId="4B1B90E1" w14:textId="77777777" w:rsidR="0040188F" w:rsidRDefault="0040188F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7B91E28C" w14:textId="77777777" w:rsidR="0040188F" w:rsidRDefault="0040188F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26AD1AC2" w14:textId="77777777" w:rsidR="0040188F" w:rsidRDefault="0040188F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40188F" w14:paraId="55215E36" w14:textId="77777777">
        <w:tc>
          <w:tcPr>
            <w:tcW w:w="9747" w:type="dxa"/>
          </w:tcPr>
          <w:p w14:paraId="402135FF" w14:textId="77777777" w:rsidR="0040188F" w:rsidRDefault="00A839B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40188F" w14:paraId="0224D2F1" w14:textId="77777777">
        <w:trPr>
          <w:trHeight w:val="567"/>
        </w:trPr>
        <w:tc>
          <w:tcPr>
            <w:tcW w:w="9747" w:type="dxa"/>
          </w:tcPr>
          <w:p w14:paraId="7C283101" w14:textId="05F6D322" w:rsidR="0040188F" w:rsidRDefault="009851D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1、工作比较认真、细致，责任心较强，工作任务尽量做到准备充分。</w:t>
            </w:r>
          </w:p>
          <w:p w14:paraId="690E7A18" w14:textId="46491B7F" w:rsidR="009851D9" w:rsidRDefault="009851D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2、能耐心地与学生交流，平等、包容的心态面对学生，陪伴学生的成长。</w:t>
            </w:r>
          </w:p>
          <w:p w14:paraId="2CECE914" w14:textId="32B72304" w:rsidR="0040188F" w:rsidRDefault="00FA61E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3、爱岗敬业，努力做好分内的事，绝不触碰红线。</w:t>
            </w:r>
          </w:p>
          <w:p w14:paraId="17B66588" w14:textId="77777777" w:rsidR="0040188F" w:rsidRDefault="0040188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B61CDE6" w14:textId="77777777" w:rsidR="0040188F" w:rsidRDefault="0040188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188F" w14:paraId="43DA2EB6" w14:textId="77777777">
        <w:tc>
          <w:tcPr>
            <w:tcW w:w="9747" w:type="dxa"/>
          </w:tcPr>
          <w:p w14:paraId="59BD079E" w14:textId="77777777" w:rsidR="0040188F" w:rsidRDefault="00A839B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40188F" w14:paraId="20C73A35" w14:textId="77777777">
        <w:tc>
          <w:tcPr>
            <w:tcW w:w="9747" w:type="dxa"/>
          </w:tcPr>
          <w:p w14:paraId="243EE5B1" w14:textId="03A56220" w:rsidR="0040188F" w:rsidRDefault="00FA61E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1、大学学习汉语言文学专业，受到专业培训，积累了一定的语文素养。大学期间，两个月的实习经历，对教师行业有一定的了解。</w:t>
            </w:r>
          </w:p>
          <w:p w14:paraId="1BFE8E85" w14:textId="273E31DE" w:rsidR="0040188F" w:rsidRDefault="00FA61E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2、常阅读教育相关书籍，完善理论基础。</w:t>
            </w:r>
          </w:p>
          <w:p w14:paraId="180BC86C" w14:textId="7E939480" w:rsidR="00FA61E2" w:rsidRDefault="00FA61E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3、做事情认真、严谨，尽力做好工作的任务。</w:t>
            </w:r>
          </w:p>
          <w:p w14:paraId="0FAE4848" w14:textId="77777777" w:rsidR="0040188F" w:rsidRDefault="0040188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C179BF8" w14:textId="77777777" w:rsidR="0040188F" w:rsidRDefault="0040188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188F" w14:paraId="1F1B9D9C" w14:textId="77777777">
        <w:tc>
          <w:tcPr>
            <w:tcW w:w="9747" w:type="dxa"/>
          </w:tcPr>
          <w:p w14:paraId="1610D72D" w14:textId="77777777" w:rsidR="0040188F" w:rsidRDefault="00A839B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40188F" w14:paraId="0AE49F9B" w14:textId="77777777">
        <w:tc>
          <w:tcPr>
            <w:tcW w:w="9747" w:type="dxa"/>
          </w:tcPr>
          <w:p w14:paraId="47778D0D" w14:textId="6EB93F4E" w:rsidR="0040188F" w:rsidRDefault="008D46B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、之前多接触中学教育，语言系统不够儿童化，表达不够生动形象。</w:t>
            </w:r>
          </w:p>
          <w:p w14:paraId="53BE87C6" w14:textId="0AC700B1" w:rsidR="008D46BF" w:rsidRDefault="008D46B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、教学理论不能灵活地运用到教学中，教学课堂能力有待进一步提高。</w:t>
            </w:r>
          </w:p>
          <w:p w14:paraId="0F7249E4" w14:textId="12705156" w:rsidR="008D46BF" w:rsidRDefault="008D46BF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、教科研能力薄弱，平日对学生观察、了解还不够，时常无从下笔或停留于感性层面。</w:t>
            </w:r>
          </w:p>
          <w:p w14:paraId="506B0124" w14:textId="77777777" w:rsidR="0040188F" w:rsidRDefault="0040188F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3417AA14" w14:textId="77777777" w:rsidR="0040188F" w:rsidRDefault="0040188F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40188F" w14:paraId="427B1583" w14:textId="77777777">
        <w:tc>
          <w:tcPr>
            <w:tcW w:w="9747" w:type="dxa"/>
          </w:tcPr>
          <w:p w14:paraId="7FCBA4B8" w14:textId="77777777" w:rsidR="0040188F" w:rsidRDefault="00A839B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40188F" w14:paraId="234A3DD6" w14:textId="77777777">
        <w:tc>
          <w:tcPr>
            <w:tcW w:w="9747" w:type="dxa"/>
          </w:tcPr>
          <w:p w14:paraId="027F7948" w14:textId="075305DB" w:rsidR="0040188F" w:rsidRDefault="00A839B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DC46B9">
              <w:rPr>
                <w:rFonts w:ascii="宋体" w:hAnsi="宋体" w:cs="宋体" w:hint="eastAsia"/>
                <w:bCs/>
                <w:kern w:val="0"/>
                <w:sz w:val="24"/>
              </w:rPr>
              <w:t>个人性格不善言辞，体弱多病，心理状态</w:t>
            </w:r>
            <w:r w:rsidR="00DA2036">
              <w:rPr>
                <w:rFonts w:ascii="宋体" w:hAnsi="宋体" w:cs="宋体" w:hint="eastAsia"/>
                <w:bCs/>
                <w:kern w:val="0"/>
                <w:sz w:val="24"/>
              </w:rPr>
              <w:t>较</w:t>
            </w:r>
            <w:r w:rsidR="00DC46B9">
              <w:rPr>
                <w:rFonts w:ascii="宋体" w:hAnsi="宋体" w:cs="宋体" w:hint="eastAsia"/>
                <w:bCs/>
                <w:kern w:val="0"/>
                <w:sz w:val="24"/>
              </w:rPr>
              <w:t>差，心态调节不好，抗压性差，</w:t>
            </w:r>
            <w:r w:rsidR="00846B7F">
              <w:rPr>
                <w:rFonts w:ascii="宋体" w:hAnsi="宋体" w:cs="宋体" w:hint="eastAsia"/>
                <w:bCs/>
                <w:kern w:val="0"/>
                <w:sz w:val="24"/>
              </w:rPr>
              <w:t>常</w:t>
            </w:r>
            <w:r w:rsidR="00DA2036">
              <w:rPr>
                <w:rFonts w:ascii="宋体" w:hAnsi="宋体" w:cs="宋体" w:hint="eastAsia"/>
                <w:bCs/>
                <w:kern w:val="0"/>
                <w:sz w:val="24"/>
              </w:rPr>
              <w:t>感</w:t>
            </w:r>
            <w:r w:rsidR="00846B7F">
              <w:rPr>
                <w:rFonts w:ascii="宋体" w:hAnsi="宋体" w:cs="宋体" w:hint="eastAsia"/>
                <w:bCs/>
                <w:kern w:val="0"/>
                <w:sz w:val="24"/>
              </w:rPr>
              <w:t>力不从心，</w:t>
            </w:r>
            <w:r w:rsidR="00DC46B9">
              <w:rPr>
                <w:rFonts w:ascii="宋体" w:hAnsi="宋体" w:cs="宋体" w:hint="eastAsia"/>
                <w:bCs/>
                <w:kern w:val="0"/>
                <w:sz w:val="24"/>
              </w:rPr>
              <w:t>更善于做一些幕后工作。</w:t>
            </w:r>
          </w:p>
          <w:p w14:paraId="6F5C775A" w14:textId="2A00D41F" w:rsidR="0040188F" w:rsidRDefault="00A839B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8D46BF" w:rsidRPr="008D46BF">
              <w:rPr>
                <w:rFonts w:ascii="宋体" w:hAnsi="宋体" w:cs="宋体" w:hint="eastAsia"/>
                <w:bCs/>
                <w:kern w:val="0"/>
                <w:sz w:val="24"/>
              </w:rPr>
              <w:t>教师工作繁忙</w:t>
            </w:r>
            <w:r w:rsidR="008D46BF" w:rsidRPr="008D46BF">
              <w:rPr>
                <w:rFonts w:ascii="宋体" w:hAnsi="宋体" w:cs="宋体"/>
                <w:bCs/>
                <w:kern w:val="0"/>
                <w:sz w:val="24"/>
              </w:rPr>
              <w:t>，</w:t>
            </w:r>
            <w:r w:rsidR="008D46BF" w:rsidRPr="008D46BF">
              <w:rPr>
                <w:rFonts w:ascii="宋体" w:hAnsi="宋体" w:cs="宋体" w:hint="eastAsia"/>
                <w:bCs/>
                <w:kern w:val="0"/>
                <w:sz w:val="24"/>
              </w:rPr>
              <w:t>各类事物较多</w:t>
            </w:r>
            <w:r w:rsidR="008D46BF" w:rsidRPr="008D46BF">
              <w:rPr>
                <w:rFonts w:ascii="宋体" w:hAnsi="宋体" w:cs="宋体"/>
                <w:bCs/>
                <w:kern w:val="0"/>
                <w:sz w:val="24"/>
              </w:rPr>
              <w:t>，</w:t>
            </w:r>
            <w:r w:rsidR="00DC46B9">
              <w:rPr>
                <w:rFonts w:ascii="宋体" w:hAnsi="宋体" w:cs="宋体" w:hint="eastAsia"/>
                <w:bCs/>
                <w:kern w:val="0"/>
                <w:sz w:val="24"/>
              </w:rPr>
              <w:t>班级琐事多，</w:t>
            </w:r>
            <w:r w:rsidR="008D46BF" w:rsidRPr="008D46BF">
              <w:rPr>
                <w:rFonts w:ascii="宋体" w:hAnsi="宋体" w:cs="宋体" w:hint="eastAsia"/>
                <w:bCs/>
                <w:kern w:val="0"/>
                <w:sz w:val="24"/>
              </w:rPr>
              <w:t>可用于专业发展的时间和机会较少</w:t>
            </w:r>
            <w:r w:rsidR="00DC46B9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14:paraId="7CD679E2" w14:textId="62D4C5B3" w:rsidR="00DC46B9" w:rsidRDefault="00DC46B9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和自身专业发展相比，我想留更多的时间先抓紧学生学习，对学生负责。</w:t>
            </w:r>
          </w:p>
          <w:p w14:paraId="5A3E4E2F" w14:textId="77777777" w:rsidR="0040188F" w:rsidRDefault="0040188F" w:rsidP="005D7F5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40188F" w14:paraId="2BEBB256" w14:textId="77777777">
        <w:tc>
          <w:tcPr>
            <w:tcW w:w="9747" w:type="dxa"/>
          </w:tcPr>
          <w:p w14:paraId="72330FA2" w14:textId="77777777" w:rsidR="0040188F" w:rsidRDefault="00A839B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40188F" w14:paraId="0598909B" w14:textId="77777777">
        <w:tc>
          <w:tcPr>
            <w:tcW w:w="9747" w:type="dxa"/>
          </w:tcPr>
          <w:p w14:paraId="38B46792" w14:textId="1714525E" w:rsidR="00DC46B9" w:rsidRPr="00DC46B9" w:rsidRDefault="00DC46B9" w:rsidP="00DC46B9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由于工作刚第四年，</w:t>
            </w:r>
            <w:r w:rsidRPr="00DC46B9">
              <w:rPr>
                <w:rFonts w:hint="eastAsia"/>
                <w:sz w:val="24"/>
              </w:rPr>
              <w:t>教材都是第一次教</w:t>
            </w:r>
            <w:r>
              <w:rPr>
                <w:rFonts w:hint="eastAsia"/>
                <w:sz w:val="24"/>
              </w:rPr>
              <w:t>，希望学校留更多的时间让年轻老师用于备课，陪伴学生，先做好本职工作，减少不必要的</w:t>
            </w:r>
            <w:r w:rsidR="00846B7F">
              <w:rPr>
                <w:rFonts w:hint="eastAsia"/>
                <w:sz w:val="24"/>
              </w:rPr>
              <w:t>琐事，</w:t>
            </w:r>
            <w:r>
              <w:rPr>
                <w:rFonts w:hint="eastAsia"/>
                <w:sz w:val="24"/>
              </w:rPr>
              <w:t>让年轻教师能潜心研究教材，先以学习好的课例为主</w:t>
            </w:r>
            <w:r w:rsidR="00B26922">
              <w:rPr>
                <w:rFonts w:hint="eastAsia"/>
                <w:sz w:val="24"/>
              </w:rPr>
              <w:t>，让教师真正有精力放在教学本身。</w:t>
            </w:r>
          </w:p>
          <w:p w14:paraId="0C256A15" w14:textId="47270CF5" w:rsidR="0040188F" w:rsidRPr="00DC46B9" w:rsidRDefault="00DC46B9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  <w:r w:rsidRPr="00DC46B9">
              <w:rPr>
                <w:rFonts w:hint="eastAsia"/>
                <w:bCs/>
                <w:sz w:val="24"/>
              </w:rPr>
              <w:t>希望学校开放成熟教师的课堂让</w:t>
            </w:r>
            <w:r>
              <w:rPr>
                <w:rFonts w:hint="eastAsia"/>
                <w:bCs/>
                <w:sz w:val="24"/>
              </w:rPr>
              <w:t>年轻教师</w:t>
            </w:r>
            <w:r w:rsidRPr="00DC46B9">
              <w:rPr>
                <w:rFonts w:hint="eastAsia"/>
                <w:bCs/>
                <w:sz w:val="24"/>
              </w:rPr>
              <w:t>学习。</w:t>
            </w:r>
          </w:p>
          <w:p w14:paraId="12635D21" w14:textId="77777777" w:rsidR="0040188F" w:rsidRDefault="0040188F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08F888FE" w14:textId="77777777" w:rsidR="0040188F" w:rsidRDefault="0040188F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41AC2F1F" w14:textId="77777777" w:rsidR="0040188F" w:rsidRDefault="0040188F" w:rsidP="005D7F54">
            <w:pPr>
              <w:spacing w:line="360" w:lineRule="exact"/>
              <w:rPr>
                <w:rFonts w:hint="eastAsia"/>
                <w:b/>
                <w:sz w:val="24"/>
              </w:rPr>
            </w:pPr>
          </w:p>
        </w:tc>
      </w:tr>
      <w:tr w:rsidR="0040188F" w14:paraId="44622F7A" w14:textId="77777777">
        <w:tc>
          <w:tcPr>
            <w:tcW w:w="9747" w:type="dxa"/>
          </w:tcPr>
          <w:p w14:paraId="48F043B4" w14:textId="77777777" w:rsidR="0040188F" w:rsidRDefault="00A839B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40188F" w14:paraId="380CA2D2" w14:textId="77777777">
        <w:trPr>
          <w:trHeight w:val="613"/>
        </w:trPr>
        <w:tc>
          <w:tcPr>
            <w:tcW w:w="9747" w:type="dxa"/>
          </w:tcPr>
          <w:p w14:paraId="7D7A6379" w14:textId="6102D110" w:rsidR="00846B7F" w:rsidRPr="00846B7F" w:rsidRDefault="00846B7F" w:rsidP="00846B7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、多读书，勤做笔记</w:t>
            </w:r>
            <w:r w:rsidRPr="00846B7F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及时反思总结。在书本中提升自己的语文素养，提升专业水准。</w:t>
            </w:r>
          </w:p>
          <w:p w14:paraId="5B472200" w14:textId="5317C786" w:rsidR="00846B7F" w:rsidRPr="00846B7F" w:rsidRDefault="00846B7F" w:rsidP="00846B7F">
            <w:pPr>
              <w:spacing w:line="360" w:lineRule="exact"/>
              <w:ind w:firstLineChars="200" w:firstLine="480"/>
              <w:rPr>
                <w:sz w:val="24"/>
              </w:rPr>
            </w:pPr>
            <w:r w:rsidRPr="00846B7F">
              <w:rPr>
                <w:rFonts w:hint="eastAsia"/>
                <w:sz w:val="24"/>
              </w:rPr>
              <w:t>2</w:t>
            </w:r>
            <w:r w:rsidRPr="00846B7F">
              <w:rPr>
                <w:rFonts w:hint="eastAsia"/>
                <w:sz w:val="24"/>
              </w:rPr>
              <w:t>、做一个勇于课堂实践的老师。</w:t>
            </w:r>
            <w:r>
              <w:rPr>
                <w:rFonts w:hint="eastAsia"/>
                <w:sz w:val="24"/>
              </w:rPr>
              <w:t>在真实的教学情境中，</w:t>
            </w:r>
            <w:r w:rsidRPr="00846B7F">
              <w:rPr>
                <w:rFonts w:hint="eastAsia"/>
                <w:sz w:val="24"/>
              </w:rPr>
              <w:t>不断地实践、探索</w:t>
            </w:r>
            <w:r>
              <w:rPr>
                <w:rFonts w:hint="eastAsia"/>
                <w:sz w:val="24"/>
              </w:rPr>
              <w:t>，</w:t>
            </w:r>
            <w:r w:rsidRPr="00846B7F">
              <w:rPr>
                <w:rFonts w:hint="eastAsia"/>
                <w:sz w:val="24"/>
              </w:rPr>
              <w:t>总结自己的教育行为，</w:t>
            </w:r>
            <w:r>
              <w:rPr>
                <w:rFonts w:hint="eastAsia"/>
                <w:sz w:val="24"/>
              </w:rPr>
              <w:t>打造自己的教学风格，</w:t>
            </w:r>
            <w:r w:rsidRPr="00846B7F">
              <w:rPr>
                <w:rFonts w:hint="eastAsia"/>
                <w:sz w:val="24"/>
              </w:rPr>
              <w:t>把自己打造成一个科研型的、学者型的教师。</w:t>
            </w:r>
          </w:p>
          <w:p w14:paraId="05C4220E" w14:textId="77777777" w:rsidR="0040188F" w:rsidRPr="00846B7F" w:rsidRDefault="0040188F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3E50AD14" w14:textId="77777777" w:rsidR="0040188F" w:rsidRPr="00846B7F" w:rsidRDefault="0040188F" w:rsidP="00846B7F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 w14:paraId="57CF21DD" w14:textId="77777777" w:rsidR="0040188F" w:rsidRDefault="0040188F">
      <w:pPr>
        <w:spacing w:line="400" w:lineRule="exact"/>
        <w:rPr>
          <w:b/>
          <w:sz w:val="28"/>
          <w:szCs w:val="28"/>
        </w:rPr>
      </w:pPr>
    </w:p>
    <w:p w14:paraId="4052F161" w14:textId="77777777" w:rsidR="0040188F" w:rsidRDefault="00A839B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40188F" w14:paraId="2AA970A6" w14:textId="77777777">
        <w:trPr>
          <w:jc w:val="center"/>
        </w:trPr>
        <w:tc>
          <w:tcPr>
            <w:tcW w:w="9081" w:type="dxa"/>
            <w:gridSpan w:val="4"/>
          </w:tcPr>
          <w:p w14:paraId="4902E4C3" w14:textId="4D2A2259" w:rsidR="0040188F" w:rsidRDefault="00A839B0">
            <w:pPr>
              <w:spacing w:line="300" w:lineRule="exact"/>
              <w:rPr>
                <w:b/>
                <w:sz w:val="24"/>
                <w:u w:val="single"/>
              </w:rPr>
            </w:pPr>
            <w:commentRangeStart w:id="0"/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 w:rsidR="00CC0CB1">
              <w:rPr>
                <w:rFonts w:hint="eastAsia"/>
                <w:b/>
                <w:sz w:val="24"/>
                <w:u w:val="single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14:paraId="0F0EF478" w14:textId="77777777" w:rsidR="0040188F" w:rsidRDefault="00A839B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4BC55B16" w14:textId="77777777" w:rsidR="0040188F" w:rsidRDefault="00A839B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6D443D5F" w14:textId="77777777" w:rsidR="0040188F" w:rsidRDefault="00A839B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6DF3524E" w14:textId="77777777" w:rsidR="0040188F" w:rsidRDefault="00A839B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  <w:commentRangeEnd w:id="0"/>
            <w:r w:rsidR="00CC0CB1">
              <w:rPr>
                <w:rStyle w:val="a9"/>
              </w:rPr>
              <w:commentReference w:id="0"/>
            </w:r>
          </w:p>
        </w:tc>
      </w:tr>
      <w:tr w:rsidR="0040188F" w14:paraId="3707EB88" w14:textId="77777777">
        <w:trPr>
          <w:jc w:val="center"/>
        </w:trPr>
        <w:tc>
          <w:tcPr>
            <w:tcW w:w="9081" w:type="dxa"/>
            <w:gridSpan w:val="4"/>
          </w:tcPr>
          <w:p w14:paraId="415362F3" w14:textId="77777777" w:rsidR="0040188F" w:rsidRDefault="00A839B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40188F" w14:paraId="4CA76708" w14:textId="77777777">
        <w:trPr>
          <w:jc w:val="center"/>
        </w:trPr>
        <w:tc>
          <w:tcPr>
            <w:tcW w:w="468" w:type="dxa"/>
          </w:tcPr>
          <w:p w14:paraId="45E37F6C" w14:textId="77777777" w:rsidR="0040188F" w:rsidRDefault="00A839B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439C22DB" w14:textId="77777777" w:rsidR="0040188F" w:rsidRDefault="00A839B0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57F2167B" w14:textId="77777777" w:rsidR="0040188F" w:rsidRDefault="00A839B0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7D554E3D" w14:textId="77777777" w:rsidR="0040188F" w:rsidRDefault="00A839B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40188F" w14:paraId="17C537D0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4D2874E6" w14:textId="77777777" w:rsidR="0040188F" w:rsidRDefault="00A839B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41970FA" w14:textId="77777777" w:rsidR="0040188F" w:rsidRDefault="00A839B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7F0FDCFD" w14:textId="77777777" w:rsidR="0040188F" w:rsidRDefault="00A839B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E9DE2A1" w14:textId="0246158C" w:rsidR="0040188F" w:rsidRDefault="00B4258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课堂教学扎实的教师</w:t>
            </w:r>
          </w:p>
        </w:tc>
        <w:tc>
          <w:tcPr>
            <w:tcW w:w="2700" w:type="dxa"/>
            <w:vAlign w:val="center"/>
          </w:tcPr>
          <w:p w14:paraId="2A0BF2C3" w14:textId="23F0CB5F" w:rsidR="0040188F" w:rsidRDefault="00B4258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备好每节课</w:t>
            </w:r>
            <w:r>
              <w:rPr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eastAsia="zh-Hans"/>
              </w:rPr>
              <w:t>上好每节课</w:t>
            </w:r>
          </w:p>
        </w:tc>
        <w:tc>
          <w:tcPr>
            <w:tcW w:w="3561" w:type="dxa"/>
            <w:vAlign w:val="center"/>
          </w:tcPr>
          <w:p w14:paraId="276CE621" w14:textId="189E2DE2" w:rsidR="0040188F" w:rsidRDefault="00B4258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学生的课堂积极性能提高，能喜欢我的教学模式，主动学</w:t>
            </w:r>
            <w:r w:rsidR="005D7F54">
              <w:rPr>
                <w:rFonts w:ascii="宋体" w:hAnsi="宋体" w:hint="eastAsia"/>
                <w:color w:val="000000"/>
                <w:sz w:val="24"/>
              </w:rPr>
              <w:t>语文</w:t>
            </w:r>
            <w:r>
              <w:rPr>
                <w:rFonts w:ascii="宋体" w:hAnsi="宋体" w:hint="eastAsia"/>
                <w:color w:val="000000"/>
                <w:sz w:val="24"/>
              </w:rPr>
              <w:t>，乐于学习语文。</w:t>
            </w:r>
          </w:p>
        </w:tc>
      </w:tr>
      <w:tr w:rsidR="0040188F" w14:paraId="740C4CB4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03FAE668" w14:textId="77777777" w:rsidR="0040188F" w:rsidRDefault="00A839B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4B65CDF7" w14:textId="77777777" w:rsidR="0040188F" w:rsidRDefault="00A839B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1B9B60B0" w14:textId="77777777" w:rsidR="0040188F" w:rsidRDefault="00A839B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10B1533" w14:textId="77777777" w:rsidR="001F6D98" w:rsidRDefault="001F6D98" w:rsidP="001F6D98">
            <w:pPr>
              <w:numPr>
                <w:ilvl w:val="0"/>
                <w:numId w:val="1"/>
              </w:num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完成几节高质量的优质课</w:t>
            </w:r>
            <w:r>
              <w:rPr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eastAsia="zh-Hans"/>
              </w:rPr>
              <w:t>并写下教育反思</w:t>
            </w:r>
            <w:r>
              <w:rPr>
                <w:sz w:val="24"/>
                <w:lang w:eastAsia="zh-Hans"/>
              </w:rPr>
              <w:t>。</w:t>
            </w:r>
          </w:p>
          <w:p w14:paraId="313930C0" w14:textId="77777777" w:rsidR="001F6D98" w:rsidRDefault="001F6D98" w:rsidP="001F6D98">
            <w:pPr>
              <w:numPr>
                <w:ilvl w:val="0"/>
                <w:numId w:val="1"/>
              </w:num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阅读三本以上教育教学理论专著</w:t>
            </w:r>
            <w:r>
              <w:rPr>
                <w:sz w:val="24"/>
                <w:lang w:eastAsia="zh-Hans"/>
              </w:rPr>
              <w:t>。</w:t>
            </w:r>
          </w:p>
          <w:p w14:paraId="32D8FF41" w14:textId="77777777" w:rsidR="0040188F" w:rsidRPr="001F6D98" w:rsidRDefault="0040188F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49C526BF" w14:textId="06F3FEF1" w:rsidR="0040188F" w:rsidRDefault="005D7F54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eastAsia="zh-Hans"/>
              </w:rPr>
              <w:t>认真备课上课</w:t>
            </w:r>
            <w:r>
              <w:rPr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eastAsia="zh-Hans"/>
              </w:rPr>
              <w:t>空闲时间多看书</w:t>
            </w:r>
            <w:r>
              <w:rPr>
                <w:rFonts w:hint="eastAsia"/>
                <w:sz w:val="24"/>
              </w:rPr>
              <w:t>，认真对待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3561" w:type="dxa"/>
          </w:tcPr>
          <w:p w14:paraId="2B6C47D4" w14:textId="4515BF2E" w:rsidR="0040188F" w:rsidRPr="005D7F54" w:rsidRDefault="005D7F5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每节课都有教学反思</w:t>
            </w:r>
            <w:r>
              <w:rPr>
                <w:rFonts w:ascii="宋体" w:hAnsi="宋体"/>
                <w:color w:val="000000"/>
                <w:sz w:val="24"/>
                <w:lang w:eastAsia="zh-Hans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每周做摘抄</w:t>
            </w:r>
            <w:r>
              <w:rPr>
                <w:rFonts w:ascii="宋体" w:hAnsi="宋体"/>
                <w:color w:val="000000"/>
                <w:sz w:val="24"/>
                <w:lang w:eastAsia="zh-Hans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读书笔记</w:t>
            </w:r>
            <w:r>
              <w:rPr>
                <w:rFonts w:ascii="宋体" w:hAnsi="宋体"/>
                <w:color w:val="000000"/>
                <w:sz w:val="24"/>
                <w:lang w:eastAsia="zh-Hans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</w:rPr>
              <w:t>多请教</w:t>
            </w:r>
            <w:r>
              <w:rPr>
                <w:rFonts w:ascii="宋体" w:hAnsi="宋体" w:hint="eastAsia"/>
                <w:color w:val="000000"/>
                <w:sz w:val="24"/>
              </w:rPr>
              <w:t>优秀的成熟教师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40188F" w14:paraId="6DB3F143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16E79A8B" w14:textId="77777777" w:rsidR="0040188F" w:rsidRDefault="00A839B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E20716E" w14:textId="77777777" w:rsidR="0040188F" w:rsidRDefault="00A839B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4DAC65DF" w14:textId="77777777" w:rsidR="0040188F" w:rsidRDefault="00A839B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9CCFED7" w14:textId="72E60854" w:rsidR="0040188F" w:rsidRDefault="00B4258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发表论文</w:t>
            </w:r>
          </w:p>
        </w:tc>
        <w:tc>
          <w:tcPr>
            <w:tcW w:w="2700" w:type="dxa"/>
            <w:vAlign w:val="center"/>
          </w:tcPr>
          <w:p w14:paraId="78596E58" w14:textId="6DD25935" w:rsidR="0040188F" w:rsidRDefault="00937041">
            <w:pPr>
              <w:spacing w:line="300" w:lineRule="exact"/>
              <w:rPr>
                <w:sz w:val="24"/>
              </w:rPr>
            </w:pPr>
            <w:r w:rsidRPr="00937041">
              <w:rPr>
                <w:rFonts w:ascii="宋体" w:hAnsi="宋体" w:cs="宋体" w:hint="eastAsia"/>
                <w:color w:val="333333"/>
                <w:kern w:val="0"/>
                <w:sz w:val="22"/>
                <w:szCs w:val="28"/>
                <w:lang w:eastAsia="zh-Hans"/>
              </w:rPr>
              <w:t>平时多反思</w:t>
            </w:r>
            <w:r w:rsidRPr="00937041">
              <w:rPr>
                <w:rFonts w:ascii="宋体" w:hAnsi="宋体" w:cs="宋体"/>
                <w:color w:val="333333"/>
                <w:kern w:val="0"/>
                <w:sz w:val="22"/>
                <w:szCs w:val="28"/>
                <w:lang w:eastAsia="zh-Hans"/>
              </w:rPr>
              <w:t>，</w:t>
            </w:r>
            <w:r w:rsidRPr="00937041">
              <w:rPr>
                <w:rFonts w:ascii="宋体" w:hAnsi="宋体" w:cs="宋体" w:hint="eastAsia"/>
                <w:color w:val="333333"/>
                <w:kern w:val="0"/>
                <w:sz w:val="22"/>
                <w:szCs w:val="28"/>
                <w:lang w:eastAsia="zh-Hans"/>
              </w:rPr>
              <w:t>将自己的困惑与经验写下来</w:t>
            </w:r>
            <w:r w:rsidRPr="00937041">
              <w:rPr>
                <w:rFonts w:ascii="宋体" w:hAnsi="宋体" w:cs="宋体"/>
                <w:color w:val="333333"/>
                <w:kern w:val="0"/>
                <w:sz w:val="22"/>
                <w:szCs w:val="28"/>
                <w:lang w:eastAsia="zh-Hans"/>
              </w:rPr>
              <w:t>，</w:t>
            </w:r>
            <w:r w:rsidRPr="00937041">
              <w:rPr>
                <w:rFonts w:ascii="宋体" w:hAnsi="宋体" w:cs="宋体" w:hint="eastAsia"/>
                <w:color w:val="333333"/>
                <w:kern w:val="0"/>
                <w:sz w:val="22"/>
                <w:szCs w:val="28"/>
                <w:lang w:eastAsia="zh-Hans"/>
              </w:rPr>
              <w:t>集合成论文</w:t>
            </w:r>
            <w:r w:rsidRPr="00937041">
              <w:rPr>
                <w:rFonts w:ascii="宋体" w:hAnsi="宋体" w:cs="宋体"/>
                <w:color w:val="333333"/>
                <w:kern w:val="0"/>
                <w:sz w:val="22"/>
                <w:szCs w:val="28"/>
                <w:lang w:eastAsia="zh-Hans"/>
              </w:rPr>
              <w:t>。</w:t>
            </w:r>
          </w:p>
        </w:tc>
        <w:tc>
          <w:tcPr>
            <w:tcW w:w="3561" w:type="dxa"/>
            <w:vAlign w:val="center"/>
          </w:tcPr>
          <w:p w14:paraId="19EB29EC" w14:textId="277E543D" w:rsidR="0040188F" w:rsidRDefault="0093704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在杂志上发表论文</w:t>
            </w:r>
          </w:p>
        </w:tc>
      </w:tr>
    </w:tbl>
    <w:p w14:paraId="2B3B8FD3" w14:textId="77777777" w:rsidR="0040188F" w:rsidRDefault="00A839B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0188F" w14:paraId="2FE08D46" w14:textId="77777777">
        <w:tc>
          <w:tcPr>
            <w:tcW w:w="9747" w:type="dxa"/>
          </w:tcPr>
          <w:p w14:paraId="27096E7E" w14:textId="77777777" w:rsidR="0040188F" w:rsidRDefault="00A839B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40188F" w14:paraId="7A1D4D2B" w14:textId="77777777">
        <w:tc>
          <w:tcPr>
            <w:tcW w:w="9747" w:type="dxa"/>
          </w:tcPr>
          <w:p w14:paraId="5498846E" w14:textId="77777777" w:rsidR="0040188F" w:rsidRDefault="00A839B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40188F" w14:paraId="6047E6C8" w14:textId="77777777">
        <w:trPr>
          <w:trHeight w:val="274"/>
        </w:trPr>
        <w:tc>
          <w:tcPr>
            <w:tcW w:w="9747" w:type="dxa"/>
          </w:tcPr>
          <w:p w14:paraId="51266953" w14:textId="77777777" w:rsidR="0040188F" w:rsidRDefault="0040188F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9A374FC" w14:textId="77777777" w:rsidR="0040188F" w:rsidRDefault="0040188F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0521F32D" w14:textId="66F07A04" w:rsidR="005D7F54" w:rsidRDefault="005D7F54" w:rsidP="005D7F54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多阅读教学类书籍</w:t>
            </w:r>
            <w:r>
              <w:rPr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eastAsia="zh-Hans"/>
              </w:rPr>
              <w:t>积极参加网络或线下培训</w:t>
            </w:r>
            <w:r>
              <w:rPr>
                <w:rFonts w:hint="eastAsia"/>
                <w:sz w:val="24"/>
                <w:lang w:eastAsia="zh-Hans"/>
              </w:rPr>
              <w:t>。</w:t>
            </w:r>
          </w:p>
          <w:p w14:paraId="1ECBCD9A" w14:textId="77777777" w:rsidR="0040188F" w:rsidRPr="005D7F54" w:rsidRDefault="0040188F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0B9B4F8F" w14:textId="77777777" w:rsidR="0040188F" w:rsidRDefault="0040188F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40188F" w14:paraId="1DC526AC" w14:textId="77777777">
        <w:tc>
          <w:tcPr>
            <w:tcW w:w="9747" w:type="dxa"/>
          </w:tcPr>
          <w:p w14:paraId="416D6B96" w14:textId="77777777" w:rsidR="0040188F" w:rsidRDefault="00A839B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40188F" w14:paraId="6BE59B60" w14:textId="77777777">
        <w:tc>
          <w:tcPr>
            <w:tcW w:w="9747" w:type="dxa"/>
          </w:tcPr>
          <w:p w14:paraId="2F694B68" w14:textId="77777777" w:rsidR="0040188F" w:rsidRDefault="0040188F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3AAC55D5" w14:textId="70FD646D" w:rsidR="005D7F54" w:rsidRPr="005D7F54" w:rsidRDefault="005D7F54" w:rsidP="005D7F54">
            <w:pPr>
              <w:spacing w:line="300" w:lineRule="exact"/>
              <w:rPr>
                <w:bCs/>
                <w:sz w:val="24"/>
              </w:rPr>
            </w:pPr>
            <w:r w:rsidRPr="005D7F54">
              <w:rPr>
                <w:rFonts w:hint="eastAsia"/>
                <w:bCs/>
                <w:sz w:val="24"/>
              </w:rPr>
              <w:t>微课题研究，形成论文。</w:t>
            </w:r>
          </w:p>
          <w:p w14:paraId="757EB416" w14:textId="3451CC2E" w:rsidR="0040188F" w:rsidRPr="005D7F54" w:rsidRDefault="005D7F54" w:rsidP="005D7F54">
            <w:pPr>
              <w:spacing w:line="300" w:lineRule="exact"/>
              <w:rPr>
                <w:rFonts w:hint="eastAsia"/>
                <w:bCs/>
                <w:sz w:val="24"/>
              </w:rPr>
            </w:pPr>
            <w:r w:rsidRPr="005D7F54">
              <w:rPr>
                <w:rFonts w:hint="eastAsia"/>
                <w:bCs/>
                <w:sz w:val="24"/>
              </w:rPr>
              <w:t>多阅读教育杂志，不断锤炼自己的课堂。</w:t>
            </w:r>
          </w:p>
          <w:p w14:paraId="18CFB1FF" w14:textId="77777777" w:rsidR="0040188F" w:rsidRDefault="0040188F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72EC3CCE" w14:textId="77777777" w:rsidR="0040188F" w:rsidRDefault="0040188F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40188F" w14:paraId="636D8664" w14:textId="77777777">
        <w:tc>
          <w:tcPr>
            <w:tcW w:w="9747" w:type="dxa"/>
          </w:tcPr>
          <w:p w14:paraId="6286AB7B" w14:textId="77777777" w:rsidR="0040188F" w:rsidRDefault="00A839B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40188F" w14:paraId="179956E8" w14:textId="77777777">
        <w:trPr>
          <w:trHeight w:val="993"/>
        </w:trPr>
        <w:tc>
          <w:tcPr>
            <w:tcW w:w="9747" w:type="dxa"/>
          </w:tcPr>
          <w:p w14:paraId="7BC99C11" w14:textId="77777777" w:rsidR="0040188F" w:rsidRDefault="0040188F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00752E0B" w14:textId="77777777" w:rsidR="0040188F" w:rsidRDefault="0040188F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3D628D6D" w14:textId="77777777" w:rsidR="005D7F54" w:rsidRDefault="005D7F54" w:rsidP="005D7F54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观摩</w:t>
            </w:r>
            <w:r>
              <w:rPr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eastAsia="zh-Hans"/>
              </w:rPr>
              <w:t>学习学校的团队建设</w:t>
            </w:r>
          </w:p>
          <w:p w14:paraId="2A7404D5" w14:textId="77777777" w:rsidR="0040188F" w:rsidRPr="005D7F54" w:rsidRDefault="0040188F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3FEA38FF" w14:textId="77777777" w:rsidR="0040188F" w:rsidRDefault="0040188F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40188F" w14:paraId="70F1173C" w14:textId="77777777">
        <w:tc>
          <w:tcPr>
            <w:tcW w:w="9747" w:type="dxa"/>
          </w:tcPr>
          <w:p w14:paraId="70A7D05B" w14:textId="77777777" w:rsidR="0040188F" w:rsidRDefault="00A839B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40188F" w14:paraId="1BA5707D" w14:textId="77777777">
        <w:trPr>
          <w:trHeight w:val="828"/>
        </w:trPr>
        <w:tc>
          <w:tcPr>
            <w:tcW w:w="9747" w:type="dxa"/>
          </w:tcPr>
          <w:p w14:paraId="6C155374" w14:textId="77777777" w:rsidR="0040188F" w:rsidRDefault="0040188F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2AAE6EC9" w14:textId="6E965740" w:rsidR="005D7F54" w:rsidRPr="005D7F54" w:rsidRDefault="005D7F54" w:rsidP="005D7F54">
            <w:pPr>
              <w:widowControl/>
              <w:spacing w:line="300" w:lineRule="exact"/>
              <w:ind w:firstLineChars="200" w:firstLine="440"/>
              <w:jc w:val="left"/>
              <w:rPr>
                <w:rFonts w:ascii="Arial" w:hAnsi="Arial" w:cs="Arial"/>
                <w:color w:val="323232"/>
                <w:kern w:val="0"/>
                <w:sz w:val="22"/>
                <w:szCs w:val="28"/>
              </w:rPr>
            </w:pPr>
            <w:r w:rsidRPr="005D7F54">
              <w:rPr>
                <w:rFonts w:ascii="Arial" w:hAnsi="Arial" w:cs="Arial" w:hint="eastAsia"/>
                <w:color w:val="323232"/>
                <w:kern w:val="0"/>
                <w:sz w:val="22"/>
                <w:szCs w:val="28"/>
              </w:rPr>
              <w:t>1</w:t>
            </w:r>
            <w:r w:rsidRPr="005D7F54">
              <w:rPr>
                <w:rFonts w:ascii="Arial" w:hAnsi="Arial" w:cs="Arial" w:hint="eastAsia"/>
                <w:color w:val="323232"/>
                <w:kern w:val="0"/>
                <w:sz w:val="22"/>
                <w:szCs w:val="28"/>
              </w:rPr>
              <w:t>、</w:t>
            </w:r>
            <w:r w:rsidRPr="005D7F54">
              <w:rPr>
                <w:rFonts w:ascii="Arial" w:hAnsi="Arial" w:cs="Arial"/>
                <w:color w:val="323232"/>
                <w:kern w:val="0"/>
                <w:sz w:val="22"/>
                <w:szCs w:val="28"/>
              </w:rPr>
              <w:t>挑选两至三篇重点教材，撰写教案，进行深度分析，并</w:t>
            </w:r>
            <w:r>
              <w:rPr>
                <w:rFonts w:ascii="Arial" w:hAnsi="Arial" w:cs="Arial" w:hint="eastAsia"/>
                <w:color w:val="323232"/>
                <w:kern w:val="0"/>
                <w:sz w:val="22"/>
                <w:szCs w:val="28"/>
              </w:rPr>
              <w:t>向</w:t>
            </w:r>
            <w:r w:rsidRPr="005D7F54">
              <w:rPr>
                <w:rFonts w:ascii="Arial" w:hAnsi="Arial" w:cs="Arial" w:hint="eastAsia"/>
                <w:color w:val="323232"/>
                <w:kern w:val="0"/>
                <w:sz w:val="22"/>
                <w:szCs w:val="28"/>
              </w:rPr>
              <w:t>成熟</w:t>
            </w:r>
            <w:r w:rsidRPr="005D7F54">
              <w:rPr>
                <w:rFonts w:ascii="Arial" w:hAnsi="Arial" w:cs="Arial"/>
                <w:color w:val="323232"/>
                <w:kern w:val="0"/>
                <w:sz w:val="22"/>
                <w:szCs w:val="28"/>
              </w:rPr>
              <w:t>教师</w:t>
            </w:r>
            <w:r>
              <w:rPr>
                <w:rFonts w:ascii="Arial" w:hAnsi="Arial" w:cs="Arial" w:hint="eastAsia"/>
                <w:color w:val="323232"/>
                <w:kern w:val="0"/>
                <w:sz w:val="22"/>
                <w:szCs w:val="28"/>
              </w:rPr>
              <w:t>请教</w:t>
            </w:r>
            <w:r w:rsidRPr="005D7F54">
              <w:rPr>
                <w:rFonts w:ascii="Arial" w:hAnsi="Arial" w:cs="Arial"/>
                <w:color w:val="323232"/>
                <w:kern w:val="0"/>
                <w:sz w:val="22"/>
                <w:szCs w:val="28"/>
              </w:rPr>
              <w:t>。</w:t>
            </w:r>
          </w:p>
          <w:p w14:paraId="00DCF05C" w14:textId="77777777" w:rsidR="005D7F54" w:rsidRPr="005D7F54" w:rsidRDefault="005D7F54" w:rsidP="005D7F54">
            <w:pPr>
              <w:widowControl/>
              <w:spacing w:line="300" w:lineRule="exact"/>
              <w:ind w:firstLineChars="200" w:firstLine="440"/>
              <w:jc w:val="left"/>
              <w:rPr>
                <w:rFonts w:ascii="Arial" w:hAnsi="Arial" w:cs="Arial"/>
                <w:color w:val="323232"/>
                <w:kern w:val="0"/>
                <w:sz w:val="22"/>
                <w:szCs w:val="28"/>
              </w:rPr>
            </w:pPr>
            <w:r w:rsidRPr="005D7F54">
              <w:rPr>
                <w:rFonts w:ascii="Arial" w:hAnsi="Arial" w:cs="Arial" w:hint="eastAsia"/>
                <w:color w:val="323232"/>
                <w:kern w:val="0"/>
                <w:sz w:val="22"/>
                <w:szCs w:val="28"/>
              </w:rPr>
              <w:t>2</w:t>
            </w:r>
            <w:r w:rsidRPr="005D7F54">
              <w:rPr>
                <w:rFonts w:ascii="Arial" w:hAnsi="Arial" w:cs="Arial" w:hint="eastAsia"/>
                <w:color w:val="323232"/>
                <w:kern w:val="0"/>
                <w:sz w:val="22"/>
                <w:szCs w:val="28"/>
              </w:rPr>
              <w:t>、每周听课一至两次，重点听取课堂常规、教学结构，关键问题等内容。</w:t>
            </w:r>
          </w:p>
          <w:p w14:paraId="36FDBD02" w14:textId="15415ED8" w:rsidR="005D7F54" w:rsidRPr="005D7F54" w:rsidRDefault="005D7F54" w:rsidP="005D7F54">
            <w:pPr>
              <w:widowControl/>
              <w:spacing w:line="300" w:lineRule="exact"/>
              <w:ind w:firstLineChars="200" w:firstLine="440"/>
              <w:jc w:val="left"/>
              <w:rPr>
                <w:rFonts w:ascii="Arial" w:hAnsi="Arial" w:cs="Arial"/>
                <w:color w:val="323232"/>
                <w:kern w:val="0"/>
                <w:sz w:val="22"/>
                <w:szCs w:val="28"/>
              </w:rPr>
            </w:pPr>
            <w:r w:rsidRPr="005D7F54">
              <w:rPr>
                <w:rFonts w:ascii="Arial" w:hAnsi="Arial" w:cs="Arial" w:hint="eastAsia"/>
                <w:color w:val="323232"/>
                <w:kern w:val="0"/>
                <w:sz w:val="22"/>
                <w:szCs w:val="28"/>
              </w:rPr>
              <w:t>3</w:t>
            </w:r>
            <w:r w:rsidRPr="005D7F54">
              <w:rPr>
                <w:rFonts w:ascii="Arial" w:hAnsi="Arial" w:cs="Arial" w:hint="eastAsia"/>
                <w:color w:val="323232"/>
                <w:kern w:val="0"/>
                <w:sz w:val="22"/>
                <w:szCs w:val="28"/>
              </w:rPr>
              <w:t>、</w:t>
            </w:r>
            <w:r>
              <w:rPr>
                <w:rFonts w:ascii="Arial" w:hAnsi="Arial" w:cs="Arial" w:hint="eastAsia"/>
                <w:color w:val="323232"/>
                <w:kern w:val="0"/>
                <w:sz w:val="22"/>
                <w:szCs w:val="28"/>
              </w:rPr>
              <w:t>坚持每日反思，在平日的课堂中不断打磨基本功。</w:t>
            </w:r>
          </w:p>
          <w:p w14:paraId="092F7052" w14:textId="77777777" w:rsidR="0040188F" w:rsidRPr="005D7F54" w:rsidRDefault="0040188F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7BF4B1E8" w14:textId="77777777" w:rsidR="0040188F" w:rsidRDefault="0040188F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755A135B" w14:textId="77777777" w:rsidR="0040188F" w:rsidRDefault="0040188F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40188F" w14:paraId="0A4327F7" w14:textId="77777777">
        <w:tc>
          <w:tcPr>
            <w:tcW w:w="9747" w:type="dxa"/>
          </w:tcPr>
          <w:p w14:paraId="34D92A93" w14:textId="77777777" w:rsidR="0040188F" w:rsidRDefault="00A839B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40188F" w14:paraId="2EB39483" w14:textId="77777777">
        <w:trPr>
          <w:trHeight w:val="1700"/>
        </w:trPr>
        <w:tc>
          <w:tcPr>
            <w:tcW w:w="9747" w:type="dxa"/>
          </w:tcPr>
          <w:p w14:paraId="4D60EB0C" w14:textId="77777777" w:rsidR="0040188F" w:rsidRDefault="00A839B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A260DAB" w14:textId="77777777" w:rsidR="0040188F" w:rsidRDefault="00A839B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40E71896" w14:textId="77777777" w:rsidR="0040188F" w:rsidRDefault="00A839B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7CA7068F" w14:textId="77777777" w:rsidR="0040188F" w:rsidRDefault="00A839B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0188F" w14:paraId="2460FC2E" w14:textId="77777777">
        <w:trPr>
          <w:trHeight w:val="1215"/>
        </w:trPr>
        <w:tc>
          <w:tcPr>
            <w:tcW w:w="9747" w:type="dxa"/>
          </w:tcPr>
          <w:p w14:paraId="3A55231B" w14:textId="77777777" w:rsidR="0040188F" w:rsidRDefault="0040188F">
            <w:pPr>
              <w:spacing w:line="400" w:lineRule="exact"/>
              <w:rPr>
                <w:sz w:val="24"/>
              </w:rPr>
            </w:pPr>
          </w:p>
          <w:p w14:paraId="6F30A184" w14:textId="77777777" w:rsidR="0040188F" w:rsidRDefault="00A839B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37B13592" w14:textId="77777777" w:rsidR="0040188F" w:rsidRDefault="00A839B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7B737E5" w14:textId="77777777" w:rsidR="0040188F" w:rsidRDefault="0040188F">
      <w:pPr>
        <w:spacing w:line="400" w:lineRule="exact"/>
        <w:rPr>
          <w:sz w:val="24"/>
        </w:rPr>
      </w:pPr>
    </w:p>
    <w:sectPr w:rsidR="004018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陈 静琪" w:date="2021-10-28T10:39:00Z" w:initials="陈">
    <w:p w14:paraId="0DE9D1D5" w14:textId="5E2392BF" w:rsidR="00CC0CB1" w:rsidRDefault="00CC0CB1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E9D1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4FC73" w16cex:dateUtc="2021-10-28T0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9D1D5" w16cid:durableId="2524FC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5610C"/>
    <w:multiLevelType w:val="singleLevel"/>
    <w:tmpl w:val="6175610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陈 静琪">
    <w15:presenceInfo w15:providerId="Windows Live" w15:userId="6c3af911dc87ce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C696C"/>
    <w:rsid w:val="000D37EE"/>
    <w:rsid w:val="0015517B"/>
    <w:rsid w:val="00177C97"/>
    <w:rsid w:val="001E5B03"/>
    <w:rsid w:val="001F6D98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188F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D7F54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46B7F"/>
    <w:rsid w:val="00853A66"/>
    <w:rsid w:val="00861E2E"/>
    <w:rsid w:val="008867BE"/>
    <w:rsid w:val="008B0868"/>
    <w:rsid w:val="008B2AE4"/>
    <w:rsid w:val="008C4128"/>
    <w:rsid w:val="008C643A"/>
    <w:rsid w:val="008D46BF"/>
    <w:rsid w:val="00911C31"/>
    <w:rsid w:val="00937041"/>
    <w:rsid w:val="009628BD"/>
    <w:rsid w:val="00975155"/>
    <w:rsid w:val="009851D9"/>
    <w:rsid w:val="009F52BC"/>
    <w:rsid w:val="00A22538"/>
    <w:rsid w:val="00A24808"/>
    <w:rsid w:val="00A41127"/>
    <w:rsid w:val="00A5076B"/>
    <w:rsid w:val="00A73198"/>
    <w:rsid w:val="00A839B0"/>
    <w:rsid w:val="00AB6B81"/>
    <w:rsid w:val="00AC0A95"/>
    <w:rsid w:val="00AC6C41"/>
    <w:rsid w:val="00AD699B"/>
    <w:rsid w:val="00AE1007"/>
    <w:rsid w:val="00AE2FE0"/>
    <w:rsid w:val="00B26922"/>
    <w:rsid w:val="00B37BFE"/>
    <w:rsid w:val="00B42583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CC0CB1"/>
    <w:rsid w:val="00D10813"/>
    <w:rsid w:val="00D3046D"/>
    <w:rsid w:val="00D640EE"/>
    <w:rsid w:val="00DA2036"/>
    <w:rsid w:val="00DA41EE"/>
    <w:rsid w:val="00DC46B9"/>
    <w:rsid w:val="00DF252B"/>
    <w:rsid w:val="00E2148C"/>
    <w:rsid w:val="00E32753"/>
    <w:rsid w:val="00E35328"/>
    <w:rsid w:val="00E6466D"/>
    <w:rsid w:val="00F527E9"/>
    <w:rsid w:val="00F7556B"/>
    <w:rsid w:val="00F93F4A"/>
    <w:rsid w:val="00FA61E2"/>
    <w:rsid w:val="00FB695E"/>
    <w:rsid w:val="00FB77D3"/>
    <w:rsid w:val="00FC3AB1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E2FCF"/>
  <w15:docId w15:val="{86A29E13-3081-4EEC-BD5E-D22EC0F7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styleId="a9">
    <w:name w:val="annotation reference"/>
    <w:basedOn w:val="a0"/>
    <w:rsid w:val="00CC0CB1"/>
    <w:rPr>
      <w:sz w:val="21"/>
      <w:szCs w:val="21"/>
    </w:rPr>
  </w:style>
  <w:style w:type="paragraph" w:styleId="aa">
    <w:name w:val="annotation text"/>
    <w:basedOn w:val="a"/>
    <w:link w:val="ab"/>
    <w:rsid w:val="00CC0CB1"/>
    <w:pPr>
      <w:jc w:val="left"/>
    </w:pPr>
  </w:style>
  <w:style w:type="character" w:customStyle="1" w:styleId="ab">
    <w:name w:val="批注文字 字符"/>
    <w:basedOn w:val="a0"/>
    <w:link w:val="aa"/>
    <w:rsid w:val="00CC0C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C0CB1"/>
    <w:rPr>
      <w:b/>
      <w:bCs/>
    </w:rPr>
  </w:style>
  <w:style w:type="character" w:customStyle="1" w:styleId="ad">
    <w:name w:val="批注主题 字符"/>
    <w:basedOn w:val="ab"/>
    <w:link w:val="ac"/>
    <w:rsid w:val="00CC0C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陈 静琪</cp:lastModifiedBy>
  <cp:revision>70</cp:revision>
  <cp:lastPrinted>2018-09-19T04:22:00Z</cp:lastPrinted>
  <dcterms:created xsi:type="dcterms:W3CDTF">2017-07-24T13:00:00Z</dcterms:created>
  <dcterms:modified xsi:type="dcterms:W3CDTF">2021-10-28T14:33:00Z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