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30" w:rsidRDefault="00771B30" w:rsidP="00771B30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小学</w:t>
      </w:r>
      <w:r>
        <w:rPr>
          <w:rFonts w:eastAsia="黑体"/>
          <w:sz w:val="32"/>
          <w:szCs w:val="32"/>
          <w:u w:val="single"/>
        </w:rPr>
        <w:t xml:space="preserve">  </w:t>
      </w:r>
      <w:r>
        <w:rPr>
          <w:rFonts w:eastAsia="黑体" w:hint="eastAsia"/>
          <w:sz w:val="32"/>
          <w:szCs w:val="32"/>
          <w:u w:val="single"/>
        </w:rPr>
        <w:t>二</w:t>
      </w:r>
      <w:r>
        <w:rPr>
          <w:rFonts w:eastAsia="黑体"/>
          <w:sz w:val="32"/>
          <w:szCs w:val="32"/>
          <w:u w:val="single"/>
        </w:rPr>
        <w:t xml:space="preserve"> </w:t>
      </w:r>
      <w:r>
        <w:rPr>
          <w:rFonts w:eastAsia="黑体" w:hint="eastAsia"/>
          <w:sz w:val="32"/>
          <w:szCs w:val="32"/>
        </w:rPr>
        <w:t>年级</w:t>
      </w:r>
      <w:r>
        <w:rPr>
          <w:rFonts w:eastAsia="黑体"/>
          <w:sz w:val="32"/>
          <w:szCs w:val="32"/>
          <w:u w:val="single"/>
        </w:rPr>
        <w:t xml:space="preserve">  </w:t>
      </w:r>
      <w:r>
        <w:rPr>
          <w:rFonts w:eastAsia="黑体" w:hint="eastAsia"/>
          <w:sz w:val="32"/>
          <w:szCs w:val="32"/>
          <w:u w:val="single"/>
        </w:rPr>
        <w:t>上</w:t>
      </w:r>
      <w:r>
        <w:rPr>
          <w:rFonts w:eastAsia="黑体"/>
          <w:sz w:val="32"/>
          <w:szCs w:val="32"/>
          <w:u w:val="single"/>
        </w:rPr>
        <w:t xml:space="preserve">  </w:t>
      </w:r>
      <w:r>
        <w:rPr>
          <w:rFonts w:eastAsia="黑体" w:hint="eastAsia"/>
          <w:sz w:val="32"/>
          <w:szCs w:val="32"/>
        </w:rPr>
        <w:t>册道德与法治集体备课预案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"/>
        <w:gridCol w:w="720"/>
        <w:gridCol w:w="538"/>
        <w:gridCol w:w="542"/>
        <w:gridCol w:w="897"/>
        <w:gridCol w:w="1438"/>
        <w:gridCol w:w="1439"/>
        <w:gridCol w:w="1439"/>
      </w:tblGrid>
      <w:tr w:rsidR="00771B30" w:rsidTr="00771B30">
        <w:trPr>
          <w:trHeight w:val="44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30" w:rsidRDefault="00771B30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  元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30" w:rsidRDefault="00D157E7">
            <w:pPr>
              <w:jc w:val="center"/>
              <w:rPr>
                <w:rFonts w:ascii="楷体_GB2312" w:eastAsia="楷体_GB2312" w:hAnsi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30" w:rsidRDefault="00771B30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课  题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0" w:rsidRPr="00E2343E" w:rsidRDefault="007659E1" w:rsidP="00E2343E">
            <w:pPr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11  讲文明   懂礼貌</w:t>
            </w:r>
          </w:p>
        </w:tc>
      </w:tr>
      <w:tr w:rsidR="00771B30" w:rsidTr="00771B30">
        <w:trPr>
          <w:trHeight w:val="4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30" w:rsidRDefault="00771B30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课时安排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30" w:rsidRDefault="00860E9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30" w:rsidRDefault="00771B30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总课时数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30" w:rsidRDefault="00771B30" w:rsidP="00860E9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30" w:rsidRDefault="00771B30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主备人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0" w:rsidRDefault="00771B30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71B30" w:rsidTr="00771B30">
        <w:trPr>
          <w:trHeight w:val="77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30" w:rsidRDefault="00771B30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教学目标</w:t>
            </w:r>
          </w:p>
        </w:tc>
        <w:tc>
          <w:tcPr>
            <w:tcW w:w="7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1" w:rsidRDefault="007659E1" w:rsidP="007659E1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懂得礼貌用语，进行正确使用。</w:t>
            </w:r>
          </w:p>
          <w:p w:rsidR="007659E1" w:rsidRDefault="007659E1" w:rsidP="007659E1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懂得如何做一个文明小公民。</w:t>
            </w:r>
          </w:p>
          <w:p w:rsidR="00771B30" w:rsidRPr="007659E1" w:rsidRDefault="007659E1" w:rsidP="007659E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7659E1">
              <w:t>带领学生进行休验，让他们在公共场所学习、实践，遵守社会公德，做文明的小公民。</w:t>
            </w:r>
            <w:r w:rsidRPr="007659E1">
              <w:br/>
            </w:r>
          </w:p>
        </w:tc>
      </w:tr>
      <w:tr w:rsidR="00771B30" w:rsidTr="00771B30">
        <w:trPr>
          <w:trHeight w:val="75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30" w:rsidRDefault="00771B30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教学</w:t>
            </w:r>
          </w:p>
          <w:p w:rsidR="00771B30" w:rsidRDefault="00771B30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重难点</w:t>
            </w:r>
          </w:p>
        </w:tc>
        <w:tc>
          <w:tcPr>
            <w:tcW w:w="7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0" w:rsidRDefault="007659E1">
            <w:r>
              <w:t>养成讲文明</w:t>
            </w:r>
            <w:r>
              <w:rPr>
                <w:rFonts w:hint="eastAsia"/>
              </w:rPr>
              <w:t>、懂礼貌的习惯。</w:t>
            </w:r>
          </w:p>
        </w:tc>
      </w:tr>
      <w:tr w:rsidR="00771B30" w:rsidTr="00771B30">
        <w:trPr>
          <w:trHeight w:val="6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30" w:rsidRDefault="00771B30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教学准备</w:t>
            </w:r>
          </w:p>
        </w:tc>
        <w:tc>
          <w:tcPr>
            <w:tcW w:w="7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30" w:rsidRDefault="00771B30">
            <w:pPr>
              <w:rPr>
                <w:rFonts w:ascii="楷体_GB2312" w:eastAsia="楷体_GB2312" w:hAnsi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PPT</w:t>
            </w:r>
          </w:p>
        </w:tc>
      </w:tr>
      <w:tr w:rsidR="00771B30" w:rsidTr="00771B30">
        <w:trPr>
          <w:trHeight w:val="443"/>
        </w:trPr>
        <w:tc>
          <w:tcPr>
            <w:tcW w:w="8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30" w:rsidRDefault="00771B30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教  学  过  程  设  计</w:t>
            </w:r>
          </w:p>
        </w:tc>
      </w:tr>
      <w:tr w:rsidR="00771B30" w:rsidTr="00771B30">
        <w:trPr>
          <w:trHeight w:val="481"/>
        </w:trPr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30" w:rsidRDefault="00771B30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通  用  设  计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30" w:rsidRDefault="00771B30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个  性  化  修  改</w:t>
            </w:r>
          </w:p>
        </w:tc>
      </w:tr>
      <w:tr w:rsidR="00771B30" w:rsidTr="00771B30">
        <w:trPr>
          <w:trHeight w:val="435"/>
        </w:trPr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1" w:rsidRPr="007659E1" w:rsidRDefault="00771B30" w:rsidP="007659E1">
            <w:pPr>
              <w:rPr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</w:rPr>
              <w:t xml:space="preserve">             </w:t>
            </w:r>
            <w:r w:rsidRPr="007659E1">
              <w:rPr>
                <w:rFonts w:hint="eastAsia"/>
              </w:rPr>
              <w:t xml:space="preserve"> </w:t>
            </w:r>
            <w:r w:rsidR="00316C53" w:rsidRPr="007659E1">
              <w:rPr>
                <w:sz w:val="24"/>
              </w:rPr>
              <w:t>第</w:t>
            </w:r>
            <w:r w:rsidR="007659E1" w:rsidRPr="007659E1">
              <w:rPr>
                <w:sz w:val="24"/>
              </w:rPr>
              <w:t>一</w:t>
            </w:r>
            <w:r w:rsidR="00316C53" w:rsidRPr="007659E1">
              <w:rPr>
                <w:sz w:val="24"/>
              </w:rPr>
              <w:t>课时</w:t>
            </w:r>
            <w:r w:rsidR="00316C53" w:rsidRPr="007659E1">
              <w:rPr>
                <w:sz w:val="24"/>
              </w:rPr>
              <w:br/>
            </w:r>
            <w:r w:rsidR="007659E1" w:rsidRPr="007659E1">
              <w:rPr>
                <w:sz w:val="24"/>
              </w:rPr>
              <w:t>一、故事屋</w:t>
            </w:r>
          </w:p>
          <w:p w:rsidR="007659E1" w:rsidRPr="007659E1" w:rsidRDefault="007659E1" w:rsidP="007659E1">
            <w:pPr>
              <w:rPr>
                <w:sz w:val="24"/>
              </w:rPr>
            </w:pPr>
            <w:r w:rsidRPr="007659E1">
              <w:rPr>
                <w:rFonts w:hint="eastAsia"/>
                <w:sz w:val="24"/>
              </w:rPr>
              <w:t>1</w:t>
            </w:r>
            <w:r w:rsidRPr="007659E1">
              <w:rPr>
                <w:rFonts w:hint="eastAsia"/>
                <w:sz w:val="24"/>
              </w:rPr>
              <w:t>、讲故事，</w:t>
            </w:r>
          </w:p>
          <w:p w:rsidR="007659E1" w:rsidRPr="007659E1" w:rsidRDefault="007659E1" w:rsidP="007659E1">
            <w:pPr>
              <w:rPr>
                <w:sz w:val="24"/>
              </w:rPr>
            </w:pPr>
            <w:r w:rsidRPr="007659E1">
              <w:rPr>
                <w:rFonts w:hint="eastAsia"/>
                <w:sz w:val="24"/>
              </w:rPr>
              <w:t>2</w:t>
            </w:r>
            <w:r w:rsidRPr="007659E1">
              <w:rPr>
                <w:rFonts w:hint="eastAsia"/>
                <w:sz w:val="24"/>
              </w:rPr>
              <w:t>、</w:t>
            </w:r>
            <w:r w:rsidR="008F0CCA" w:rsidRPr="007659E1">
              <w:rPr>
                <w:sz w:val="24"/>
              </w:rPr>
              <w:t>小朋友，你知道熊小弟干了什么吗</w:t>
            </w:r>
            <w:r w:rsidRPr="007659E1">
              <w:rPr>
                <w:rFonts w:hint="eastAsia"/>
                <w:sz w:val="24"/>
              </w:rPr>
              <w:t>？</w:t>
            </w:r>
          </w:p>
          <w:p w:rsidR="007659E1" w:rsidRPr="007659E1" w:rsidRDefault="008F0CCA" w:rsidP="007659E1">
            <w:pPr>
              <w:rPr>
                <w:sz w:val="24"/>
              </w:rPr>
            </w:pPr>
            <w:r w:rsidRPr="007659E1">
              <w:rPr>
                <w:sz w:val="24"/>
              </w:rPr>
              <w:t>二</w:t>
            </w:r>
            <w:r w:rsidR="007659E1" w:rsidRPr="007659E1">
              <w:rPr>
                <w:sz w:val="24"/>
              </w:rPr>
              <w:t>、</w:t>
            </w:r>
            <w:r w:rsidRPr="007659E1">
              <w:rPr>
                <w:sz w:val="24"/>
              </w:rPr>
              <w:t>交流体验，学习使用礼貌用语</w:t>
            </w:r>
            <w:r w:rsidR="007659E1" w:rsidRPr="007659E1">
              <w:rPr>
                <w:sz w:val="24"/>
              </w:rPr>
              <w:br/>
              <w:t>1</w:t>
            </w:r>
            <w:r w:rsidR="007659E1" w:rsidRPr="007659E1">
              <w:rPr>
                <w:sz w:val="24"/>
              </w:rPr>
              <w:t>、</w:t>
            </w:r>
            <w:r w:rsidRPr="007659E1">
              <w:rPr>
                <w:sz w:val="24"/>
              </w:rPr>
              <w:t>用礼貌语，做文明人。在生活中你会用哪些礼貌用语呢</w:t>
            </w:r>
            <w:r w:rsidRPr="007659E1">
              <w:rPr>
                <w:sz w:val="24"/>
              </w:rPr>
              <w:t>?</w:t>
            </w:r>
            <w:r w:rsidRPr="007659E1">
              <w:rPr>
                <w:sz w:val="24"/>
              </w:rPr>
              <w:t>又是在什么</w:t>
            </w:r>
            <w:r w:rsidR="007659E1" w:rsidRPr="007659E1">
              <w:rPr>
                <w:sz w:val="24"/>
              </w:rPr>
              <w:t>情况</w:t>
            </w:r>
            <w:r w:rsidRPr="007659E1">
              <w:rPr>
                <w:sz w:val="24"/>
              </w:rPr>
              <w:t>下使用这些礼貌用语的呢</w:t>
            </w:r>
            <w:r w:rsidRPr="007659E1">
              <w:rPr>
                <w:sz w:val="24"/>
              </w:rPr>
              <w:t>?  </w:t>
            </w:r>
          </w:p>
          <w:p w:rsidR="007659E1" w:rsidRPr="007659E1" w:rsidRDefault="007659E1" w:rsidP="007659E1">
            <w:pPr>
              <w:rPr>
                <w:sz w:val="24"/>
              </w:rPr>
            </w:pPr>
            <w:r w:rsidRPr="007659E1">
              <w:rPr>
                <w:rFonts w:hint="eastAsia"/>
                <w:sz w:val="24"/>
              </w:rPr>
              <w:t>2</w:t>
            </w:r>
            <w:r w:rsidRPr="007659E1">
              <w:rPr>
                <w:rFonts w:hint="eastAsia"/>
                <w:sz w:val="24"/>
              </w:rPr>
              <w:t>、</w:t>
            </w:r>
            <w:r w:rsidR="008F0CCA" w:rsidRPr="007659E1">
              <w:rPr>
                <w:sz w:val="24"/>
              </w:rPr>
              <w:t>小组讨论，交流。相机出示小儿歌：</w:t>
            </w:r>
            <w:r w:rsidR="008F0CCA" w:rsidRPr="007659E1">
              <w:rPr>
                <w:sz w:val="24"/>
              </w:rPr>
              <w:br/>
            </w:r>
            <w:r w:rsidR="008F0CCA" w:rsidRPr="007659E1">
              <w:rPr>
                <w:sz w:val="24"/>
              </w:rPr>
              <w:t>同学们，都知道，礼貌用语记得牢。</w:t>
            </w:r>
            <w:r w:rsidR="008F0CCA" w:rsidRPr="007659E1">
              <w:rPr>
                <w:sz w:val="24"/>
              </w:rPr>
              <w:br/>
            </w:r>
            <w:r w:rsidR="008F0CCA" w:rsidRPr="007659E1">
              <w:rPr>
                <w:sz w:val="24"/>
              </w:rPr>
              <w:t>对待长辈要用</w:t>
            </w:r>
            <w:r w:rsidR="008F0CCA" w:rsidRPr="007659E1">
              <w:rPr>
                <w:sz w:val="24"/>
              </w:rPr>
              <w:t>“</w:t>
            </w:r>
            <w:r w:rsidR="008F0CCA" w:rsidRPr="007659E1">
              <w:rPr>
                <w:sz w:val="24"/>
              </w:rPr>
              <w:t>您</w:t>
            </w:r>
            <w:r w:rsidR="008F0CCA" w:rsidRPr="007659E1">
              <w:rPr>
                <w:sz w:val="24"/>
              </w:rPr>
              <w:t>”</w:t>
            </w:r>
            <w:r w:rsidR="008F0CCA" w:rsidRPr="007659E1">
              <w:rPr>
                <w:sz w:val="24"/>
              </w:rPr>
              <w:t>，早晨见面说声</w:t>
            </w:r>
            <w:r w:rsidR="008F0CCA" w:rsidRPr="007659E1">
              <w:rPr>
                <w:sz w:val="24"/>
              </w:rPr>
              <w:t>“</w:t>
            </w:r>
            <w:r w:rsidR="008F0CCA" w:rsidRPr="007659E1">
              <w:rPr>
                <w:sz w:val="24"/>
              </w:rPr>
              <w:t>早</w:t>
            </w:r>
            <w:r w:rsidR="008F0CCA" w:rsidRPr="007659E1">
              <w:rPr>
                <w:sz w:val="24"/>
              </w:rPr>
              <w:t>”</w:t>
            </w:r>
            <w:r w:rsidR="008F0CCA" w:rsidRPr="007659E1">
              <w:rPr>
                <w:sz w:val="24"/>
              </w:rPr>
              <w:t>，</w:t>
            </w:r>
            <w:r w:rsidR="008F0CCA" w:rsidRPr="007659E1">
              <w:rPr>
                <w:sz w:val="24"/>
              </w:rPr>
              <w:br/>
            </w:r>
            <w:r w:rsidR="008F0CCA" w:rsidRPr="007659E1">
              <w:rPr>
                <w:sz w:val="24"/>
              </w:rPr>
              <w:t>平时互相问问：</w:t>
            </w:r>
            <w:r w:rsidR="008F0CCA" w:rsidRPr="007659E1">
              <w:rPr>
                <w:sz w:val="24"/>
              </w:rPr>
              <w:t>“</w:t>
            </w:r>
            <w:r w:rsidR="008F0CCA" w:rsidRPr="007659E1">
              <w:rPr>
                <w:sz w:val="24"/>
              </w:rPr>
              <w:t>好</w:t>
            </w:r>
            <w:r w:rsidR="008F0CCA" w:rsidRPr="007659E1">
              <w:rPr>
                <w:sz w:val="24"/>
              </w:rPr>
              <w:t>”</w:t>
            </w:r>
            <w:r w:rsidR="008F0CCA" w:rsidRPr="007659E1">
              <w:rPr>
                <w:sz w:val="24"/>
              </w:rPr>
              <w:t>，分别</w:t>
            </w:r>
            <w:r w:rsidR="008F0CCA" w:rsidRPr="007659E1">
              <w:rPr>
                <w:sz w:val="24"/>
              </w:rPr>
              <w:t>“</w:t>
            </w:r>
            <w:r w:rsidR="008F0CCA" w:rsidRPr="007659E1">
              <w:rPr>
                <w:sz w:val="24"/>
              </w:rPr>
              <w:t>再见</w:t>
            </w:r>
            <w:r w:rsidR="008F0CCA" w:rsidRPr="007659E1">
              <w:rPr>
                <w:sz w:val="24"/>
              </w:rPr>
              <w:t>”</w:t>
            </w:r>
            <w:r w:rsidR="008F0CCA" w:rsidRPr="007659E1">
              <w:rPr>
                <w:sz w:val="24"/>
              </w:rPr>
              <w:t>别忘了。</w:t>
            </w:r>
            <w:r w:rsidR="008F0CCA" w:rsidRPr="007659E1">
              <w:rPr>
                <w:sz w:val="24"/>
              </w:rPr>
              <w:br/>
            </w:r>
            <w:r w:rsidR="008F0CCA" w:rsidRPr="007659E1">
              <w:rPr>
                <w:sz w:val="24"/>
              </w:rPr>
              <w:t>若要求人帮，请</w:t>
            </w:r>
            <w:r w:rsidR="008F0CCA" w:rsidRPr="007659E1">
              <w:rPr>
                <w:sz w:val="24"/>
              </w:rPr>
              <w:t>”</w:t>
            </w:r>
            <w:r w:rsidR="008F0CCA" w:rsidRPr="007659E1">
              <w:rPr>
                <w:sz w:val="24"/>
              </w:rPr>
              <w:t>字先用上，</w:t>
            </w:r>
            <w:r w:rsidR="008F0CCA" w:rsidRPr="007659E1">
              <w:rPr>
                <w:sz w:val="24"/>
              </w:rPr>
              <w:br/>
            </w:r>
            <w:r w:rsidR="008F0CCA" w:rsidRPr="007659E1">
              <w:rPr>
                <w:sz w:val="24"/>
              </w:rPr>
              <w:t>得到别人帮，</w:t>
            </w:r>
            <w:r w:rsidR="008F0CCA" w:rsidRPr="007659E1">
              <w:rPr>
                <w:sz w:val="24"/>
              </w:rPr>
              <w:t>“</w:t>
            </w:r>
            <w:r w:rsidR="008F0CCA" w:rsidRPr="007659E1">
              <w:rPr>
                <w:sz w:val="24"/>
              </w:rPr>
              <w:t>谢谢</w:t>
            </w:r>
            <w:r w:rsidR="008F0CCA" w:rsidRPr="007659E1">
              <w:rPr>
                <w:sz w:val="24"/>
              </w:rPr>
              <w:t>”</w:t>
            </w:r>
            <w:r w:rsidR="008F0CCA" w:rsidRPr="007659E1">
              <w:rPr>
                <w:sz w:val="24"/>
              </w:rPr>
              <w:t>口中讲。</w:t>
            </w:r>
            <w:r w:rsidR="008F0CCA" w:rsidRPr="007659E1">
              <w:rPr>
                <w:sz w:val="24"/>
              </w:rPr>
              <w:br/>
            </w:r>
            <w:r w:rsidR="008F0CCA" w:rsidRPr="007659E1">
              <w:rPr>
                <w:sz w:val="24"/>
              </w:rPr>
              <w:t>无意影响人，忙说：</w:t>
            </w:r>
            <w:r w:rsidR="008F0CCA" w:rsidRPr="007659E1">
              <w:rPr>
                <w:sz w:val="24"/>
              </w:rPr>
              <w:t>“</w:t>
            </w:r>
            <w:r w:rsidR="008F0CCA" w:rsidRPr="007659E1">
              <w:rPr>
                <w:sz w:val="24"/>
              </w:rPr>
              <w:t>对不起</w:t>
            </w:r>
            <w:r w:rsidR="008F0CCA" w:rsidRPr="007659E1">
              <w:rPr>
                <w:sz w:val="24"/>
              </w:rPr>
              <w:t>”</w:t>
            </w:r>
            <w:r w:rsidR="008F0CCA" w:rsidRPr="007659E1">
              <w:rPr>
                <w:sz w:val="24"/>
              </w:rPr>
              <w:t>，回答</w:t>
            </w:r>
            <w:r w:rsidR="008F0CCA" w:rsidRPr="007659E1">
              <w:rPr>
                <w:sz w:val="24"/>
              </w:rPr>
              <w:t>“</w:t>
            </w:r>
            <w:r w:rsidR="008F0CCA" w:rsidRPr="007659E1">
              <w:rPr>
                <w:sz w:val="24"/>
              </w:rPr>
              <w:t>没关系</w:t>
            </w:r>
            <w:r w:rsidR="008F0CCA" w:rsidRPr="007659E1">
              <w:rPr>
                <w:sz w:val="24"/>
              </w:rPr>
              <w:t>”</w:t>
            </w:r>
            <w:r w:rsidR="008F0CCA" w:rsidRPr="007659E1">
              <w:rPr>
                <w:sz w:val="24"/>
              </w:rPr>
              <w:t>。</w:t>
            </w:r>
            <w:r w:rsidR="008F0CCA" w:rsidRPr="007659E1">
              <w:rPr>
                <w:sz w:val="24"/>
              </w:rPr>
              <w:br/>
            </w:r>
            <w:r w:rsidR="008F0CCA" w:rsidRPr="007659E1">
              <w:rPr>
                <w:sz w:val="24"/>
              </w:rPr>
              <w:t>文明好孩子，人人都夸奖。</w:t>
            </w:r>
            <w:r w:rsidR="008F0CCA" w:rsidRPr="007659E1">
              <w:rPr>
                <w:sz w:val="24"/>
              </w:rPr>
              <w:br/>
            </w:r>
            <w:r w:rsidRPr="007659E1">
              <w:rPr>
                <w:rFonts w:hint="eastAsia"/>
                <w:sz w:val="24"/>
              </w:rPr>
              <w:t>3</w:t>
            </w:r>
            <w:r w:rsidRPr="007659E1">
              <w:rPr>
                <w:rFonts w:hint="eastAsia"/>
                <w:sz w:val="24"/>
              </w:rPr>
              <w:t>、</w:t>
            </w:r>
            <w:r w:rsidR="008F0CCA" w:rsidRPr="007659E1">
              <w:rPr>
                <w:sz w:val="24"/>
              </w:rPr>
              <w:t>诵</w:t>
            </w:r>
            <w:r w:rsidRPr="007659E1">
              <w:rPr>
                <w:sz w:val="24"/>
              </w:rPr>
              <w:t>读</w:t>
            </w:r>
            <w:r w:rsidR="008F0CCA" w:rsidRPr="007659E1">
              <w:rPr>
                <w:sz w:val="24"/>
              </w:rPr>
              <w:t>小儿歌。</w:t>
            </w:r>
            <w:r w:rsidRPr="007659E1">
              <w:rPr>
                <w:sz w:val="24"/>
              </w:rPr>
              <w:br/>
            </w:r>
            <w:r w:rsidRPr="007659E1">
              <w:rPr>
                <w:sz w:val="24"/>
              </w:rPr>
              <w:t>三、再次</w:t>
            </w:r>
            <w:r w:rsidR="008F0CCA" w:rsidRPr="007659E1">
              <w:rPr>
                <w:sz w:val="24"/>
              </w:rPr>
              <w:t>出示《熊小弟去了什么》故事中的四个场景</w:t>
            </w:r>
            <w:r w:rsidR="008F0CCA" w:rsidRPr="007659E1">
              <w:rPr>
                <w:sz w:val="24"/>
              </w:rPr>
              <w:t>)</w:t>
            </w:r>
          </w:p>
          <w:p w:rsidR="007659E1" w:rsidRPr="007659E1" w:rsidRDefault="007659E1" w:rsidP="007659E1">
            <w:pPr>
              <w:rPr>
                <w:sz w:val="24"/>
              </w:rPr>
            </w:pPr>
            <w:r w:rsidRPr="007659E1">
              <w:rPr>
                <w:rFonts w:hint="eastAsia"/>
                <w:sz w:val="24"/>
              </w:rPr>
              <w:t>1</w:t>
            </w:r>
            <w:r w:rsidRPr="007659E1">
              <w:rPr>
                <w:rFonts w:hint="eastAsia"/>
                <w:sz w:val="24"/>
              </w:rPr>
              <w:t>、</w:t>
            </w:r>
            <w:r w:rsidR="008F0CCA" w:rsidRPr="007659E1">
              <w:rPr>
                <w:sz w:val="24"/>
              </w:rPr>
              <w:t>引导学生说一说他该用上哪些礼貌用语。</w:t>
            </w:r>
            <w:r w:rsidR="008F0CCA" w:rsidRPr="007659E1">
              <w:rPr>
                <w:sz w:val="24"/>
              </w:rPr>
              <w:br/>
            </w:r>
            <w:r w:rsidRPr="007659E1">
              <w:rPr>
                <w:sz w:val="24"/>
              </w:rPr>
              <w:t>熊小</w:t>
            </w:r>
            <w:r w:rsidR="008F0CCA" w:rsidRPr="007659E1">
              <w:rPr>
                <w:sz w:val="24"/>
              </w:rPr>
              <w:t>弟在同学们的帮助下，成了讲文明、懂礼貌的孩子，我们一起采编个新故事《有礼貌的熊小弟》。</w:t>
            </w:r>
          </w:p>
          <w:p w:rsidR="007B113C" w:rsidRDefault="007659E1" w:rsidP="007659E1">
            <w:pPr>
              <w:rPr>
                <w:sz w:val="24"/>
              </w:rPr>
            </w:pPr>
            <w:r w:rsidRPr="007659E1">
              <w:rPr>
                <w:rFonts w:hint="eastAsia"/>
                <w:sz w:val="24"/>
              </w:rPr>
              <w:t>2</w:t>
            </w:r>
            <w:r w:rsidRPr="007659E1">
              <w:rPr>
                <w:rFonts w:hint="eastAsia"/>
                <w:sz w:val="24"/>
              </w:rPr>
              <w:t>、</w:t>
            </w:r>
            <w:r w:rsidR="008F0CCA" w:rsidRPr="007659E1">
              <w:rPr>
                <w:sz w:val="24"/>
              </w:rPr>
              <w:t>同桌交流。</w:t>
            </w:r>
            <w:r w:rsidRPr="007659E1">
              <w:rPr>
                <w:sz w:val="24"/>
              </w:rPr>
              <w:br/>
              <w:t>3</w:t>
            </w:r>
            <w:r w:rsidRPr="007659E1">
              <w:rPr>
                <w:sz w:val="24"/>
              </w:rPr>
              <w:t>、</w:t>
            </w:r>
            <w:r w:rsidR="008F0CCA" w:rsidRPr="007659E1">
              <w:rPr>
                <w:sz w:val="24"/>
              </w:rPr>
              <w:t>小朋友，看来你们个个都是有礼貌的孩子，那么，如果你遇到以下情况</w:t>
            </w:r>
            <w:r w:rsidRPr="007659E1">
              <w:rPr>
                <w:sz w:val="24"/>
              </w:rPr>
              <w:t>该</w:t>
            </w:r>
            <w:r w:rsidR="008F0CCA" w:rsidRPr="007659E1">
              <w:rPr>
                <w:sz w:val="24"/>
              </w:rPr>
              <w:t>怎么说、怎么做呢</w:t>
            </w:r>
            <w:r w:rsidR="008F0CCA" w:rsidRPr="007659E1">
              <w:rPr>
                <w:sz w:val="24"/>
              </w:rPr>
              <w:t>?</w:t>
            </w:r>
            <w:r w:rsidR="008F0CCA" w:rsidRPr="007659E1">
              <w:rPr>
                <w:sz w:val="24"/>
              </w:rPr>
              <w:br/>
            </w:r>
            <w:r w:rsidRPr="007659E1">
              <w:rPr>
                <w:sz w:val="24"/>
              </w:rPr>
              <w:t>四、</w:t>
            </w:r>
            <w:r w:rsidR="008F0CCA" w:rsidRPr="007659E1">
              <w:rPr>
                <w:sz w:val="24"/>
              </w:rPr>
              <w:t>故事总结，感受文明之和美</w:t>
            </w:r>
            <w:r w:rsidR="008F0CCA" w:rsidRPr="007659E1">
              <w:rPr>
                <w:sz w:val="24"/>
              </w:rPr>
              <w:br/>
            </w:r>
            <w:r w:rsidRPr="007659E1">
              <w:rPr>
                <w:rFonts w:hint="eastAsia"/>
                <w:sz w:val="24"/>
              </w:rPr>
              <w:lastRenderedPageBreak/>
              <w:t xml:space="preserve">             </w:t>
            </w:r>
          </w:p>
          <w:p w:rsidR="008F0CCA" w:rsidRPr="007659E1" w:rsidRDefault="007659E1" w:rsidP="007B113C">
            <w:pPr>
              <w:ind w:firstLineChars="500" w:firstLine="1200"/>
              <w:rPr>
                <w:sz w:val="24"/>
              </w:rPr>
            </w:pPr>
            <w:r w:rsidRPr="007659E1">
              <w:rPr>
                <w:rFonts w:hint="eastAsia"/>
                <w:sz w:val="24"/>
              </w:rPr>
              <w:t xml:space="preserve"> </w:t>
            </w:r>
            <w:r w:rsidR="008F0CCA" w:rsidRPr="007659E1">
              <w:rPr>
                <w:sz w:val="24"/>
              </w:rPr>
              <w:t>第</w:t>
            </w:r>
            <w:r w:rsidRPr="007659E1">
              <w:rPr>
                <w:sz w:val="24"/>
              </w:rPr>
              <w:t>二</w:t>
            </w:r>
            <w:r w:rsidR="008F0CCA" w:rsidRPr="007659E1">
              <w:rPr>
                <w:sz w:val="24"/>
              </w:rPr>
              <w:t>课时</w:t>
            </w:r>
          </w:p>
          <w:p w:rsidR="007659E1" w:rsidRPr="007659E1" w:rsidRDefault="007659E1" w:rsidP="007659E1">
            <w:pPr>
              <w:rPr>
                <w:sz w:val="24"/>
              </w:rPr>
            </w:pPr>
            <w:r w:rsidRPr="007659E1">
              <w:rPr>
                <w:sz w:val="24"/>
              </w:rPr>
              <w:t>一、</w:t>
            </w:r>
            <w:r w:rsidR="008F0CCA" w:rsidRPr="007659E1">
              <w:rPr>
                <w:sz w:val="24"/>
              </w:rPr>
              <w:t>歌曲导入，激发兴趣</w:t>
            </w:r>
            <w:r w:rsidR="008F0CCA" w:rsidRPr="007659E1">
              <w:rPr>
                <w:sz w:val="24"/>
              </w:rPr>
              <w:br/>
            </w:r>
            <w:r w:rsidRPr="007659E1">
              <w:rPr>
                <w:rFonts w:hint="eastAsia"/>
                <w:sz w:val="24"/>
              </w:rPr>
              <w:t>1</w:t>
            </w:r>
            <w:r w:rsidRPr="007659E1">
              <w:rPr>
                <w:rFonts w:hint="eastAsia"/>
                <w:sz w:val="24"/>
              </w:rPr>
              <w:t>、</w:t>
            </w:r>
            <w:r w:rsidR="008F0CCA" w:rsidRPr="007659E1">
              <w:rPr>
                <w:sz w:val="24"/>
              </w:rPr>
              <w:t>播放歌曲《咱们从小讲礼貌》。议演演，学习做客与待客礼仪</w:t>
            </w:r>
            <w:r w:rsidR="008F0CCA" w:rsidRPr="007659E1">
              <w:rPr>
                <w:sz w:val="24"/>
              </w:rPr>
              <w:br/>
            </w:r>
            <w:r w:rsidRPr="007659E1">
              <w:rPr>
                <w:rFonts w:hint="eastAsia"/>
                <w:sz w:val="24"/>
              </w:rPr>
              <w:t>2</w:t>
            </w:r>
            <w:r w:rsidRPr="007659E1">
              <w:rPr>
                <w:rFonts w:hint="eastAsia"/>
                <w:sz w:val="24"/>
              </w:rPr>
              <w:t>、</w:t>
            </w:r>
            <w:r w:rsidR="008F0CCA" w:rsidRPr="007659E1">
              <w:rPr>
                <w:sz w:val="24"/>
              </w:rPr>
              <w:t>小朋友们，你们去同学、亲戚家做过客吗</w:t>
            </w:r>
            <w:r w:rsidR="008F0CCA" w:rsidRPr="007659E1">
              <w:rPr>
                <w:sz w:val="24"/>
              </w:rPr>
              <w:t>?</w:t>
            </w:r>
            <w:r w:rsidR="008F0CCA" w:rsidRPr="007659E1">
              <w:rPr>
                <w:sz w:val="24"/>
              </w:rPr>
              <w:t>你们是怎么做小客人的</w:t>
            </w:r>
            <w:r w:rsidR="008F0CCA" w:rsidRPr="007659E1">
              <w:rPr>
                <w:sz w:val="24"/>
              </w:rPr>
              <w:t>?  </w:t>
            </w:r>
            <w:r w:rsidR="008F0CCA" w:rsidRPr="007659E1">
              <w:rPr>
                <w:sz w:val="24"/>
              </w:rPr>
              <w:br/>
            </w:r>
            <w:r w:rsidRPr="007659E1">
              <w:rPr>
                <w:sz w:val="24"/>
              </w:rPr>
              <w:t>（</w:t>
            </w:r>
            <w:r w:rsidRPr="007659E1">
              <w:rPr>
                <w:rFonts w:hint="eastAsia"/>
                <w:sz w:val="24"/>
              </w:rPr>
              <w:t>1</w:t>
            </w:r>
            <w:r w:rsidRPr="007659E1">
              <w:rPr>
                <w:sz w:val="24"/>
              </w:rPr>
              <w:t>）</w:t>
            </w:r>
            <w:r w:rsidR="008F0CCA" w:rsidRPr="007659E1">
              <w:rPr>
                <w:sz w:val="24"/>
              </w:rPr>
              <w:t>见面时</w:t>
            </w:r>
          </w:p>
          <w:p w:rsidR="007659E1" w:rsidRPr="007659E1" w:rsidRDefault="007659E1" w:rsidP="007659E1">
            <w:pPr>
              <w:rPr>
                <w:sz w:val="24"/>
              </w:rPr>
            </w:pPr>
            <w:r w:rsidRPr="007659E1">
              <w:rPr>
                <w:rFonts w:hint="eastAsia"/>
                <w:sz w:val="24"/>
              </w:rPr>
              <w:t>（</w:t>
            </w:r>
            <w:r w:rsidRPr="007659E1">
              <w:rPr>
                <w:rFonts w:hint="eastAsia"/>
                <w:sz w:val="24"/>
              </w:rPr>
              <w:t>2</w:t>
            </w:r>
            <w:r w:rsidRPr="007659E1">
              <w:rPr>
                <w:rFonts w:hint="eastAsia"/>
                <w:sz w:val="24"/>
              </w:rPr>
              <w:t>）</w:t>
            </w:r>
            <w:r w:rsidR="008F0CCA" w:rsidRPr="007659E1">
              <w:rPr>
                <w:sz w:val="24"/>
              </w:rPr>
              <w:t>用餐时</w:t>
            </w:r>
            <w:r w:rsidR="008F0CCA" w:rsidRPr="007659E1">
              <w:rPr>
                <w:sz w:val="24"/>
              </w:rPr>
              <w:br/>
            </w:r>
            <w:r w:rsidRPr="007659E1">
              <w:rPr>
                <w:sz w:val="24"/>
              </w:rPr>
              <w:t>（</w:t>
            </w:r>
            <w:r w:rsidRPr="007659E1">
              <w:rPr>
                <w:rFonts w:hint="eastAsia"/>
                <w:sz w:val="24"/>
              </w:rPr>
              <w:t>3</w:t>
            </w:r>
            <w:r w:rsidRPr="007659E1">
              <w:rPr>
                <w:sz w:val="24"/>
              </w:rPr>
              <w:t>）</w:t>
            </w:r>
            <w:r w:rsidR="008F0CCA" w:rsidRPr="007659E1">
              <w:rPr>
                <w:sz w:val="24"/>
              </w:rPr>
              <w:t>和小主人一起玩时</w:t>
            </w:r>
            <w:r w:rsidR="008F0CCA" w:rsidRPr="007659E1">
              <w:rPr>
                <w:sz w:val="24"/>
              </w:rPr>
              <w:br/>
            </w:r>
            <w:r w:rsidRPr="007659E1">
              <w:rPr>
                <w:sz w:val="24"/>
              </w:rPr>
              <w:t>（</w:t>
            </w:r>
            <w:r w:rsidRPr="007659E1">
              <w:rPr>
                <w:rFonts w:hint="eastAsia"/>
                <w:sz w:val="24"/>
              </w:rPr>
              <w:t>4</w:t>
            </w:r>
            <w:r w:rsidRPr="007659E1">
              <w:rPr>
                <w:sz w:val="24"/>
              </w:rPr>
              <w:t>）</w:t>
            </w:r>
            <w:r w:rsidR="008F0CCA" w:rsidRPr="007659E1">
              <w:rPr>
                <w:sz w:val="24"/>
              </w:rPr>
              <w:t>告别时</w:t>
            </w:r>
            <w:r w:rsidR="008F0CCA" w:rsidRPr="007659E1">
              <w:rPr>
                <w:sz w:val="24"/>
              </w:rPr>
              <w:br/>
            </w:r>
            <w:r w:rsidRPr="007659E1">
              <w:rPr>
                <w:rFonts w:hint="eastAsia"/>
                <w:sz w:val="24"/>
              </w:rPr>
              <w:t>3</w:t>
            </w:r>
            <w:r w:rsidRPr="007659E1">
              <w:rPr>
                <w:rFonts w:hint="eastAsia"/>
                <w:sz w:val="24"/>
              </w:rPr>
              <w:t>、</w:t>
            </w:r>
            <w:r w:rsidR="008F0CCA" w:rsidRPr="007659E1">
              <w:rPr>
                <w:sz w:val="24"/>
              </w:rPr>
              <w:t>先和同桌议一议，再演一演。</w:t>
            </w:r>
            <w:r w:rsidR="008F0CCA" w:rsidRPr="007659E1">
              <w:rPr>
                <w:sz w:val="24"/>
              </w:rPr>
              <w:br/>
            </w:r>
            <w:r w:rsidRPr="007659E1">
              <w:rPr>
                <w:sz w:val="24"/>
              </w:rPr>
              <w:t>指名表演，进行评议，归纳做客的基本礼仪，相机出示</w:t>
            </w:r>
            <w:r w:rsidR="008F0CCA" w:rsidRPr="007659E1">
              <w:rPr>
                <w:sz w:val="24"/>
              </w:rPr>
              <w:br/>
            </w:r>
            <w:r w:rsidRPr="007659E1">
              <w:rPr>
                <w:rFonts w:hint="eastAsia"/>
                <w:sz w:val="24"/>
              </w:rPr>
              <w:t xml:space="preserve">   </w:t>
            </w:r>
            <w:r w:rsidR="008F0CCA" w:rsidRPr="007659E1">
              <w:rPr>
                <w:sz w:val="24"/>
              </w:rPr>
              <w:t>去做客，穿整齐，轻敲门，再问好。</w:t>
            </w:r>
          </w:p>
          <w:p w:rsidR="007659E1" w:rsidRPr="007659E1" w:rsidRDefault="008F0CCA" w:rsidP="007659E1">
            <w:pPr>
              <w:rPr>
                <w:sz w:val="24"/>
              </w:rPr>
            </w:pPr>
            <w:r w:rsidRPr="007659E1">
              <w:rPr>
                <w:sz w:val="24"/>
              </w:rPr>
              <w:t>主人情，多谢谢，谈话时，要大方。</w:t>
            </w:r>
            <w:r w:rsidRPr="007659E1">
              <w:rPr>
                <w:sz w:val="24"/>
              </w:rPr>
              <w:br/>
            </w:r>
            <w:r w:rsidRPr="007659E1">
              <w:rPr>
                <w:sz w:val="24"/>
              </w:rPr>
              <w:t>就餐时，守礼仪，他人物，不乱翻。</w:t>
            </w:r>
          </w:p>
          <w:p w:rsidR="007659E1" w:rsidRPr="007659E1" w:rsidRDefault="008F0CCA" w:rsidP="007659E1">
            <w:pPr>
              <w:rPr>
                <w:sz w:val="24"/>
              </w:rPr>
            </w:pPr>
            <w:r w:rsidRPr="007659E1">
              <w:rPr>
                <w:sz w:val="24"/>
              </w:rPr>
              <w:t>主人赠，要婉拒，父母许，方可受。</w:t>
            </w:r>
            <w:r w:rsidRPr="007659E1">
              <w:rPr>
                <w:sz w:val="24"/>
              </w:rPr>
              <w:br/>
            </w:r>
            <w:r w:rsidRPr="007659E1">
              <w:rPr>
                <w:sz w:val="24"/>
              </w:rPr>
              <w:t>做客毕，应道别，有礼貌，大家夸。</w:t>
            </w:r>
            <w:r w:rsidRPr="007659E1">
              <w:rPr>
                <w:sz w:val="24"/>
              </w:rPr>
              <w:br/>
            </w:r>
            <w:r w:rsidR="007659E1" w:rsidRPr="007659E1">
              <w:rPr>
                <w:rFonts w:hint="eastAsia"/>
                <w:sz w:val="24"/>
              </w:rPr>
              <w:t>4</w:t>
            </w:r>
            <w:r w:rsidR="007659E1" w:rsidRPr="007659E1">
              <w:rPr>
                <w:sz w:val="24"/>
              </w:rPr>
              <w:t>、</w:t>
            </w:r>
            <w:r w:rsidRPr="007659E1">
              <w:rPr>
                <w:sz w:val="24"/>
              </w:rPr>
              <w:t>在做客的时候，我们还会遇到这样的情况，如果你是小客人，你该怎么</w:t>
            </w:r>
            <w:r w:rsidR="007659E1" w:rsidRPr="007659E1">
              <w:rPr>
                <w:sz w:val="24"/>
              </w:rPr>
              <w:t>做？</w:t>
            </w:r>
          </w:p>
          <w:p w:rsidR="007659E1" w:rsidRPr="007659E1" w:rsidRDefault="007659E1" w:rsidP="007659E1">
            <w:pPr>
              <w:rPr>
                <w:sz w:val="24"/>
              </w:rPr>
            </w:pPr>
            <w:r w:rsidRPr="007659E1">
              <w:rPr>
                <w:sz w:val="24"/>
              </w:rPr>
              <w:t>（</w:t>
            </w:r>
            <w:r w:rsidRPr="007659E1">
              <w:rPr>
                <w:sz w:val="24"/>
              </w:rPr>
              <w:t>1</w:t>
            </w:r>
            <w:r w:rsidRPr="007659E1">
              <w:rPr>
                <w:sz w:val="24"/>
              </w:rPr>
              <w:t>）</w:t>
            </w:r>
            <w:r w:rsidR="008F0CCA" w:rsidRPr="007659E1">
              <w:rPr>
                <w:sz w:val="24"/>
              </w:rPr>
              <w:t>用餐时，看到了自己最喜欢吃的饺子。</w:t>
            </w:r>
            <w:r w:rsidR="008F0CCA" w:rsidRPr="007659E1">
              <w:rPr>
                <w:sz w:val="24"/>
              </w:rPr>
              <w:br/>
            </w:r>
            <w:r w:rsidRPr="007659E1">
              <w:rPr>
                <w:sz w:val="24"/>
              </w:rPr>
              <w:t>（</w:t>
            </w:r>
            <w:r w:rsidRPr="007659E1">
              <w:rPr>
                <w:rFonts w:hint="eastAsia"/>
                <w:sz w:val="24"/>
              </w:rPr>
              <w:t>2</w:t>
            </w:r>
            <w:r w:rsidRPr="007659E1">
              <w:rPr>
                <w:sz w:val="24"/>
              </w:rPr>
              <w:t>）</w:t>
            </w:r>
            <w:r w:rsidR="008F0CCA" w:rsidRPr="007659E1">
              <w:rPr>
                <w:sz w:val="24"/>
              </w:rPr>
              <w:t>欢看的电视节目就要开始了。</w:t>
            </w:r>
          </w:p>
          <w:p w:rsidR="007659E1" w:rsidRPr="007659E1" w:rsidRDefault="007659E1" w:rsidP="007659E1">
            <w:pPr>
              <w:rPr>
                <w:sz w:val="24"/>
              </w:rPr>
            </w:pPr>
            <w:r w:rsidRPr="007659E1">
              <w:rPr>
                <w:sz w:val="24"/>
              </w:rPr>
              <w:t>二、</w:t>
            </w:r>
            <w:r w:rsidR="008F0CCA" w:rsidRPr="007659E1">
              <w:rPr>
                <w:sz w:val="24"/>
              </w:rPr>
              <w:t>实践体验，学做文明人</w:t>
            </w:r>
            <w:r w:rsidR="008F0CCA" w:rsidRPr="007659E1">
              <w:rPr>
                <w:sz w:val="24"/>
              </w:rPr>
              <w:br/>
              <w:t>1.</w:t>
            </w:r>
            <w:r w:rsidR="008F0CCA" w:rsidRPr="007659E1">
              <w:rPr>
                <w:sz w:val="24"/>
              </w:rPr>
              <w:t>小朋友们，我们每个人在社会中承担着不同的角色，</w:t>
            </w:r>
          </w:p>
          <w:p w:rsidR="007659E1" w:rsidRPr="007659E1" w:rsidRDefault="008F0CCA" w:rsidP="007659E1">
            <w:pPr>
              <w:rPr>
                <w:sz w:val="24"/>
              </w:rPr>
            </w:pPr>
            <w:r w:rsidRPr="007659E1">
              <w:rPr>
                <w:sz w:val="24"/>
              </w:rPr>
              <w:t>如在学校，我是名学生。</w:t>
            </w:r>
            <w:r w:rsidRPr="007659E1">
              <w:rPr>
                <w:sz w:val="24"/>
              </w:rPr>
              <w:br/>
            </w:r>
            <w:r w:rsidRPr="007659E1">
              <w:rPr>
                <w:sz w:val="24"/>
              </w:rPr>
              <w:t>逛商店购物，我是名</w:t>
            </w:r>
            <w:r w:rsidR="007659E1" w:rsidRPr="007659E1">
              <w:rPr>
                <w:rFonts w:hint="eastAsia"/>
                <w:sz w:val="24"/>
                <w:u w:val="single"/>
              </w:rPr>
              <w:t xml:space="preserve">         </w:t>
            </w:r>
            <w:r w:rsidRPr="007659E1">
              <w:rPr>
                <w:sz w:val="24"/>
              </w:rPr>
              <w:t>；</w:t>
            </w:r>
          </w:p>
          <w:p w:rsidR="008F0CCA" w:rsidRPr="007659E1" w:rsidRDefault="008F0CCA" w:rsidP="007659E1">
            <w:pPr>
              <w:rPr>
                <w:sz w:val="24"/>
              </w:rPr>
            </w:pPr>
            <w:r w:rsidRPr="007659E1">
              <w:rPr>
                <w:sz w:val="24"/>
              </w:rPr>
              <w:t>进公园游玩，我是名</w:t>
            </w:r>
            <w:r w:rsidR="007659E1" w:rsidRPr="007659E1">
              <w:rPr>
                <w:rFonts w:hint="eastAsia"/>
                <w:sz w:val="24"/>
                <w:u w:val="single"/>
              </w:rPr>
              <w:t xml:space="preserve">         </w:t>
            </w:r>
            <w:r w:rsidR="007659E1" w:rsidRPr="007659E1">
              <w:rPr>
                <w:sz w:val="24"/>
              </w:rPr>
              <w:t>；</w:t>
            </w:r>
          </w:p>
          <w:p w:rsidR="007659E1" w:rsidRPr="007659E1" w:rsidRDefault="008F0CCA" w:rsidP="007659E1">
            <w:pPr>
              <w:rPr>
                <w:sz w:val="24"/>
              </w:rPr>
            </w:pPr>
            <w:r w:rsidRPr="007659E1">
              <w:rPr>
                <w:sz w:val="24"/>
              </w:rPr>
              <w:t>去医院看病，我是名</w:t>
            </w:r>
            <w:r w:rsidR="007659E1" w:rsidRPr="007659E1">
              <w:rPr>
                <w:rFonts w:hint="eastAsia"/>
                <w:sz w:val="24"/>
                <w:u w:val="single"/>
              </w:rPr>
              <w:t xml:space="preserve">         </w:t>
            </w:r>
            <w:r w:rsidRPr="007659E1">
              <w:rPr>
                <w:sz w:val="24"/>
              </w:rPr>
              <w:t>；</w:t>
            </w:r>
          </w:p>
          <w:p w:rsidR="007659E1" w:rsidRPr="007659E1" w:rsidRDefault="008F0CCA" w:rsidP="007659E1">
            <w:pPr>
              <w:rPr>
                <w:sz w:val="24"/>
              </w:rPr>
            </w:pPr>
            <w:r w:rsidRPr="007659E1">
              <w:rPr>
                <w:sz w:val="24"/>
              </w:rPr>
              <w:t>去图书馆看书，我是名</w:t>
            </w:r>
            <w:r w:rsidR="007659E1" w:rsidRPr="007659E1">
              <w:rPr>
                <w:rFonts w:hint="eastAsia"/>
                <w:sz w:val="24"/>
                <w:u w:val="single"/>
              </w:rPr>
              <w:t xml:space="preserve">        </w:t>
            </w:r>
            <w:r w:rsidR="007659E1" w:rsidRPr="007659E1">
              <w:rPr>
                <w:sz w:val="24"/>
              </w:rPr>
              <w:t>；</w:t>
            </w:r>
            <w:r w:rsidRPr="007659E1">
              <w:rPr>
                <w:sz w:val="24"/>
              </w:rPr>
              <w:br/>
            </w:r>
            <w:r w:rsidRPr="007659E1">
              <w:rPr>
                <w:sz w:val="24"/>
              </w:rPr>
              <w:t>乘坐公交车，我是名</w:t>
            </w:r>
            <w:r w:rsidR="007659E1" w:rsidRPr="007659E1">
              <w:rPr>
                <w:rFonts w:hint="eastAsia"/>
                <w:sz w:val="24"/>
                <w:u w:val="single"/>
              </w:rPr>
              <w:t xml:space="preserve">          </w:t>
            </w:r>
            <w:r w:rsidRPr="007659E1">
              <w:rPr>
                <w:sz w:val="24"/>
              </w:rPr>
              <w:t>；</w:t>
            </w:r>
          </w:p>
          <w:p w:rsidR="007659E1" w:rsidRPr="007659E1" w:rsidRDefault="008F0CCA" w:rsidP="007659E1">
            <w:pPr>
              <w:rPr>
                <w:sz w:val="24"/>
              </w:rPr>
            </w:pPr>
            <w:r w:rsidRPr="007659E1">
              <w:rPr>
                <w:sz w:val="24"/>
              </w:rPr>
              <w:t>观看演出时，我是名</w:t>
            </w:r>
            <w:r w:rsidR="007659E1" w:rsidRPr="007659E1">
              <w:rPr>
                <w:rFonts w:hint="eastAsia"/>
                <w:sz w:val="24"/>
                <w:u w:val="single"/>
              </w:rPr>
              <w:t xml:space="preserve">          </w:t>
            </w:r>
            <w:r w:rsidR="007659E1" w:rsidRPr="007659E1">
              <w:rPr>
                <w:sz w:val="24"/>
              </w:rPr>
              <w:t>。</w:t>
            </w:r>
            <w:r w:rsidRPr="007659E1">
              <w:rPr>
                <w:sz w:val="24"/>
              </w:rPr>
              <w:br/>
            </w:r>
            <w:r w:rsidRPr="007659E1">
              <w:rPr>
                <w:sz w:val="24"/>
              </w:rPr>
              <w:t>不管我们在哪里，做什么事情，我们都要努力做个讲文明、懂礼貌的人。</w:t>
            </w:r>
            <w:r w:rsidR="007659E1" w:rsidRPr="007659E1">
              <w:rPr>
                <w:sz w:val="24"/>
              </w:rPr>
              <w:br/>
              <w:t>2</w:t>
            </w:r>
            <w:r w:rsidR="007659E1" w:rsidRPr="007659E1">
              <w:rPr>
                <w:sz w:val="24"/>
              </w:rPr>
              <w:t>、</w:t>
            </w:r>
            <w:r w:rsidRPr="007659E1">
              <w:rPr>
                <w:sz w:val="24"/>
              </w:rPr>
              <w:t>那么，在这些公共场所，我们该怎么做呢</w:t>
            </w:r>
            <w:r w:rsidRPr="007659E1">
              <w:rPr>
                <w:sz w:val="24"/>
              </w:rPr>
              <w:t>?(</w:t>
            </w:r>
            <w:r w:rsidRPr="007659E1">
              <w:rPr>
                <w:sz w:val="24"/>
              </w:rPr>
              <w:t>出示</w:t>
            </w:r>
            <w:r w:rsidRPr="007659E1">
              <w:rPr>
                <w:sz w:val="24"/>
              </w:rPr>
              <w:t>“</w:t>
            </w:r>
            <w:r w:rsidRPr="007659E1">
              <w:rPr>
                <w:sz w:val="24"/>
              </w:rPr>
              <w:t>实践园</w:t>
            </w:r>
            <w:r w:rsidRPr="007659E1">
              <w:rPr>
                <w:sz w:val="24"/>
              </w:rPr>
              <w:t>”</w:t>
            </w:r>
            <w:r w:rsidRPr="007659E1">
              <w:rPr>
                <w:sz w:val="24"/>
              </w:rPr>
              <w:t>图片</w:t>
            </w:r>
            <w:r w:rsidRPr="007659E1">
              <w:rPr>
                <w:sz w:val="24"/>
              </w:rPr>
              <w:t>)  </w:t>
            </w:r>
            <w:r w:rsidRPr="007659E1">
              <w:rPr>
                <w:sz w:val="24"/>
              </w:rPr>
              <w:br/>
            </w:r>
            <w:r w:rsidRPr="007659E1">
              <w:rPr>
                <w:sz w:val="24"/>
              </w:rPr>
              <w:t>首先让我们走进影剧院，一起去看演出。一边看一边找影剧院里的不文明观众。</w:t>
            </w:r>
            <w:r w:rsidRPr="007659E1">
              <w:rPr>
                <w:sz w:val="24"/>
              </w:rPr>
              <w:t>(</w:t>
            </w:r>
            <w:r w:rsidRPr="007659E1">
              <w:rPr>
                <w:sz w:val="24"/>
              </w:rPr>
              <w:t>播放视频</w:t>
            </w:r>
            <w:r w:rsidRPr="007659E1">
              <w:rPr>
                <w:sz w:val="24"/>
              </w:rPr>
              <w:t>)</w:t>
            </w:r>
          </w:p>
          <w:p w:rsidR="007B113C" w:rsidRDefault="008F0CCA" w:rsidP="007659E1">
            <w:pPr>
              <w:rPr>
                <w:sz w:val="24"/>
              </w:rPr>
            </w:pPr>
            <w:r w:rsidRPr="007659E1">
              <w:rPr>
                <w:sz w:val="24"/>
              </w:rPr>
              <w:t>我们该如何做个文明的小观众呢</w:t>
            </w:r>
            <w:r w:rsidRPr="007659E1">
              <w:rPr>
                <w:sz w:val="24"/>
              </w:rPr>
              <w:t>?  </w:t>
            </w:r>
            <w:r w:rsidRPr="007659E1">
              <w:rPr>
                <w:sz w:val="24"/>
              </w:rPr>
              <w:br/>
            </w:r>
            <w:r w:rsidRPr="007659E1">
              <w:rPr>
                <w:sz w:val="24"/>
              </w:rPr>
              <w:t>分组讨论交流参观博物馆、乘坐公交车、商店购物、图书馆借书时怎样做个文明的小公民。</w:t>
            </w:r>
            <w:r w:rsidR="007659E1" w:rsidRPr="007659E1">
              <w:rPr>
                <w:sz w:val="24"/>
              </w:rPr>
              <w:br/>
              <w:t>3</w:t>
            </w:r>
            <w:r w:rsidR="007659E1" w:rsidRPr="007659E1">
              <w:rPr>
                <w:sz w:val="24"/>
              </w:rPr>
              <w:t>、</w:t>
            </w:r>
            <w:r w:rsidRPr="007659E1">
              <w:rPr>
                <w:sz w:val="24"/>
              </w:rPr>
              <w:t>(</w:t>
            </w:r>
            <w:r w:rsidRPr="007659E1">
              <w:rPr>
                <w:sz w:val="24"/>
              </w:rPr>
              <w:t>出示</w:t>
            </w:r>
            <w:r w:rsidRPr="007659E1">
              <w:rPr>
                <w:sz w:val="24"/>
              </w:rPr>
              <w:t>“</w:t>
            </w:r>
            <w:r w:rsidRPr="007659E1">
              <w:rPr>
                <w:sz w:val="24"/>
              </w:rPr>
              <w:t>学做文明人</w:t>
            </w:r>
            <w:r w:rsidRPr="007659E1">
              <w:rPr>
                <w:sz w:val="24"/>
              </w:rPr>
              <w:t>”</w:t>
            </w:r>
            <w:r w:rsidRPr="007659E1">
              <w:rPr>
                <w:sz w:val="24"/>
              </w:rPr>
              <w:t>自评表</w:t>
            </w:r>
            <w:r w:rsidRPr="007659E1">
              <w:rPr>
                <w:sz w:val="24"/>
              </w:rPr>
              <w:t>)</w:t>
            </w:r>
          </w:p>
          <w:p w:rsidR="007659E1" w:rsidRPr="007659E1" w:rsidRDefault="008F0CCA" w:rsidP="007B113C">
            <w:pPr>
              <w:ind w:firstLineChars="100" w:firstLine="240"/>
              <w:rPr>
                <w:sz w:val="24"/>
              </w:rPr>
            </w:pPr>
            <w:r w:rsidRPr="007659E1">
              <w:rPr>
                <w:sz w:val="24"/>
              </w:rPr>
              <w:t>老师发给大家一张记录表，当你在以下方面每做</w:t>
            </w:r>
            <w:r w:rsidRPr="007659E1">
              <w:rPr>
                <w:sz w:val="24"/>
              </w:rPr>
              <w:lastRenderedPageBreak/>
              <w:t>到一项时，可以给自己打上一颗星，一个月后，比一比谁得的星最多。</w:t>
            </w:r>
            <w:r w:rsidR="007659E1" w:rsidRPr="007659E1">
              <w:rPr>
                <w:sz w:val="24"/>
              </w:rPr>
              <w:br/>
            </w:r>
            <w:r w:rsidR="007659E1" w:rsidRPr="007659E1">
              <w:rPr>
                <w:sz w:val="24"/>
              </w:rPr>
              <w:t>三、</w:t>
            </w:r>
            <w:r w:rsidRPr="007659E1">
              <w:rPr>
                <w:sz w:val="24"/>
              </w:rPr>
              <w:t>学习经典，传承文明</w:t>
            </w:r>
            <w:r w:rsidR="007659E1" w:rsidRPr="007659E1">
              <w:rPr>
                <w:sz w:val="24"/>
              </w:rPr>
              <w:br/>
              <w:t>1</w:t>
            </w:r>
            <w:r w:rsidR="007659E1" w:rsidRPr="007659E1">
              <w:rPr>
                <w:sz w:val="24"/>
              </w:rPr>
              <w:t>、</w:t>
            </w:r>
            <w:r w:rsidRPr="007659E1">
              <w:rPr>
                <w:sz w:val="24"/>
              </w:rPr>
              <w:t>中国是个</w:t>
            </w:r>
            <w:r w:rsidRPr="007659E1">
              <w:rPr>
                <w:sz w:val="24"/>
              </w:rPr>
              <w:t>“</w:t>
            </w:r>
            <w:r w:rsidRPr="007659E1">
              <w:rPr>
                <w:sz w:val="24"/>
              </w:rPr>
              <w:t>礼仪之邦</w:t>
            </w:r>
            <w:r w:rsidR="007659E1" w:rsidRPr="007659E1">
              <w:rPr>
                <w:sz w:val="24"/>
              </w:rPr>
              <w:t>”</w:t>
            </w:r>
            <w:r w:rsidR="007659E1" w:rsidRPr="007659E1">
              <w:rPr>
                <w:sz w:val="24"/>
              </w:rPr>
              <w:t>，</w:t>
            </w:r>
            <w:r w:rsidRPr="007659E1">
              <w:rPr>
                <w:sz w:val="24"/>
              </w:rPr>
              <w:t>中国人一向重视礼仪，衣食住行等方方面面都讲究谦和有礼。你知道古人见面时是如何行礼的吗</w:t>
            </w:r>
            <w:r w:rsidR="007659E1" w:rsidRPr="007659E1">
              <w:rPr>
                <w:sz w:val="24"/>
              </w:rPr>
              <w:t>？</w:t>
            </w:r>
            <w:r w:rsidRPr="007659E1">
              <w:rPr>
                <w:sz w:val="24"/>
              </w:rPr>
              <w:br/>
            </w:r>
            <w:r w:rsidRPr="007659E1">
              <w:rPr>
                <w:sz w:val="24"/>
              </w:rPr>
              <w:t>教师示范，学生练习，学习古人的作揖礼。</w:t>
            </w:r>
            <w:r w:rsidRPr="007659E1">
              <w:rPr>
                <w:sz w:val="24"/>
              </w:rPr>
              <w:br/>
            </w:r>
            <w:r w:rsidRPr="007659E1">
              <w:rPr>
                <w:sz w:val="24"/>
              </w:rPr>
              <w:t>出示图片，介绍古人的入座礼。</w:t>
            </w:r>
            <w:r w:rsidR="007659E1" w:rsidRPr="007659E1">
              <w:rPr>
                <w:sz w:val="24"/>
              </w:rPr>
              <w:br/>
              <w:t>2</w:t>
            </w:r>
            <w:r w:rsidR="007659E1" w:rsidRPr="007659E1">
              <w:rPr>
                <w:sz w:val="24"/>
              </w:rPr>
              <w:t>、</w:t>
            </w:r>
            <w:r w:rsidRPr="007659E1">
              <w:rPr>
                <w:sz w:val="24"/>
              </w:rPr>
              <w:t>你还知道古人有哪些礼仪</w:t>
            </w:r>
            <w:r w:rsidRPr="007659E1">
              <w:rPr>
                <w:sz w:val="24"/>
              </w:rPr>
              <w:t>?  </w:t>
            </w:r>
            <w:r w:rsidRPr="007659E1">
              <w:rPr>
                <w:sz w:val="24"/>
              </w:rPr>
              <w:br/>
            </w:r>
            <w:r w:rsidRPr="007659E1">
              <w:rPr>
                <w:sz w:val="24"/>
              </w:rPr>
              <w:t>小结：古人的礼无时不在，出行有礼，坐卧有礼，宴饮有礼，婚丧有礼，寿诞有礼，祭祀有礼，征战有礼，等等。</w:t>
            </w:r>
            <w:r w:rsidR="007659E1" w:rsidRPr="007659E1">
              <w:rPr>
                <w:sz w:val="24"/>
              </w:rPr>
              <w:br/>
            </w:r>
            <w:r w:rsidRPr="007659E1">
              <w:rPr>
                <w:sz w:val="24"/>
              </w:rPr>
              <w:t>他们为什么都么讲究礼呢</w:t>
            </w:r>
            <w:r w:rsidRPr="007659E1">
              <w:rPr>
                <w:sz w:val="24"/>
              </w:rPr>
              <w:t>?  </w:t>
            </w:r>
            <w:r w:rsidR="007659E1" w:rsidRPr="007659E1">
              <w:rPr>
                <w:sz w:val="24"/>
              </w:rPr>
              <w:br/>
              <w:t>3</w:t>
            </w:r>
            <w:r w:rsidR="007659E1" w:rsidRPr="007659E1">
              <w:rPr>
                <w:sz w:val="24"/>
              </w:rPr>
              <w:t>、</w:t>
            </w:r>
            <w:r w:rsidRPr="007659E1">
              <w:rPr>
                <w:sz w:val="24"/>
              </w:rPr>
              <w:t>出示</w:t>
            </w:r>
            <w:r w:rsidRPr="007659E1">
              <w:rPr>
                <w:sz w:val="24"/>
              </w:rPr>
              <w:t>“</w:t>
            </w:r>
            <w:r w:rsidRPr="007659E1">
              <w:rPr>
                <w:sz w:val="24"/>
              </w:rPr>
              <w:t>宝典箱</w:t>
            </w:r>
            <w:r w:rsidRPr="007659E1">
              <w:rPr>
                <w:sz w:val="24"/>
              </w:rPr>
              <w:t>”</w:t>
            </w:r>
            <w:r w:rsidRPr="007659E1">
              <w:rPr>
                <w:sz w:val="24"/>
              </w:rPr>
              <w:t>中的名言：</w:t>
            </w:r>
          </w:p>
          <w:p w:rsidR="008F0CCA" w:rsidRPr="007659E1" w:rsidRDefault="008F0CCA" w:rsidP="007659E1">
            <w:pPr>
              <w:rPr>
                <w:sz w:val="24"/>
              </w:rPr>
            </w:pPr>
            <w:r w:rsidRPr="007659E1">
              <w:rPr>
                <w:sz w:val="24"/>
              </w:rPr>
              <w:t>不学礼，无以立。</w:t>
            </w:r>
            <w:r w:rsidRPr="007659E1">
              <w:rPr>
                <w:sz w:val="24"/>
              </w:rPr>
              <w:br/>
            </w:r>
            <w:r w:rsidR="007659E1" w:rsidRPr="007659E1">
              <w:rPr>
                <w:rFonts w:hint="eastAsia"/>
                <w:sz w:val="24"/>
              </w:rPr>
              <w:t>4</w:t>
            </w:r>
            <w:r w:rsidR="007659E1" w:rsidRPr="007659E1">
              <w:rPr>
                <w:rFonts w:hint="eastAsia"/>
                <w:sz w:val="24"/>
              </w:rPr>
              <w:t>、</w:t>
            </w:r>
            <w:r w:rsidRPr="007659E1">
              <w:rPr>
                <w:sz w:val="24"/>
              </w:rPr>
              <w:t>读读背背。</w:t>
            </w:r>
            <w:r w:rsidRPr="007659E1">
              <w:rPr>
                <w:sz w:val="24"/>
              </w:rPr>
              <w:br/>
            </w:r>
            <w:r w:rsidR="007659E1" w:rsidRPr="007659E1">
              <w:rPr>
                <w:rFonts w:hint="eastAsia"/>
                <w:sz w:val="24"/>
              </w:rPr>
              <w:t xml:space="preserve">    </w:t>
            </w:r>
            <w:r w:rsidRPr="007659E1">
              <w:rPr>
                <w:sz w:val="24"/>
              </w:rPr>
              <w:t>古人说人不学会礼仪，不懂礼貌，就难以在社会上立足。让我们从现在起，努力做个讲文明、懂礼貌的孩子。</w:t>
            </w:r>
          </w:p>
          <w:p w:rsidR="008F0CCA" w:rsidRPr="008F0CCA" w:rsidRDefault="008F0CCA" w:rsidP="008F0CCA">
            <w:pPr>
              <w:pStyle w:val="a5"/>
              <w:autoSpaceDE w:val="0"/>
              <w:autoSpaceDN w:val="0"/>
              <w:adjustRightInd w:val="0"/>
              <w:spacing w:line="340" w:lineRule="exact"/>
              <w:ind w:left="360" w:firstLineChars="0" w:firstLine="0"/>
              <w:rPr>
                <w:rFonts w:ascii="楷体_GB2312" w:eastAsia="楷体_GB2312" w:hAnsi="宋体"/>
                <w:color w:val="000000"/>
                <w:kern w:val="0"/>
                <w:sz w:val="24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0" w:rsidRDefault="00771B30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71B30" w:rsidTr="00771B30">
        <w:trPr>
          <w:trHeight w:val="2022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30" w:rsidRDefault="00771B30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lastRenderedPageBreak/>
              <w:t>教后记</w:t>
            </w:r>
          </w:p>
        </w:tc>
        <w:tc>
          <w:tcPr>
            <w:tcW w:w="7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0" w:rsidRDefault="00771B30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71B30" w:rsidRDefault="00771B30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71B30" w:rsidRDefault="00771B30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B113C" w:rsidRDefault="007B113C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B113C" w:rsidRDefault="007B113C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B113C" w:rsidRDefault="007B113C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B113C" w:rsidRDefault="007B113C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B113C" w:rsidRDefault="007B113C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B113C" w:rsidRDefault="007B113C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B113C" w:rsidRDefault="007B113C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B113C" w:rsidRDefault="007B113C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B113C" w:rsidRDefault="007B113C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B113C" w:rsidRDefault="007B113C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B113C" w:rsidRDefault="007B113C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622F89" w:rsidRDefault="00622F89"/>
    <w:sectPr w:rsidR="00622F89" w:rsidSect="00622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30E" w:rsidRDefault="0022530E" w:rsidP="00316C53">
      <w:r>
        <w:separator/>
      </w:r>
    </w:p>
  </w:endnote>
  <w:endnote w:type="continuationSeparator" w:id="0">
    <w:p w:rsidR="0022530E" w:rsidRDefault="0022530E" w:rsidP="00316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30E" w:rsidRDefault="0022530E" w:rsidP="00316C53">
      <w:r>
        <w:separator/>
      </w:r>
    </w:p>
  </w:footnote>
  <w:footnote w:type="continuationSeparator" w:id="0">
    <w:p w:rsidR="0022530E" w:rsidRDefault="0022530E" w:rsidP="00316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664"/>
    <w:multiLevelType w:val="hybridMultilevel"/>
    <w:tmpl w:val="F708782A"/>
    <w:lvl w:ilvl="0" w:tplc="C824C0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A76395"/>
    <w:multiLevelType w:val="hybridMultilevel"/>
    <w:tmpl w:val="39501E8A"/>
    <w:lvl w:ilvl="0" w:tplc="F34437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FB489C"/>
    <w:multiLevelType w:val="hybridMultilevel"/>
    <w:tmpl w:val="D9A42318"/>
    <w:lvl w:ilvl="0" w:tplc="6A744D0A">
      <w:start w:val="1"/>
      <w:numFmt w:val="japaneseCount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A452E7"/>
    <w:multiLevelType w:val="hybridMultilevel"/>
    <w:tmpl w:val="F8B4D63A"/>
    <w:lvl w:ilvl="0" w:tplc="001A5B2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F023C36"/>
    <w:multiLevelType w:val="hybridMultilevel"/>
    <w:tmpl w:val="41AAA7A4"/>
    <w:lvl w:ilvl="0" w:tplc="A3687D5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B30"/>
    <w:rsid w:val="0002512F"/>
    <w:rsid w:val="00036660"/>
    <w:rsid w:val="00087312"/>
    <w:rsid w:val="000F2309"/>
    <w:rsid w:val="001A7B5B"/>
    <w:rsid w:val="0022530E"/>
    <w:rsid w:val="00316C53"/>
    <w:rsid w:val="00494E38"/>
    <w:rsid w:val="005C60FE"/>
    <w:rsid w:val="00622F89"/>
    <w:rsid w:val="0075102C"/>
    <w:rsid w:val="007659E1"/>
    <w:rsid w:val="00771B30"/>
    <w:rsid w:val="007B113C"/>
    <w:rsid w:val="0081670C"/>
    <w:rsid w:val="00860E9B"/>
    <w:rsid w:val="008F0CCA"/>
    <w:rsid w:val="00B52BF8"/>
    <w:rsid w:val="00C06EDC"/>
    <w:rsid w:val="00CA753D"/>
    <w:rsid w:val="00D157E7"/>
    <w:rsid w:val="00E2343E"/>
    <w:rsid w:val="00FC067A"/>
    <w:rsid w:val="00FD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C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C53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16C53"/>
  </w:style>
  <w:style w:type="paragraph" w:styleId="a5">
    <w:name w:val="List Paragraph"/>
    <w:basedOn w:val="a"/>
    <w:uiPriority w:val="34"/>
    <w:qFormat/>
    <w:rsid w:val="008F0C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252</Words>
  <Characters>1442</Characters>
  <Application>Microsoft Office Word</Application>
  <DocSecurity>0</DocSecurity>
  <Lines>12</Lines>
  <Paragraphs>3</Paragraphs>
  <ScaleCrop>false</ScaleCrop>
  <Company>CHINA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12</cp:revision>
  <dcterms:created xsi:type="dcterms:W3CDTF">2017-09-09T10:07:00Z</dcterms:created>
  <dcterms:modified xsi:type="dcterms:W3CDTF">2017-09-14T13:39:00Z</dcterms:modified>
</cp:coreProperties>
</file>