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6E" w:rsidRDefault="0087416E" w:rsidP="0087416E">
      <w:pPr>
        <w:widowControl/>
        <w:shd w:val="clear" w:color="auto" w:fill="FFFFFF"/>
        <w:spacing w:before="300" w:after="300"/>
        <w:jc w:val="center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雷锋叔叔，你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在哪里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沿着长长的小溪，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寻找雷锋的足迹。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雷锋叔叔，你在哪里，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你在哪里？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小溪说：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昨天，他曾路过这里，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抱着迷路的孩子，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冒着蒙蒙的细雨。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瞧，那泥泞路上的脚窝，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就是他留下的足迹。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顺着弯弯的小路，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寻找雷锋的足迹。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雷锋叔叔，你在哪里，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你在哪里？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lastRenderedPageBreak/>
        <w:t>小路说：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昨天，他曾路过这里，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背着年迈的大娘，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踏着路上的荆棘。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瞧，那花瓣上晶莹的露珠，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就是他洒下的汗滴。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乘着温暖的春风，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我们四处寻觅。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啊，终于找到了——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哪里需要献出爱心，</w:t>
      </w:r>
    </w:p>
    <w:p w:rsidR="0087416E" w:rsidRPr="0087416E" w:rsidRDefault="0087416E" w:rsidP="0087416E">
      <w:pPr>
        <w:widowControl/>
        <w:shd w:val="clear" w:color="auto" w:fill="FFFFFF"/>
        <w:spacing w:before="300" w:after="300"/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</w:pPr>
      <w:r w:rsidRPr="0087416E">
        <w:rPr>
          <w:rFonts w:ascii="微软雅黑" w:eastAsia="微软雅黑" w:hAnsi="微软雅黑" w:cs="宋体" w:hint="eastAsia"/>
          <w:color w:val="222222"/>
          <w:kern w:val="0"/>
          <w:sz w:val="27"/>
          <w:szCs w:val="27"/>
        </w:rPr>
        <w:t>雷锋叔叔就出现在哪里。</w:t>
      </w:r>
    </w:p>
    <w:p w:rsidR="00787844" w:rsidRPr="0087416E" w:rsidRDefault="00787844" w:rsidP="0087416E"/>
    <w:sectPr w:rsidR="00787844" w:rsidRPr="0087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0A"/>
    <w:rsid w:val="00087A0A"/>
    <w:rsid w:val="000F3C70"/>
    <w:rsid w:val="001F6870"/>
    <w:rsid w:val="00787844"/>
    <w:rsid w:val="0087416E"/>
    <w:rsid w:val="00E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6</cp:revision>
  <dcterms:created xsi:type="dcterms:W3CDTF">2022-02-14T01:35:00Z</dcterms:created>
  <dcterms:modified xsi:type="dcterms:W3CDTF">2022-03-08T01:23:00Z</dcterms:modified>
</cp:coreProperties>
</file>