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行规教育：做团结友爱的好少年</w:t>
      </w:r>
      <w:r>
        <w:rPr>
          <w:rFonts w:hint="eastAsia" w:ascii="楷体" w:hAnsi="楷体" w:eastAsia="楷体"/>
          <w:sz w:val="28"/>
          <w:szCs w:val="28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3、4</w:t>
      </w:r>
      <w:r>
        <w:rPr>
          <w:rFonts w:hint="eastAsia" w:ascii="楷体" w:hAnsi="楷体" w:eastAsia="楷体"/>
          <w:sz w:val="28"/>
          <w:szCs w:val="28"/>
        </w:rPr>
        <w:t>）班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一、宣布开始。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女：敬爱的老师！　　　　</w:t>
      </w:r>
      <w:r>
        <w:rPr>
          <w:rFonts w:ascii="楷体" w:hAnsi="楷体" w:eastAsia="楷体"/>
          <w:b/>
          <w:bCs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男：亲爱的同学们！　　　　</w:t>
      </w:r>
      <w:r>
        <w:rPr>
          <w:rFonts w:ascii="楷体" w:hAnsi="楷体" w:eastAsia="楷体"/>
          <w:b/>
          <w:bCs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合：大家早上好！　　　　</w:t>
      </w:r>
      <w:r>
        <w:rPr>
          <w:rFonts w:ascii="楷体" w:hAnsi="楷体" w:eastAsia="楷体"/>
          <w:b/>
          <w:bCs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楷体" w:hAnsi="楷体" w:eastAsia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女：我是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）班 的 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孙兮然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男：我是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）班 的 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龙翌辰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女：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一颗星，孤零零。两颗星，放光明。三四五六许多星，照得满天亮晶晶。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男：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是啊，一根筷子轻轻被折断，十双筷子牢牢抱成团。这就是团结的力量。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女：本周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升</w:t>
      </w:r>
      <w:r>
        <w:rPr>
          <w:rFonts w:hint="eastAsia" w:ascii="楷体" w:hAnsi="楷体" w:eastAsia="楷体"/>
          <w:b/>
          <w:bCs/>
          <w:sz w:val="28"/>
          <w:szCs w:val="28"/>
        </w:rPr>
        <w:t>旗仪式由我们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一</w:t>
      </w:r>
      <w:r>
        <w:rPr>
          <w:rFonts w:ascii="楷体" w:hAnsi="楷体" w:eastAsia="楷体"/>
          <w:b/>
          <w:bCs/>
          <w:sz w:val="28"/>
          <w:szCs w:val="28"/>
        </w:rPr>
        <w:t>(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3</w:t>
      </w:r>
      <w:r>
        <w:rPr>
          <w:rFonts w:ascii="楷体" w:hAnsi="楷体" w:eastAsia="楷体"/>
          <w:b/>
          <w:bCs/>
          <w:sz w:val="28"/>
          <w:szCs w:val="28"/>
        </w:rPr>
        <w:t>)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一（4）</w:t>
      </w:r>
      <w:r>
        <w:rPr>
          <w:rFonts w:hint="eastAsia" w:ascii="楷体" w:hAnsi="楷体" w:eastAsia="楷体"/>
          <w:b/>
          <w:bCs/>
          <w:sz w:val="28"/>
          <w:szCs w:val="28"/>
        </w:rPr>
        <w:t>班承办，本周升旗仪式的主题是《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行规教育：做团结友爱的好少年</w:t>
      </w:r>
      <w:r>
        <w:rPr>
          <w:rFonts w:hint="eastAsia" w:ascii="楷体" w:hAnsi="楷体" w:eastAsia="楷体"/>
          <w:b/>
          <w:bCs/>
          <w:sz w:val="28"/>
          <w:szCs w:val="28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男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升旗仪式礼仪强调</w:t>
      </w:r>
      <w:r>
        <w:rPr>
          <w:rFonts w:ascii="楷体" w:hAnsi="楷体" w:eastAsia="楷体"/>
          <w:b/>
          <w:sz w:val="28"/>
          <w:szCs w:val="28"/>
        </w:rPr>
        <w:t>1、全场肃静，站姿挺拔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，</w:t>
      </w:r>
      <w:r>
        <w:rPr>
          <w:rFonts w:ascii="楷体" w:hAnsi="楷体" w:eastAsia="楷体"/>
          <w:b/>
          <w:sz w:val="28"/>
          <w:szCs w:val="28"/>
        </w:rPr>
        <w:t>不交头接耳；2、升国旗时少先队员要面向国旗，右手五指并拢，高举头顶，敬礼；升国旗时晚到操场</w:t>
      </w:r>
      <w:r>
        <w:rPr>
          <w:rFonts w:hint="eastAsia" w:ascii="楷体" w:hAnsi="楷体" w:eastAsia="楷体"/>
          <w:b/>
          <w:sz w:val="28"/>
          <w:szCs w:val="28"/>
        </w:rPr>
        <w:t>的</w:t>
      </w:r>
      <w:r>
        <w:rPr>
          <w:rFonts w:ascii="楷体" w:hAnsi="楷体" w:eastAsia="楷体"/>
          <w:b/>
          <w:sz w:val="28"/>
          <w:szCs w:val="28"/>
        </w:rPr>
        <w:t>，请在原地敬礼，等国歌结束再回班级队伍。老师脱帽肃立，面向国旗行注目礼。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二、介绍升旗手。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1、女：全体立正，出旗、敬礼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2、男：礼毕！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请</w:t>
      </w:r>
      <w:r>
        <w:rPr>
          <w:rFonts w:hint="eastAsia" w:ascii="楷体" w:hAnsi="楷体" w:eastAsia="楷体"/>
          <w:b/>
          <w:bCs/>
          <w:sz w:val="28"/>
          <w:szCs w:val="28"/>
        </w:rPr>
        <w:t>升旗手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作</w:t>
      </w:r>
      <w:r>
        <w:rPr>
          <w:rFonts w:hint="eastAsia" w:ascii="楷体" w:hAnsi="楷体" w:eastAsia="楷体"/>
          <w:b/>
          <w:bCs/>
          <w:sz w:val="28"/>
          <w:szCs w:val="28"/>
        </w:rPr>
        <w:t>自我介绍。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3、升旗手自我介绍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大家好，我是一（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）班的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仇晏若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今天能站在台上，将鲜艳的五星红旗升上蔚蓝的天空，我感到非常的荣幸！我的性格活泼开朗，兴趣广泛。在学校，我课上专心听讲，积极回答问题；课后，我认真对待自己的小岗位，团结同学，是老师得力的小助手；在家里，我自己能完成的事情尽量自己做，减轻妈妈的负担也锻炼自己的生活能力。我喜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画画、滑板，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这些兴趣爱好，丰富了我的知识，拓展了眼界，也锻炼了我的自信。我会珍惜升旗手这一荣誉，时时激励自己，在各方面精益求精，更上一层楼！谢谢大家！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三、旗手宣誓。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1、女：旗手宣誓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2、升旗手：我是一名光荣的升旗手，我热爱祖国、热爱国旗。我要好好升旗，好好降旗，用最好的行动为国旗增添光彩。宣誓人：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3、男：全体立正！升旗、敬礼！（主持人转身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行注目礼</w:t>
      </w:r>
      <w:r>
        <w:rPr>
          <w:rFonts w:hint="eastAsia" w:ascii="楷体" w:hAnsi="楷体" w:eastAsia="楷体"/>
          <w:b/>
          <w:bCs/>
          <w:sz w:val="28"/>
          <w:szCs w:val="28"/>
        </w:rPr>
        <w:t>！)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奏国歌！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女</w:t>
      </w:r>
      <w:r>
        <w:rPr>
          <w:rFonts w:hint="eastAsia" w:ascii="楷体" w:hAnsi="楷体" w:eastAsia="楷体"/>
          <w:b/>
          <w:bCs/>
          <w:sz w:val="28"/>
          <w:szCs w:val="28"/>
        </w:rPr>
        <w:t>：（音乐完后）礼毕，全体跨立。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四、节目表演。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楷体" w:hAnsi="楷体" w:eastAsia="楷体"/>
          <w:b/>
          <w:bCs/>
          <w:i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（一）升旗仪式主题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楷体" w:hAnsi="楷体" w:eastAsia="楷体"/>
          <w:b/>
          <w:bCs/>
          <w:i w:val="0"/>
          <w:i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i w:val="0"/>
          <w:iCs/>
          <w:sz w:val="28"/>
          <w:szCs w:val="28"/>
          <w:lang w:val="en-US" w:eastAsia="zh-CN"/>
        </w:rPr>
        <w:t>团结友爱拍手歌</w:t>
      </w:r>
      <w:r>
        <w:rPr>
          <w:rFonts w:hint="eastAsia" w:ascii="楷体" w:hAnsi="楷体" w:eastAsia="楷体"/>
          <w:b/>
          <w:bCs/>
          <w:i w:val="0"/>
          <w:iCs/>
          <w:sz w:val="28"/>
          <w:szCs w:val="28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下面请听《团结友爱拍手歌》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女生：</w:t>
      </w:r>
      <w:r>
        <w:rPr>
          <w:rFonts w:ascii="宋体" w:hAnsi="宋体" w:eastAsia="宋体" w:cs="宋体"/>
          <w:sz w:val="24"/>
          <w:szCs w:val="24"/>
        </w:rPr>
        <w:t>你拍一我拍一，校园文明懂礼仪。你拍二我拍二，同学互助好伙伴。你拍三我拍三，自己事情自己干。你拍四我拍四，做事不能自顾自。你拍五我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拍</w:t>
      </w:r>
      <w:r>
        <w:rPr>
          <w:rFonts w:ascii="宋体" w:hAnsi="宋体" w:eastAsia="宋体" w:cs="宋体"/>
          <w:sz w:val="24"/>
          <w:szCs w:val="24"/>
        </w:rPr>
        <w:t>五，礼貌诚信好相处。你拍六我拍六，行为规范要遵守。你拍七我拍七，互助友爱要牢记。你拍八我拍八，尊敬师长人人夸。你拍九我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拍</w:t>
      </w:r>
      <w:r>
        <w:rPr>
          <w:rFonts w:ascii="宋体" w:hAnsi="宋体" w:eastAsia="宋体" w:cs="宋体"/>
          <w:sz w:val="24"/>
          <w:szCs w:val="24"/>
        </w:rPr>
        <w:t>九，文明用语不离口。你拍十我拍十，文明礼貌要坚持。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男生：</w:t>
      </w:r>
      <w:r>
        <w:rPr>
          <w:rFonts w:ascii="宋体" w:hAnsi="宋体" w:eastAsia="宋体" w:cs="宋体"/>
          <w:sz w:val="24"/>
          <w:szCs w:val="24"/>
        </w:rPr>
        <w:t>懂文明，讲礼仪，全校师生同做起。升国旗，应敬礼，高唱国歌要肃立。待客人，要热情，举止文明衣得体。讲友善，懂宽容，明理诚信树新风。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（二）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情景剧表演：《团结友爱好伙伴》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女：我们每天与同学在一起生活、学习，本该团结友爱如家人，但有时候也会有不和谐的场景。请看情景剧《团结友爱好伙伴》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男：下面请一5、6班的同学为我们做点评。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女：谢谢你的赞赏和建议，我们会继续努力的！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男：升旗仪式到此结束，请各班有秩序地回教室。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OTYzZjNmMjk2NGY2Y2Y1NDdmNDBkYjdiZDE0NDAifQ=="/>
  </w:docVars>
  <w:rsids>
    <w:rsidRoot w:val="00013F18"/>
    <w:rsid w:val="00010AD6"/>
    <w:rsid w:val="00013F18"/>
    <w:rsid w:val="00050A31"/>
    <w:rsid w:val="00073659"/>
    <w:rsid w:val="00082066"/>
    <w:rsid w:val="000F1670"/>
    <w:rsid w:val="0016257B"/>
    <w:rsid w:val="002557EB"/>
    <w:rsid w:val="00305E58"/>
    <w:rsid w:val="00314087"/>
    <w:rsid w:val="003148CF"/>
    <w:rsid w:val="00316552"/>
    <w:rsid w:val="00371F61"/>
    <w:rsid w:val="00413919"/>
    <w:rsid w:val="00424F88"/>
    <w:rsid w:val="00435120"/>
    <w:rsid w:val="00441A3E"/>
    <w:rsid w:val="004B0336"/>
    <w:rsid w:val="004D57CF"/>
    <w:rsid w:val="00536F19"/>
    <w:rsid w:val="00587D4E"/>
    <w:rsid w:val="005D2555"/>
    <w:rsid w:val="005D75EC"/>
    <w:rsid w:val="0065341B"/>
    <w:rsid w:val="00662777"/>
    <w:rsid w:val="00672F6D"/>
    <w:rsid w:val="006E7E16"/>
    <w:rsid w:val="00744700"/>
    <w:rsid w:val="00794AC5"/>
    <w:rsid w:val="00843287"/>
    <w:rsid w:val="0087230D"/>
    <w:rsid w:val="008A1AF8"/>
    <w:rsid w:val="008D5A77"/>
    <w:rsid w:val="00916590"/>
    <w:rsid w:val="00956A5B"/>
    <w:rsid w:val="009F2363"/>
    <w:rsid w:val="009F7C72"/>
    <w:rsid w:val="00A20AFA"/>
    <w:rsid w:val="00A33944"/>
    <w:rsid w:val="00A53D3B"/>
    <w:rsid w:val="00A54110"/>
    <w:rsid w:val="00AF4C53"/>
    <w:rsid w:val="00B315A0"/>
    <w:rsid w:val="00B42FA7"/>
    <w:rsid w:val="00B43F1B"/>
    <w:rsid w:val="00B96544"/>
    <w:rsid w:val="00BA72FC"/>
    <w:rsid w:val="00BA7E48"/>
    <w:rsid w:val="00C01366"/>
    <w:rsid w:val="00C319C7"/>
    <w:rsid w:val="00CE11D1"/>
    <w:rsid w:val="00D234C2"/>
    <w:rsid w:val="00D519DF"/>
    <w:rsid w:val="00D87CCC"/>
    <w:rsid w:val="00E105EC"/>
    <w:rsid w:val="00E41D47"/>
    <w:rsid w:val="00E55883"/>
    <w:rsid w:val="00E72E80"/>
    <w:rsid w:val="00E7435A"/>
    <w:rsid w:val="00EC7F32"/>
    <w:rsid w:val="00ED2F41"/>
    <w:rsid w:val="00F3212A"/>
    <w:rsid w:val="00F33E0C"/>
    <w:rsid w:val="00F7446F"/>
    <w:rsid w:val="00FC5BBD"/>
    <w:rsid w:val="00FF48D3"/>
    <w:rsid w:val="038A7B1B"/>
    <w:rsid w:val="3F8213B4"/>
    <w:rsid w:val="43B16C7F"/>
    <w:rsid w:val="53F56998"/>
    <w:rsid w:val="59EE740A"/>
    <w:rsid w:val="5A665763"/>
    <w:rsid w:val="74C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ext_align-justify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6">
    <w:name w:val="render-detail-editors-na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97A3-D172-4B34-AF29-9B81DC3ADD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1068</Words>
  <Characters>1073</Characters>
  <Lines>22</Lines>
  <Paragraphs>6</Paragraphs>
  <TotalTime>0</TotalTime>
  <ScaleCrop>false</ScaleCrop>
  <LinksUpToDate>false</LinksUpToDate>
  <CharactersWithSpaces>1176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2021-03-13T05:13:00Z</dcterms:created>
  <dc:creator>麦苗</dc:creator>
  <cp:lastModifiedBy>lenovo</cp:lastModifiedBy>
  <cp:lastPrinted>2021-03-13T05:31:00Z</cp:lastPrinted>
  <dcterms:modified xsi:type="dcterms:W3CDTF">2022-05-24T00:32:15Z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AB7198E913E24752A13BEFDA76035AC4</vt:lpwstr>
  </property>
</Properties>
</file>