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9FD10" w14:textId="77777777" w:rsidR="00253874" w:rsidRDefault="00253874" w:rsidP="00253874">
      <w:pPr>
        <w:widowControl/>
        <w:shd w:val="clear" w:color="auto" w:fill="FFFFFF"/>
        <w:spacing w:after="75" w:line="460" w:lineRule="exact"/>
        <w:jc w:val="center"/>
        <w:outlineLvl w:val="0"/>
        <w:rPr>
          <w:rFonts w:ascii="宋体" w:hAnsi="宋体" w:cs="Tahoma"/>
          <w:b/>
          <w:bCs/>
          <w:color w:val="000000"/>
          <w:kern w:val="36"/>
          <w:sz w:val="36"/>
          <w:szCs w:val="36"/>
        </w:rPr>
      </w:pPr>
      <w:r w:rsidRPr="006D6AAA"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薛家中心小学</w:t>
      </w:r>
      <w:r w:rsidRPr="006D6AAA">
        <w:rPr>
          <w:rFonts w:ascii="宋体" w:hAnsi="宋体" w:cs="Tahoma"/>
          <w:b/>
          <w:bCs/>
          <w:color w:val="000000"/>
          <w:kern w:val="36"/>
          <w:sz w:val="36"/>
          <w:szCs w:val="36"/>
        </w:rPr>
        <w:t>教师普法考试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成绩记载表</w:t>
      </w:r>
    </w:p>
    <w:p w14:paraId="632E47E5" w14:textId="77777777" w:rsidR="00253874" w:rsidRPr="00253874" w:rsidRDefault="00253874" w:rsidP="00253874">
      <w:pPr>
        <w:widowControl/>
        <w:shd w:val="clear" w:color="auto" w:fill="FFFFFF"/>
        <w:spacing w:after="75" w:line="460" w:lineRule="exact"/>
        <w:jc w:val="center"/>
        <w:outlineLvl w:val="0"/>
        <w:rPr>
          <w:rFonts w:ascii="宋体" w:hAnsi="宋体" w:cs="Tahoma"/>
          <w:b/>
          <w:bCs/>
          <w:color w:val="000000"/>
          <w:kern w:val="36"/>
          <w:sz w:val="36"/>
          <w:szCs w:val="36"/>
        </w:rPr>
      </w:pP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 xml:space="preserve">    </w:t>
      </w:r>
      <w:r w:rsidR="0082629F">
        <w:rPr>
          <w:rFonts w:ascii="宋体" w:hAnsi="宋体" w:cs="Tahoma"/>
          <w:b/>
          <w:bCs/>
          <w:color w:val="000000"/>
          <w:kern w:val="36"/>
          <w:sz w:val="36"/>
          <w:szCs w:val="36"/>
          <w:u w:val="single"/>
        </w:rPr>
        <w:t>二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  <w:u w:val="single"/>
        </w:rPr>
        <w:t xml:space="preserve">  </w:t>
      </w:r>
      <w:r>
        <w:rPr>
          <w:rFonts w:ascii="宋体" w:hAnsi="宋体" w:cs="Tahoma" w:hint="eastAsia"/>
          <w:b/>
          <w:bCs/>
          <w:color w:val="000000"/>
          <w:kern w:val="36"/>
          <w:sz w:val="36"/>
          <w:szCs w:val="36"/>
        </w:rPr>
        <w:t>年级组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2629F" w:rsidRPr="00253874" w14:paraId="1BE7A0F6" w14:textId="77777777" w:rsidTr="00253874">
        <w:tc>
          <w:tcPr>
            <w:tcW w:w="1420" w:type="dxa"/>
          </w:tcPr>
          <w:p w14:paraId="01890A6A" w14:textId="77777777" w:rsidR="00253874" w:rsidRPr="00253874" w:rsidRDefault="00253874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01613F68" w14:textId="77777777" w:rsidR="00253874" w:rsidRPr="00253874" w:rsidRDefault="00253874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0" w:type="dxa"/>
          </w:tcPr>
          <w:p w14:paraId="0ACA236C" w14:textId="77777777"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14:paraId="07BD8C69" w14:textId="77777777"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1" w:type="dxa"/>
          </w:tcPr>
          <w:p w14:paraId="0DC05CC1" w14:textId="77777777"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14:paraId="27B312DE" w14:textId="77777777" w:rsidR="00253874" w:rsidRPr="00253874" w:rsidRDefault="00253874" w:rsidP="00B93BD1">
            <w:pPr>
              <w:rPr>
                <w:sz w:val="28"/>
                <w:szCs w:val="28"/>
              </w:rPr>
            </w:pPr>
            <w:r w:rsidRPr="00253874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82629F" w:rsidRPr="00253874" w14:paraId="2CC82FE4" w14:textId="77777777" w:rsidTr="00253874">
        <w:tc>
          <w:tcPr>
            <w:tcW w:w="1420" w:type="dxa"/>
          </w:tcPr>
          <w:p w14:paraId="2016B215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王静</w:t>
            </w:r>
          </w:p>
        </w:tc>
        <w:tc>
          <w:tcPr>
            <w:tcW w:w="1420" w:type="dxa"/>
          </w:tcPr>
          <w:p w14:paraId="21BA8E02" w14:textId="074EA587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14:paraId="0CE6B1AB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牛佩佩</w:t>
            </w:r>
          </w:p>
        </w:tc>
        <w:tc>
          <w:tcPr>
            <w:tcW w:w="1420" w:type="dxa"/>
          </w:tcPr>
          <w:p w14:paraId="093A9B2B" w14:textId="0C299792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14:paraId="285F78A2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储莉</w:t>
            </w:r>
          </w:p>
        </w:tc>
        <w:tc>
          <w:tcPr>
            <w:tcW w:w="1421" w:type="dxa"/>
          </w:tcPr>
          <w:p w14:paraId="71A39CED" w14:textId="32E5BD29" w:rsidR="00253874" w:rsidRPr="00253874" w:rsidRDefault="000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2629F" w:rsidRPr="00253874" w14:paraId="1B0AC9D2" w14:textId="77777777" w:rsidTr="00253874">
        <w:tc>
          <w:tcPr>
            <w:tcW w:w="1420" w:type="dxa"/>
          </w:tcPr>
          <w:p w14:paraId="16E1FC65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陈静琪</w:t>
            </w:r>
          </w:p>
        </w:tc>
        <w:tc>
          <w:tcPr>
            <w:tcW w:w="1420" w:type="dxa"/>
          </w:tcPr>
          <w:p w14:paraId="769C7BDD" w14:textId="31B0C979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14:paraId="6C48D0EF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刘丽玉</w:t>
            </w:r>
          </w:p>
        </w:tc>
        <w:tc>
          <w:tcPr>
            <w:tcW w:w="1420" w:type="dxa"/>
          </w:tcPr>
          <w:p w14:paraId="40844035" w14:textId="32A87FC6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14:paraId="2CA013F0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高露</w:t>
            </w:r>
          </w:p>
        </w:tc>
        <w:tc>
          <w:tcPr>
            <w:tcW w:w="1421" w:type="dxa"/>
          </w:tcPr>
          <w:p w14:paraId="14299A22" w14:textId="6ECDDA2B" w:rsidR="00253874" w:rsidRPr="00253874" w:rsidRDefault="000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2629F" w:rsidRPr="00253874" w14:paraId="2A323F7F" w14:textId="77777777" w:rsidTr="00253874">
        <w:tc>
          <w:tcPr>
            <w:tcW w:w="1420" w:type="dxa"/>
          </w:tcPr>
          <w:p w14:paraId="07ED2B00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韩素</w:t>
            </w:r>
          </w:p>
        </w:tc>
        <w:tc>
          <w:tcPr>
            <w:tcW w:w="1420" w:type="dxa"/>
          </w:tcPr>
          <w:p w14:paraId="30974AD6" w14:textId="34D26A8E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20" w:type="dxa"/>
          </w:tcPr>
          <w:p w14:paraId="371EB12F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官志敏</w:t>
            </w:r>
          </w:p>
        </w:tc>
        <w:tc>
          <w:tcPr>
            <w:tcW w:w="1420" w:type="dxa"/>
          </w:tcPr>
          <w:p w14:paraId="2F802FD1" w14:textId="5BEE5AF8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1" w:type="dxa"/>
          </w:tcPr>
          <w:p w14:paraId="63B7334D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徐常常</w:t>
            </w:r>
          </w:p>
        </w:tc>
        <w:tc>
          <w:tcPr>
            <w:tcW w:w="1421" w:type="dxa"/>
          </w:tcPr>
          <w:p w14:paraId="0637EAAA" w14:textId="6A379DD4" w:rsidR="00253874" w:rsidRPr="00253874" w:rsidRDefault="000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2629F" w:rsidRPr="00253874" w14:paraId="26EB25CB" w14:textId="77777777" w:rsidTr="00253874">
        <w:tc>
          <w:tcPr>
            <w:tcW w:w="1420" w:type="dxa"/>
          </w:tcPr>
          <w:p w14:paraId="64BAA667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张亚芳</w:t>
            </w:r>
          </w:p>
        </w:tc>
        <w:tc>
          <w:tcPr>
            <w:tcW w:w="1420" w:type="dxa"/>
          </w:tcPr>
          <w:p w14:paraId="678EB141" w14:textId="053AB091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14:paraId="683303C5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黄美萍</w:t>
            </w:r>
          </w:p>
        </w:tc>
        <w:tc>
          <w:tcPr>
            <w:tcW w:w="1420" w:type="dxa"/>
          </w:tcPr>
          <w:p w14:paraId="082491C2" w14:textId="6224D686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14:paraId="7DF8763F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吴玲</w:t>
            </w:r>
          </w:p>
        </w:tc>
        <w:tc>
          <w:tcPr>
            <w:tcW w:w="1421" w:type="dxa"/>
          </w:tcPr>
          <w:p w14:paraId="3FDD469F" w14:textId="72AEB1BE" w:rsidR="00253874" w:rsidRPr="00253874" w:rsidRDefault="000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2629F" w:rsidRPr="00253874" w14:paraId="5E583E78" w14:textId="77777777" w:rsidTr="00253874">
        <w:tc>
          <w:tcPr>
            <w:tcW w:w="1420" w:type="dxa"/>
          </w:tcPr>
          <w:p w14:paraId="2615A308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周婷婷</w:t>
            </w:r>
          </w:p>
        </w:tc>
        <w:tc>
          <w:tcPr>
            <w:tcW w:w="1420" w:type="dxa"/>
          </w:tcPr>
          <w:p w14:paraId="271C2BEC" w14:textId="4040EB65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14:paraId="7ECDB12E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黄飞</w:t>
            </w:r>
          </w:p>
        </w:tc>
        <w:tc>
          <w:tcPr>
            <w:tcW w:w="1420" w:type="dxa"/>
          </w:tcPr>
          <w:p w14:paraId="3413379C" w14:textId="6F30DAA5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1" w:type="dxa"/>
          </w:tcPr>
          <w:p w14:paraId="604925ED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高叶</w:t>
            </w:r>
          </w:p>
        </w:tc>
        <w:tc>
          <w:tcPr>
            <w:tcW w:w="1421" w:type="dxa"/>
          </w:tcPr>
          <w:p w14:paraId="7140CF29" w14:textId="3296A08B" w:rsidR="00253874" w:rsidRPr="00253874" w:rsidRDefault="00040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  <w:tr w:rsidR="0082629F" w:rsidRPr="00253874" w14:paraId="1DBAA720" w14:textId="77777777" w:rsidTr="00253874">
        <w:tc>
          <w:tcPr>
            <w:tcW w:w="1420" w:type="dxa"/>
          </w:tcPr>
          <w:p w14:paraId="7A61750E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贺维娜</w:t>
            </w:r>
          </w:p>
        </w:tc>
        <w:tc>
          <w:tcPr>
            <w:tcW w:w="1420" w:type="dxa"/>
          </w:tcPr>
          <w:p w14:paraId="07D496C5" w14:textId="524C897D" w:rsidR="00253874" w:rsidRPr="00253874" w:rsidRDefault="00A4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20" w:type="dxa"/>
          </w:tcPr>
          <w:p w14:paraId="01A8C0A3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郑丽萍</w:t>
            </w:r>
          </w:p>
        </w:tc>
        <w:tc>
          <w:tcPr>
            <w:tcW w:w="1420" w:type="dxa"/>
          </w:tcPr>
          <w:p w14:paraId="41F2E21D" w14:textId="1F19286B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14:paraId="1DD95585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朱莹</w:t>
            </w:r>
          </w:p>
        </w:tc>
        <w:tc>
          <w:tcPr>
            <w:tcW w:w="1421" w:type="dxa"/>
          </w:tcPr>
          <w:p w14:paraId="35B28C3C" w14:textId="605BCD99" w:rsidR="00253874" w:rsidRPr="00253874" w:rsidRDefault="004D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2629F" w:rsidRPr="00253874" w14:paraId="5CF6689E" w14:textId="77777777" w:rsidTr="00253874">
        <w:tc>
          <w:tcPr>
            <w:tcW w:w="1420" w:type="dxa"/>
          </w:tcPr>
          <w:p w14:paraId="1CAA3B7D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吴轲</w:t>
            </w:r>
          </w:p>
        </w:tc>
        <w:tc>
          <w:tcPr>
            <w:tcW w:w="1420" w:type="dxa"/>
          </w:tcPr>
          <w:p w14:paraId="49B8DB1D" w14:textId="48EFC6F7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20" w:type="dxa"/>
          </w:tcPr>
          <w:p w14:paraId="53BAC3EC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高云</w:t>
            </w:r>
          </w:p>
        </w:tc>
        <w:tc>
          <w:tcPr>
            <w:tcW w:w="1420" w:type="dxa"/>
          </w:tcPr>
          <w:p w14:paraId="3EFB0D26" w14:textId="1FA9F9B7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14:paraId="40345188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胡林玉</w:t>
            </w:r>
          </w:p>
        </w:tc>
        <w:tc>
          <w:tcPr>
            <w:tcW w:w="1421" w:type="dxa"/>
          </w:tcPr>
          <w:p w14:paraId="3228A95F" w14:textId="0DC88325" w:rsidR="00253874" w:rsidRPr="00253874" w:rsidRDefault="004D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82629F" w:rsidRPr="00253874" w14:paraId="5A8B0A61" w14:textId="77777777" w:rsidTr="00253874">
        <w:tc>
          <w:tcPr>
            <w:tcW w:w="1420" w:type="dxa"/>
          </w:tcPr>
          <w:p w14:paraId="74185DB2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顾英</w:t>
            </w:r>
          </w:p>
        </w:tc>
        <w:tc>
          <w:tcPr>
            <w:tcW w:w="1420" w:type="dxa"/>
          </w:tcPr>
          <w:p w14:paraId="65CF6FDF" w14:textId="05BDB549" w:rsidR="00253874" w:rsidRPr="00253874" w:rsidRDefault="00B33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14:paraId="6203A1BD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卢园园</w:t>
            </w:r>
          </w:p>
        </w:tc>
        <w:tc>
          <w:tcPr>
            <w:tcW w:w="1420" w:type="dxa"/>
          </w:tcPr>
          <w:p w14:paraId="4060C6CC" w14:textId="78108FD6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14:paraId="5BB7529B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刘露娟</w:t>
            </w:r>
          </w:p>
        </w:tc>
        <w:tc>
          <w:tcPr>
            <w:tcW w:w="1421" w:type="dxa"/>
          </w:tcPr>
          <w:p w14:paraId="22E8DDA0" w14:textId="2BAB1786" w:rsidR="00253874" w:rsidRPr="00253874" w:rsidRDefault="004D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2629F" w:rsidRPr="00253874" w14:paraId="089A41BE" w14:textId="77777777" w:rsidTr="00253874">
        <w:tc>
          <w:tcPr>
            <w:tcW w:w="1420" w:type="dxa"/>
          </w:tcPr>
          <w:p w14:paraId="231A217A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吕慧</w:t>
            </w:r>
          </w:p>
        </w:tc>
        <w:tc>
          <w:tcPr>
            <w:tcW w:w="1420" w:type="dxa"/>
          </w:tcPr>
          <w:p w14:paraId="3C8310EC" w14:textId="3A46CB3D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14:paraId="0B2D1224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包琴</w:t>
            </w:r>
          </w:p>
        </w:tc>
        <w:tc>
          <w:tcPr>
            <w:tcW w:w="1420" w:type="dxa"/>
          </w:tcPr>
          <w:p w14:paraId="5B1DB1D7" w14:textId="10A7CA26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14:paraId="1D3C58E1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贾菲</w:t>
            </w:r>
          </w:p>
        </w:tc>
        <w:tc>
          <w:tcPr>
            <w:tcW w:w="1421" w:type="dxa"/>
          </w:tcPr>
          <w:p w14:paraId="2F2A6610" w14:textId="3CEB5866" w:rsidR="00253874" w:rsidRPr="00253874" w:rsidRDefault="004D0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2629F" w:rsidRPr="00253874" w14:paraId="2052AE55" w14:textId="77777777" w:rsidTr="00253874">
        <w:tc>
          <w:tcPr>
            <w:tcW w:w="1420" w:type="dxa"/>
          </w:tcPr>
          <w:p w14:paraId="20D8C5E8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邵金花</w:t>
            </w:r>
          </w:p>
        </w:tc>
        <w:tc>
          <w:tcPr>
            <w:tcW w:w="1420" w:type="dxa"/>
          </w:tcPr>
          <w:p w14:paraId="372D0B61" w14:textId="662DF554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14:paraId="561A679F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沈凯</w:t>
            </w:r>
          </w:p>
        </w:tc>
        <w:tc>
          <w:tcPr>
            <w:tcW w:w="1420" w:type="dxa"/>
          </w:tcPr>
          <w:p w14:paraId="4E06215E" w14:textId="1002D30C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21" w:type="dxa"/>
          </w:tcPr>
          <w:p w14:paraId="5C3AEE7C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sz w:val="28"/>
                <w:szCs w:val="28"/>
              </w:rPr>
              <w:t>昌</w:t>
            </w:r>
          </w:p>
        </w:tc>
        <w:tc>
          <w:tcPr>
            <w:tcW w:w="1421" w:type="dxa"/>
          </w:tcPr>
          <w:p w14:paraId="5BDBF4FE" w14:textId="45A8BF6A" w:rsidR="00253874" w:rsidRPr="00253874" w:rsidRDefault="0017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82629F" w:rsidRPr="00253874" w14:paraId="3744482B" w14:textId="77777777" w:rsidTr="00253874">
        <w:tc>
          <w:tcPr>
            <w:tcW w:w="1420" w:type="dxa"/>
          </w:tcPr>
          <w:p w14:paraId="1EF6C899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高亚莉</w:t>
            </w:r>
          </w:p>
        </w:tc>
        <w:tc>
          <w:tcPr>
            <w:tcW w:w="1420" w:type="dxa"/>
          </w:tcPr>
          <w:p w14:paraId="7C7A67A0" w14:textId="2E6B0D6A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20" w:type="dxa"/>
          </w:tcPr>
          <w:p w14:paraId="7EE6615A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</w:rPr>
              <w:t>宇</w:t>
            </w:r>
            <w:r>
              <w:rPr>
                <w:sz w:val="28"/>
                <w:szCs w:val="28"/>
              </w:rPr>
              <w:t>琴</w:t>
            </w:r>
          </w:p>
        </w:tc>
        <w:tc>
          <w:tcPr>
            <w:tcW w:w="1420" w:type="dxa"/>
          </w:tcPr>
          <w:p w14:paraId="6731C031" w14:textId="57673286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21" w:type="dxa"/>
          </w:tcPr>
          <w:p w14:paraId="7AA6F36F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1D5EF25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  <w:tr w:rsidR="0082629F" w:rsidRPr="00253874" w14:paraId="3FF6F72A" w14:textId="77777777" w:rsidTr="00253874">
        <w:tc>
          <w:tcPr>
            <w:tcW w:w="1420" w:type="dxa"/>
          </w:tcPr>
          <w:p w14:paraId="5191587C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唐静亚</w:t>
            </w:r>
          </w:p>
        </w:tc>
        <w:tc>
          <w:tcPr>
            <w:tcW w:w="1420" w:type="dxa"/>
          </w:tcPr>
          <w:p w14:paraId="4FFC7618" w14:textId="0F4A6A08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0" w:type="dxa"/>
          </w:tcPr>
          <w:p w14:paraId="234B69E3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朱秀英</w:t>
            </w:r>
          </w:p>
        </w:tc>
        <w:tc>
          <w:tcPr>
            <w:tcW w:w="1420" w:type="dxa"/>
          </w:tcPr>
          <w:p w14:paraId="1F29E3E9" w14:textId="2D0A1D3E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21" w:type="dxa"/>
          </w:tcPr>
          <w:p w14:paraId="25192F33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2346AED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  <w:tr w:rsidR="0082629F" w:rsidRPr="00253874" w14:paraId="06AC4E54" w14:textId="77777777" w:rsidTr="00253874">
        <w:tc>
          <w:tcPr>
            <w:tcW w:w="1420" w:type="dxa"/>
          </w:tcPr>
          <w:p w14:paraId="0074E3C6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吴宏露</w:t>
            </w:r>
          </w:p>
        </w:tc>
        <w:tc>
          <w:tcPr>
            <w:tcW w:w="1420" w:type="dxa"/>
          </w:tcPr>
          <w:p w14:paraId="1F52CA6B" w14:textId="23304EC4" w:rsidR="00253874" w:rsidRPr="00253874" w:rsidRDefault="00DC4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</w:tcPr>
          <w:p w14:paraId="462C3A25" w14:textId="77777777" w:rsidR="00253874" w:rsidRPr="00253874" w:rsidRDefault="00826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杨阳</w:t>
            </w:r>
          </w:p>
        </w:tc>
        <w:tc>
          <w:tcPr>
            <w:tcW w:w="1420" w:type="dxa"/>
          </w:tcPr>
          <w:p w14:paraId="29BF8987" w14:textId="56DDA8F6" w:rsidR="00253874" w:rsidRPr="00253874" w:rsidRDefault="00B80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14:paraId="340BC760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2EC84B8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  <w:tr w:rsidR="0082629F" w:rsidRPr="00253874" w14:paraId="206C7E8D" w14:textId="77777777" w:rsidTr="00253874">
        <w:tc>
          <w:tcPr>
            <w:tcW w:w="1420" w:type="dxa"/>
          </w:tcPr>
          <w:p w14:paraId="1B45AAEF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ABB5210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F481557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6B67892A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E05F2EF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545C391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  <w:tr w:rsidR="0082629F" w:rsidRPr="00253874" w14:paraId="5E312512" w14:textId="77777777" w:rsidTr="00253874">
        <w:tc>
          <w:tcPr>
            <w:tcW w:w="1420" w:type="dxa"/>
          </w:tcPr>
          <w:p w14:paraId="7D3F97C6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BAE7BBF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FCE08C2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E32C10F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C253A55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B3BBF93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  <w:tr w:rsidR="0082629F" w:rsidRPr="00253874" w14:paraId="49D7525F" w14:textId="77777777" w:rsidTr="00253874">
        <w:tc>
          <w:tcPr>
            <w:tcW w:w="1420" w:type="dxa"/>
          </w:tcPr>
          <w:p w14:paraId="1E6805FF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7BAD50A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758BAC75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A63FDD1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90CF166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095B1EB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  <w:tr w:rsidR="0082629F" w:rsidRPr="00253874" w14:paraId="4C00D80F" w14:textId="77777777" w:rsidTr="00253874">
        <w:tc>
          <w:tcPr>
            <w:tcW w:w="1420" w:type="dxa"/>
          </w:tcPr>
          <w:p w14:paraId="647FE3B8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950088D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2E64C29E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6A8B067B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28489C7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61A6831D" w14:textId="77777777" w:rsidR="00253874" w:rsidRPr="00253874" w:rsidRDefault="00253874">
            <w:pPr>
              <w:rPr>
                <w:sz w:val="28"/>
                <w:szCs w:val="28"/>
              </w:rPr>
            </w:pPr>
          </w:p>
        </w:tc>
      </w:tr>
    </w:tbl>
    <w:p w14:paraId="576DA033" w14:textId="77777777" w:rsidR="00BD1BFF" w:rsidRDefault="00BD1BFF"/>
    <w:sectPr w:rsidR="00BD1BFF" w:rsidSect="00BD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874"/>
    <w:rsid w:val="00040FA0"/>
    <w:rsid w:val="00177C6F"/>
    <w:rsid w:val="00253874"/>
    <w:rsid w:val="004D0CC7"/>
    <w:rsid w:val="0082629F"/>
    <w:rsid w:val="00A415CB"/>
    <w:rsid w:val="00B33BB6"/>
    <w:rsid w:val="00B8047B"/>
    <w:rsid w:val="00BD1BFF"/>
    <w:rsid w:val="00D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F8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35</cp:revision>
  <dcterms:created xsi:type="dcterms:W3CDTF">2018-12-11T02:57:00Z</dcterms:created>
  <dcterms:modified xsi:type="dcterms:W3CDTF">2019-12-11T08:29:00Z</dcterms:modified>
</cp:coreProperties>
</file>