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143F" w14:textId="0B7CDB51" w:rsidR="002E40A2" w:rsidRDefault="00D94A5C" w:rsidP="00D94A5C">
      <w:pPr>
        <w:jc w:val="center"/>
        <w:rPr>
          <w:b/>
          <w:bCs/>
          <w:sz w:val="28"/>
          <w:szCs w:val="28"/>
        </w:rPr>
      </w:pPr>
      <w:r w:rsidRPr="00D94A5C">
        <w:rPr>
          <w:rFonts w:hint="eastAsia"/>
          <w:b/>
          <w:bCs/>
          <w:sz w:val="28"/>
          <w:szCs w:val="28"/>
        </w:rPr>
        <w:t>四年级家访名单</w:t>
      </w:r>
    </w:p>
    <w:p w14:paraId="4FF66DB2" w14:textId="34A8CECB" w:rsidR="00D94A5C" w:rsidRPr="00D94A5C" w:rsidRDefault="00D94A5C" w:rsidP="00D94A5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021</w:t>
      </w:r>
      <w:r>
        <w:rPr>
          <w:rFonts w:hint="eastAsia"/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452"/>
      </w:tblGrid>
      <w:tr w:rsidR="00D94A5C" w:rsidRPr="00D94A5C" w14:paraId="69E92F8C" w14:textId="77777777" w:rsidTr="00D94A5C">
        <w:tc>
          <w:tcPr>
            <w:tcW w:w="1242" w:type="dxa"/>
          </w:tcPr>
          <w:p w14:paraId="4ED43CD6" w14:textId="4CD4DC60" w:rsidR="00D94A5C" w:rsidRPr="00D94A5C" w:rsidRDefault="00D94A5C" w:rsidP="00D94A5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D94A5C"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828" w:type="dxa"/>
          </w:tcPr>
          <w:p w14:paraId="3F2EB3AF" w14:textId="1CAFC416" w:rsidR="00D94A5C" w:rsidRPr="00D94A5C" w:rsidRDefault="00D94A5C" w:rsidP="00D94A5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D94A5C">
              <w:rPr>
                <w:rFonts w:hint="eastAsia"/>
                <w:b/>
                <w:bCs/>
                <w:sz w:val="28"/>
                <w:szCs w:val="28"/>
              </w:rPr>
              <w:t>家访对象</w:t>
            </w:r>
          </w:p>
        </w:tc>
        <w:tc>
          <w:tcPr>
            <w:tcW w:w="3452" w:type="dxa"/>
          </w:tcPr>
          <w:p w14:paraId="7DB02786" w14:textId="570A026B" w:rsidR="00D94A5C" w:rsidRPr="00D94A5C" w:rsidRDefault="00D94A5C" w:rsidP="00D94A5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D94A5C">
              <w:rPr>
                <w:rFonts w:hint="eastAsia"/>
                <w:b/>
                <w:bCs/>
                <w:sz w:val="28"/>
                <w:szCs w:val="28"/>
              </w:rPr>
              <w:t>家访老师</w:t>
            </w:r>
          </w:p>
        </w:tc>
      </w:tr>
      <w:tr w:rsidR="00D94A5C" w:rsidRPr="00D94A5C" w14:paraId="6C0A4DF7" w14:textId="77777777" w:rsidTr="00D94A5C">
        <w:tc>
          <w:tcPr>
            <w:tcW w:w="1242" w:type="dxa"/>
          </w:tcPr>
          <w:p w14:paraId="31D1EF0B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CC4306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003428B5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1A3E7374" w14:textId="77777777" w:rsidTr="00D94A5C">
        <w:tc>
          <w:tcPr>
            <w:tcW w:w="1242" w:type="dxa"/>
          </w:tcPr>
          <w:p w14:paraId="625DEEFF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8A69503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39AF6EE7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6C74E81F" w14:textId="77777777" w:rsidTr="00D94A5C">
        <w:tc>
          <w:tcPr>
            <w:tcW w:w="1242" w:type="dxa"/>
          </w:tcPr>
          <w:p w14:paraId="68DFF351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28663E2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28B2BFCD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5A7C87D9" w14:textId="77777777" w:rsidTr="00D94A5C">
        <w:tc>
          <w:tcPr>
            <w:tcW w:w="1242" w:type="dxa"/>
          </w:tcPr>
          <w:p w14:paraId="5BF9E67F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D0C6C15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009B2239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69C558F9" w14:textId="77777777" w:rsidTr="00D94A5C">
        <w:tc>
          <w:tcPr>
            <w:tcW w:w="1242" w:type="dxa"/>
          </w:tcPr>
          <w:p w14:paraId="767470F0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C1D9C13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46F96C87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6711210E" w14:textId="77777777" w:rsidTr="00D94A5C">
        <w:tc>
          <w:tcPr>
            <w:tcW w:w="1242" w:type="dxa"/>
          </w:tcPr>
          <w:p w14:paraId="52F331CE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6CA9482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34B035EA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332444B9" w14:textId="77777777" w:rsidTr="00D94A5C">
        <w:tc>
          <w:tcPr>
            <w:tcW w:w="1242" w:type="dxa"/>
          </w:tcPr>
          <w:p w14:paraId="172E0821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BFA9EFF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38B281A4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0E062D03" w14:textId="77777777" w:rsidTr="00D94A5C">
        <w:tc>
          <w:tcPr>
            <w:tcW w:w="1242" w:type="dxa"/>
          </w:tcPr>
          <w:p w14:paraId="116D4660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8318A32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0F8F7848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4F46A115" w14:textId="77777777" w:rsidTr="00D94A5C">
        <w:tc>
          <w:tcPr>
            <w:tcW w:w="1242" w:type="dxa"/>
          </w:tcPr>
          <w:p w14:paraId="1DF9912D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A4330F6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4EB9F707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36A9203B" w14:textId="77777777" w:rsidTr="00D94A5C">
        <w:tc>
          <w:tcPr>
            <w:tcW w:w="1242" w:type="dxa"/>
          </w:tcPr>
          <w:p w14:paraId="639E7ECA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272F541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1F37B1B5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793F5BDD" w14:textId="77777777" w:rsidTr="00D94A5C">
        <w:tc>
          <w:tcPr>
            <w:tcW w:w="1242" w:type="dxa"/>
          </w:tcPr>
          <w:p w14:paraId="1146491C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06F6A33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5D49F4C0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37A9A550" w14:textId="77777777" w:rsidTr="00D94A5C">
        <w:tc>
          <w:tcPr>
            <w:tcW w:w="1242" w:type="dxa"/>
          </w:tcPr>
          <w:p w14:paraId="0EB41FA1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F2E1E29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1747C6FD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24171C33" w14:textId="77777777" w:rsidTr="00D94A5C">
        <w:tc>
          <w:tcPr>
            <w:tcW w:w="1242" w:type="dxa"/>
          </w:tcPr>
          <w:p w14:paraId="0237B9E5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2EE332C6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5D1FB2B1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5022D204" w14:textId="77777777" w:rsidTr="00D94A5C">
        <w:tc>
          <w:tcPr>
            <w:tcW w:w="1242" w:type="dxa"/>
          </w:tcPr>
          <w:p w14:paraId="25A19996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38DC6CA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31100F2C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630EDA57" w14:textId="77777777" w:rsidTr="00D94A5C">
        <w:tc>
          <w:tcPr>
            <w:tcW w:w="1242" w:type="dxa"/>
          </w:tcPr>
          <w:p w14:paraId="62DFC4C8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D8D2AFC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6BB6E8D3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94A5C" w:rsidRPr="00D94A5C" w14:paraId="7C5465DD" w14:textId="77777777" w:rsidTr="00D94A5C">
        <w:tc>
          <w:tcPr>
            <w:tcW w:w="1242" w:type="dxa"/>
          </w:tcPr>
          <w:p w14:paraId="4BDB26D4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16D6A15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14:paraId="4D8B8404" w14:textId="77777777" w:rsidR="00D94A5C" w:rsidRPr="00D94A5C" w:rsidRDefault="00D94A5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147D04D6" w14:textId="77777777" w:rsidR="00D94A5C" w:rsidRPr="00D94A5C" w:rsidRDefault="00D94A5C">
      <w:pPr>
        <w:rPr>
          <w:rFonts w:hint="eastAsia"/>
          <w:b/>
          <w:bCs/>
          <w:sz w:val="28"/>
          <w:szCs w:val="28"/>
        </w:rPr>
      </w:pPr>
    </w:p>
    <w:sectPr w:rsidR="00D94A5C" w:rsidRPr="00D9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4F23"/>
    <w:rsid w:val="002E40A2"/>
    <w:rsid w:val="00884F23"/>
    <w:rsid w:val="00D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EEAA"/>
  <w15:chartTrackingRefBased/>
  <w15:docId w15:val="{A799B72E-3D69-4DB9-A204-27060FE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梓健</dc:creator>
  <cp:keywords/>
  <dc:description/>
  <cp:lastModifiedBy>王 梓健</cp:lastModifiedBy>
  <cp:revision>2</cp:revision>
  <dcterms:created xsi:type="dcterms:W3CDTF">2021-03-04T08:18:00Z</dcterms:created>
  <dcterms:modified xsi:type="dcterms:W3CDTF">2021-03-04T08:21:00Z</dcterms:modified>
</cp:coreProperties>
</file>