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58F3" w14:textId="25D1DA73" w:rsidR="00C90C6D" w:rsidRPr="00FF1B63" w:rsidRDefault="001F19E5" w:rsidP="00540022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FF1B63">
        <w:rPr>
          <w:rFonts w:ascii="宋体" w:eastAsia="宋体" w:hAnsi="宋体" w:hint="eastAsia"/>
          <w:b/>
          <w:bCs/>
          <w:sz w:val="36"/>
          <w:szCs w:val="40"/>
        </w:rPr>
        <w:t>《二十四</w:t>
      </w:r>
      <w:r w:rsidR="00C90C6D" w:rsidRPr="00FF1B63">
        <w:rPr>
          <w:rFonts w:ascii="宋体" w:eastAsia="宋体" w:hAnsi="宋体" w:hint="eastAsia"/>
          <w:b/>
          <w:bCs/>
          <w:sz w:val="36"/>
          <w:szCs w:val="40"/>
        </w:rPr>
        <w:t>节气歌</w:t>
      </w:r>
      <w:r w:rsidRPr="00FF1B63">
        <w:rPr>
          <w:rFonts w:ascii="宋体" w:eastAsia="宋体" w:hAnsi="宋体" w:hint="eastAsia"/>
          <w:b/>
          <w:bCs/>
          <w:sz w:val="36"/>
          <w:szCs w:val="40"/>
        </w:rPr>
        <w:t>》</w:t>
      </w:r>
    </w:p>
    <w:p w14:paraId="7EB639D3" w14:textId="77777777" w:rsidR="00540022" w:rsidRPr="00FF1B63" w:rsidRDefault="00540022" w:rsidP="00540022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</w:p>
    <w:p w14:paraId="6D8494F1" w14:textId="720CB79C" w:rsidR="00C90C6D" w:rsidRPr="00FF1B63" w:rsidRDefault="00540022" w:rsidP="00540022">
      <w:pPr>
        <w:jc w:val="center"/>
        <w:rPr>
          <w:rFonts w:ascii="宋体" w:eastAsia="宋体" w:hAnsi="宋体"/>
          <w:b/>
          <w:bCs/>
          <w:color w:val="FF0000"/>
          <w:sz w:val="28"/>
          <w:szCs w:val="32"/>
        </w:rPr>
      </w:pPr>
      <w:proofErr w:type="gramStart"/>
      <w:r w:rsidRPr="00FF1B63">
        <w:rPr>
          <w:rFonts w:ascii="宋体" w:eastAsia="宋体" w:hAnsi="宋体" w:hint="eastAsia"/>
          <w:b/>
          <w:bCs/>
          <w:color w:val="FF0000"/>
          <w:sz w:val="28"/>
          <w:szCs w:val="32"/>
        </w:rPr>
        <w:t>郭</w:t>
      </w:r>
      <w:proofErr w:type="gramEnd"/>
      <w:r w:rsidRPr="00FF1B63">
        <w:rPr>
          <w:rFonts w:ascii="宋体" w:eastAsia="宋体" w:hAnsi="宋体" w:hint="eastAsia"/>
          <w:b/>
          <w:bCs/>
          <w:color w:val="FF0000"/>
          <w:sz w:val="28"/>
          <w:szCs w:val="32"/>
        </w:rPr>
        <w:t>：</w:t>
      </w:r>
      <w:r w:rsidR="00C90C6D" w:rsidRPr="00FF1B63">
        <w:rPr>
          <w:rFonts w:ascii="宋体" w:eastAsia="宋体" w:hAnsi="宋体"/>
          <w:b/>
          <w:bCs/>
          <w:color w:val="FF0000"/>
          <w:sz w:val="28"/>
          <w:szCs w:val="32"/>
        </w:rPr>
        <w:t>立春梅花分外艳</w:t>
      </w:r>
    </w:p>
    <w:p w14:paraId="1252D000" w14:textId="77777777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FF000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FF0000"/>
          <w:sz w:val="28"/>
          <w:szCs w:val="32"/>
        </w:rPr>
        <w:t>雨水红杏花开鲜</w:t>
      </w:r>
    </w:p>
    <w:p w14:paraId="0E023997" w14:textId="1D7948F5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FF0000"/>
          <w:sz w:val="28"/>
          <w:szCs w:val="32"/>
        </w:rPr>
      </w:pPr>
      <w:r w:rsidRPr="00FF1B63">
        <w:rPr>
          <w:rFonts w:ascii="宋体" w:eastAsia="宋体" w:hAnsi="宋体"/>
          <w:b/>
          <w:bCs/>
          <w:color w:val="FF0000"/>
          <w:sz w:val="28"/>
          <w:szCs w:val="32"/>
        </w:rPr>
        <w:t>惊蛰芦</w:t>
      </w:r>
      <w:proofErr w:type="gramStart"/>
      <w:r w:rsidRPr="00FF1B63">
        <w:rPr>
          <w:rFonts w:ascii="宋体" w:eastAsia="宋体" w:hAnsi="宋体"/>
          <w:b/>
          <w:bCs/>
          <w:color w:val="FF0000"/>
          <w:sz w:val="28"/>
          <w:szCs w:val="32"/>
        </w:rPr>
        <w:t>林闻雷报</w:t>
      </w:r>
      <w:proofErr w:type="gramEnd"/>
    </w:p>
    <w:p w14:paraId="06680211" w14:textId="494CDB70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FF000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FF0000"/>
          <w:sz w:val="28"/>
          <w:szCs w:val="32"/>
        </w:rPr>
        <w:t>春分蝴蝶舞花间</w:t>
      </w:r>
    </w:p>
    <w:p w14:paraId="248B3C3E" w14:textId="77777777" w:rsidR="00540022" w:rsidRPr="00FF1B63" w:rsidRDefault="00540022" w:rsidP="00540022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</w:p>
    <w:p w14:paraId="5F240018" w14:textId="75999A7C" w:rsidR="00C90C6D" w:rsidRPr="00FF1B63" w:rsidRDefault="00540022" w:rsidP="00540022">
      <w:pPr>
        <w:jc w:val="center"/>
        <w:rPr>
          <w:rFonts w:ascii="宋体" w:eastAsia="宋体" w:hAnsi="宋体"/>
          <w:b/>
          <w:bCs/>
          <w:color w:val="00B05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B050"/>
          <w:sz w:val="28"/>
          <w:szCs w:val="32"/>
        </w:rPr>
        <w:t>徐：</w:t>
      </w:r>
      <w:r w:rsidR="00C90C6D" w:rsidRPr="00FF1B63">
        <w:rPr>
          <w:rFonts w:ascii="宋体" w:eastAsia="宋体" w:hAnsi="宋体"/>
          <w:b/>
          <w:bCs/>
          <w:color w:val="00B050"/>
          <w:sz w:val="28"/>
          <w:szCs w:val="32"/>
        </w:rPr>
        <w:t>清明风筝放长线</w:t>
      </w:r>
    </w:p>
    <w:p w14:paraId="70BAEF78" w14:textId="4C12EC88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B05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B050"/>
          <w:sz w:val="28"/>
          <w:szCs w:val="32"/>
        </w:rPr>
        <w:t>谷雨嫩茶翡翠连</w:t>
      </w:r>
    </w:p>
    <w:p w14:paraId="3031DA5F" w14:textId="2F8AE038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B050"/>
          <w:sz w:val="28"/>
          <w:szCs w:val="32"/>
        </w:rPr>
      </w:pPr>
      <w:r w:rsidRPr="00FF1B63">
        <w:rPr>
          <w:rFonts w:ascii="宋体" w:eastAsia="宋体" w:hAnsi="宋体"/>
          <w:b/>
          <w:bCs/>
          <w:color w:val="00B050"/>
          <w:sz w:val="28"/>
          <w:szCs w:val="32"/>
        </w:rPr>
        <w:t>立夏桑梓像樱桃</w:t>
      </w:r>
    </w:p>
    <w:p w14:paraId="039336D2" w14:textId="0C92E73A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B05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B050"/>
          <w:sz w:val="28"/>
          <w:szCs w:val="32"/>
        </w:rPr>
        <w:t>小满养蚕又种田</w:t>
      </w:r>
    </w:p>
    <w:p w14:paraId="7ABD413B" w14:textId="77777777" w:rsidR="00540022" w:rsidRPr="00FF1B63" w:rsidRDefault="00540022" w:rsidP="00540022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</w:p>
    <w:p w14:paraId="41AAD4A1" w14:textId="74A983F1" w:rsidR="00C90C6D" w:rsidRPr="00FF1B63" w:rsidRDefault="00540022" w:rsidP="00540022">
      <w:pPr>
        <w:jc w:val="center"/>
        <w:rPr>
          <w:rFonts w:ascii="宋体" w:eastAsia="宋体" w:hAnsi="宋体"/>
          <w:b/>
          <w:bCs/>
          <w:color w:val="00206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2060"/>
          <w:sz w:val="28"/>
          <w:szCs w:val="32"/>
        </w:rPr>
        <w:t>王梓骞：</w:t>
      </w:r>
      <w:r w:rsidR="00C90C6D" w:rsidRPr="00FF1B63">
        <w:rPr>
          <w:rFonts w:ascii="宋体" w:eastAsia="宋体" w:hAnsi="宋体"/>
          <w:b/>
          <w:bCs/>
          <w:color w:val="002060"/>
          <w:sz w:val="28"/>
          <w:szCs w:val="32"/>
        </w:rPr>
        <w:t>芒种玉簪开庭前</w:t>
      </w:r>
    </w:p>
    <w:p w14:paraId="51AC031F" w14:textId="77777777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206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2060"/>
          <w:sz w:val="28"/>
          <w:szCs w:val="32"/>
        </w:rPr>
        <w:t>夏至稻花如白练</w:t>
      </w:r>
    </w:p>
    <w:p w14:paraId="4F00A5E9" w14:textId="1304D2C9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2060"/>
          <w:sz w:val="28"/>
          <w:szCs w:val="32"/>
        </w:rPr>
      </w:pPr>
      <w:r w:rsidRPr="00FF1B63">
        <w:rPr>
          <w:rFonts w:ascii="宋体" w:eastAsia="宋体" w:hAnsi="宋体"/>
          <w:b/>
          <w:bCs/>
          <w:color w:val="002060"/>
          <w:sz w:val="28"/>
          <w:szCs w:val="32"/>
        </w:rPr>
        <w:t>小暑</w:t>
      </w:r>
      <w:proofErr w:type="gramStart"/>
      <w:r w:rsidRPr="00FF1B63">
        <w:rPr>
          <w:rFonts w:ascii="宋体" w:eastAsia="宋体" w:hAnsi="宋体"/>
          <w:b/>
          <w:bCs/>
          <w:color w:val="002060"/>
          <w:sz w:val="28"/>
          <w:szCs w:val="32"/>
        </w:rPr>
        <w:t>热风催豆熟</w:t>
      </w:r>
      <w:proofErr w:type="gramEnd"/>
    </w:p>
    <w:p w14:paraId="0D090D6D" w14:textId="497C783B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206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2060"/>
          <w:sz w:val="28"/>
          <w:szCs w:val="32"/>
        </w:rPr>
        <w:t>大暑池畔赏红莲</w:t>
      </w:r>
    </w:p>
    <w:p w14:paraId="471D5CC1" w14:textId="77777777" w:rsidR="00540022" w:rsidRPr="00FF1B63" w:rsidRDefault="00540022" w:rsidP="00540022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</w:p>
    <w:p w14:paraId="0278F11F" w14:textId="46A4846A" w:rsidR="00C90C6D" w:rsidRPr="00FF1B63" w:rsidRDefault="00540022" w:rsidP="00540022">
      <w:pPr>
        <w:jc w:val="center"/>
        <w:rPr>
          <w:rFonts w:ascii="宋体" w:eastAsia="宋体" w:hAnsi="宋体"/>
          <w:b/>
          <w:bCs/>
          <w:color w:val="00B0F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B0F0"/>
          <w:sz w:val="28"/>
          <w:szCs w:val="32"/>
        </w:rPr>
        <w:t>程：</w:t>
      </w:r>
      <w:r w:rsidR="00C90C6D" w:rsidRPr="00FF1B63">
        <w:rPr>
          <w:rFonts w:ascii="宋体" w:eastAsia="宋体" w:hAnsi="宋体" w:hint="eastAsia"/>
          <w:b/>
          <w:bCs/>
          <w:color w:val="00B0F0"/>
          <w:sz w:val="28"/>
          <w:szCs w:val="32"/>
        </w:rPr>
        <w:t>立秋知了催人</w:t>
      </w:r>
      <w:proofErr w:type="gramStart"/>
      <w:r w:rsidR="00C90C6D" w:rsidRPr="00FF1B63">
        <w:rPr>
          <w:rFonts w:ascii="宋体" w:eastAsia="宋体" w:hAnsi="宋体" w:hint="eastAsia"/>
          <w:b/>
          <w:bCs/>
          <w:color w:val="00B0F0"/>
          <w:sz w:val="28"/>
          <w:szCs w:val="32"/>
        </w:rPr>
        <w:t>眠</w:t>
      </w:r>
      <w:proofErr w:type="gramEnd"/>
    </w:p>
    <w:p w14:paraId="143DB0D1" w14:textId="77777777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B0F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B0F0"/>
          <w:sz w:val="28"/>
          <w:szCs w:val="32"/>
        </w:rPr>
        <w:t>处暑葵花</w:t>
      </w:r>
      <w:proofErr w:type="gramStart"/>
      <w:r w:rsidRPr="00FF1B63">
        <w:rPr>
          <w:rFonts w:ascii="宋体" w:eastAsia="宋体" w:hAnsi="宋体" w:hint="eastAsia"/>
          <w:b/>
          <w:bCs/>
          <w:color w:val="00B0F0"/>
          <w:sz w:val="28"/>
          <w:szCs w:val="32"/>
        </w:rPr>
        <w:t>花</w:t>
      </w:r>
      <w:proofErr w:type="gramEnd"/>
      <w:r w:rsidRPr="00FF1B63">
        <w:rPr>
          <w:rFonts w:ascii="宋体" w:eastAsia="宋体" w:hAnsi="宋体" w:hint="eastAsia"/>
          <w:b/>
          <w:bCs/>
          <w:color w:val="00B0F0"/>
          <w:sz w:val="28"/>
          <w:szCs w:val="32"/>
        </w:rPr>
        <w:t>开颜</w:t>
      </w:r>
    </w:p>
    <w:p w14:paraId="1DB4F6D4" w14:textId="361D14CD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B0F0"/>
          <w:sz w:val="28"/>
          <w:szCs w:val="32"/>
        </w:rPr>
      </w:pPr>
      <w:r w:rsidRPr="00FF1B63">
        <w:rPr>
          <w:rFonts w:ascii="宋体" w:eastAsia="宋体" w:hAnsi="宋体"/>
          <w:b/>
          <w:bCs/>
          <w:color w:val="00B0F0"/>
          <w:sz w:val="28"/>
          <w:szCs w:val="32"/>
        </w:rPr>
        <w:t>白露</w:t>
      </w:r>
      <w:proofErr w:type="gramStart"/>
      <w:r w:rsidRPr="00FF1B63">
        <w:rPr>
          <w:rFonts w:ascii="宋体" w:eastAsia="宋体" w:hAnsi="宋体"/>
          <w:b/>
          <w:bCs/>
          <w:color w:val="00B0F0"/>
          <w:sz w:val="28"/>
          <w:szCs w:val="32"/>
        </w:rPr>
        <w:t>燕归又</w:t>
      </w:r>
      <w:proofErr w:type="gramEnd"/>
      <w:r w:rsidRPr="00FF1B63">
        <w:rPr>
          <w:rFonts w:ascii="宋体" w:eastAsia="宋体" w:hAnsi="宋体"/>
          <w:b/>
          <w:bCs/>
          <w:color w:val="00B0F0"/>
          <w:sz w:val="28"/>
          <w:szCs w:val="32"/>
        </w:rPr>
        <w:t>来雁</w:t>
      </w:r>
    </w:p>
    <w:p w14:paraId="426DDFA2" w14:textId="4C7C327A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00B0F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00B0F0"/>
          <w:sz w:val="28"/>
          <w:szCs w:val="32"/>
        </w:rPr>
        <w:t>秋分丹桂香满园</w:t>
      </w:r>
    </w:p>
    <w:p w14:paraId="53A94E68" w14:textId="4DDF6A28" w:rsidR="00540022" w:rsidRPr="00FF1B63" w:rsidRDefault="00540022" w:rsidP="00540022">
      <w:pPr>
        <w:jc w:val="center"/>
        <w:rPr>
          <w:rFonts w:ascii="宋体" w:eastAsia="宋体" w:hAnsi="宋体"/>
          <w:b/>
          <w:bCs/>
          <w:sz w:val="28"/>
          <w:szCs w:val="32"/>
        </w:rPr>
      </w:pPr>
    </w:p>
    <w:p w14:paraId="0EF84CE3" w14:textId="77777777" w:rsidR="00540022" w:rsidRPr="00FF1B63" w:rsidRDefault="00540022" w:rsidP="00540022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</w:p>
    <w:p w14:paraId="0C2921AC" w14:textId="0BF5BAA0" w:rsidR="00C90C6D" w:rsidRPr="00FF1B63" w:rsidRDefault="00540022" w:rsidP="00540022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sz w:val="28"/>
          <w:szCs w:val="32"/>
        </w:rPr>
        <w:t>王轩昀：</w:t>
      </w:r>
      <w:r w:rsidR="00C90C6D" w:rsidRPr="00FF1B63">
        <w:rPr>
          <w:rFonts w:ascii="宋体" w:eastAsia="宋体" w:hAnsi="宋体"/>
          <w:b/>
          <w:bCs/>
          <w:sz w:val="28"/>
          <w:szCs w:val="32"/>
        </w:rPr>
        <w:t>寒露菜苗田间绿</w:t>
      </w:r>
    </w:p>
    <w:p w14:paraId="08357BE0" w14:textId="4EEFF23D" w:rsidR="00C90C6D" w:rsidRPr="00FF1B63" w:rsidRDefault="00C90C6D" w:rsidP="00540022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sz w:val="28"/>
          <w:szCs w:val="32"/>
        </w:rPr>
        <w:t>霜降芦花飘满天</w:t>
      </w:r>
    </w:p>
    <w:p w14:paraId="3E7C2934" w14:textId="2BF88A39" w:rsidR="00C90C6D" w:rsidRPr="00FF1B63" w:rsidRDefault="00C90C6D" w:rsidP="00540022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F1B63">
        <w:rPr>
          <w:rFonts w:ascii="宋体" w:eastAsia="宋体" w:hAnsi="宋体"/>
          <w:b/>
          <w:bCs/>
          <w:sz w:val="28"/>
          <w:szCs w:val="32"/>
        </w:rPr>
        <w:t>立冬报喜献祥瑞</w:t>
      </w:r>
    </w:p>
    <w:p w14:paraId="3C457A4C" w14:textId="2131CEB0" w:rsidR="00C90C6D" w:rsidRPr="00FF1B63" w:rsidRDefault="00C90C6D" w:rsidP="00540022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sz w:val="28"/>
          <w:szCs w:val="32"/>
        </w:rPr>
        <w:t>小雪鹅毛飞蹁跹</w:t>
      </w:r>
    </w:p>
    <w:p w14:paraId="0ED306CA" w14:textId="77777777" w:rsidR="00540022" w:rsidRPr="00FF1B63" w:rsidRDefault="00540022" w:rsidP="00540022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</w:p>
    <w:p w14:paraId="662CED64" w14:textId="30AD3738" w:rsidR="00C90C6D" w:rsidRPr="00FF1B63" w:rsidRDefault="00540022" w:rsidP="00540022">
      <w:pPr>
        <w:jc w:val="center"/>
        <w:rPr>
          <w:rFonts w:ascii="宋体" w:eastAsia="宋体" w:hAnsi="宋体"/>
          <w:b/>
          <w:bCs/>
          <w:color w:val="7030A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7030A0"/>
          <w:sz w:val="28"/>
          <w:szCs w:val="32"/>
        </w:rPr>
        <w:t>金：</w:t>
      </w:r>
      <w:r w:rsidR="00C90C6D" w:rsidRPr="00FF1B63">
        <w:rPr>
          <w:rFonts w:ascii="宋体" w:eastAsia="宋体" w:hAnsi="宋体"/>
          <w:b/>
          <w:bCs/>
          <w:color w:val="7030A0"/>
          <w:sz w:val="28"/>
          <w:szCs w:val="32"/>
        </w:rPr>
        <w:t>大雪寒梅迎风开</w:t>
      </w:r>
    </w:p>
    <w:p w14:paraId="2591798E" w14:textId="66AA5776" w:rsidR="00C90C6D" w:rsidRPr="00FF1B63" w:rsidRDefault="00C90C6D" w:rsidP="00540022">
      <w:pPr>
        <w:jc w:val="center"/>
        <w:rPr>
          <w:rFonts w:ascii="宋体" w:eastAsia="宋体" w:hAnsi="宋体"/>
          <w:b/>
          <w:bCs/>
          <w:color w:val="7030A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7030A0"/>
          <w:sz w:val="28"/>
          <w:szCs w:val="32"/>
        </w:rPr>
        <w:t>冬至瑞雪兆丰年</w:t>
      </w:r>
    </w:p>
    <w:p w14:paraId="2FEA3025" w14:textId="77777777" w:rsidR="00540022" w:rsidRPr="00FF1B63" w:rsidRDefault="00540022" w:rsidP="00540022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</w:p>
    <w:p w14:paraId="58F0FC33" w14:textId="0BBE0259" w:rsidR="00C90C6D" w:rsidRPr="00FF1B63" w:rsidRDefault="00540022" w:rsidP="00540022">
      <w:pPr>
        <w:jc w:val="center"/>
        <w:rPr>
          <w:rFonts w:ascii="宋体" w:eastAsia="宋体" w:hAnsi="宋体"/>
          <w:b/>
          <w:bCs/>
          <w:color w:val="FF0000"/>
          <w:sz w:val="28"/>
          <w:szCs w:val="32"/>
          <w:highlight w:val="yellow"/>
        </w:rPr>
      </w:pPr>
      <w:r w:rsidRPr="00FF1B63">
        <w:rPr>
          <w:rFonts w:ascii="宋体" w:eastAsia="宋体" w:hAnsi="宋体" w:hint="eastAsia"/>
          <w:b/>
          <w:bCs/>
          <w:color w:val="FF0000"/>
          <w:sz w:val="28"/>
          <w:szCs w:val="32"/>
          <w:highlight w:val="yellow"/>
        </w:rPr>
        <w:t>合：</w:t>
      </w:r>
      <w:r w:rsidR="00C90C6D" w:rsidRPr="00FF1B63">
        <w:rPr>
          <w:rFonts w:ascii="宋体" w:eastAsia="宋体" w:hAnsi="宋体"/>
          <w:b/>
          <w:bCs/>
          <w:color w:val="FF0000"/>
          <w:sz w:val="28"/>
          <w:szCs w:val="32"/>
          <w:highlight w:val="yellow"/>
        </w:rPr>
        <w:t>小寒游子思乡归.</w:t>
      </w:r>
    </w:p>
    <w:p w14:paraId="10B1F47A" w14:textId="30081289" w:rsidR="00C90C6D" w:rsidRPr="00FF1B63" w:rsidRDefault="00C90C6D" w:rsidP="00540022">
      <w:pPr>
        <w:jc w:val="center"/>
        <w:rPr>
          <w:rFonts w:ascii="宋体" w:eastAsia="宋体" w:hAnsi="宋体" w:hint="eastAsia"/>
          <w:b/>
          <w:bCs/>
          <w:color w:val="FF0000"/>
          <w:sz w:val="28"/>
          <w:szCs w:val="32"/>
        </w:rPr>
      </w:pPr>
      <w:r w:rsidRPr="00FF1B63">
        <w:rPr>
          <w:rFonts w:ascii="宋体" w:eastAsia="宋体" w:hAnsi="宋体" w:hint="eastAsia"/>
          <w:b/>
          <w:bCs/>
          <w:color w:val="FF0000"/>
          <w:sz w:val="28"/>
          <w:szCs w:val="32"/>
          <w:highlight w:val="yellow"/>
        </w:rPr>
        <w:t>大寒岁底庆团圆</w:t>
      </w:r>
    </w:p>
    <w:sectPr w:rsidR="00C90C6D" w:rsidRPr="00FF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E84C" w14:textId="77777777" w:rsidR="002618FD" w:rsidRDefault="002618FD" w:rsidP="001F19E5">
      <w:r>
        <w:separator/>
      </w:r>
    </w:p>
  </w:endnote>
  <w:endnote w:type="continuationSeparator" w:id="0">
    <w:p w14:paraId="6153A51A" w14:textId="77777777" w:rsidR="002618FD" w:rsidRDefault="002618FD" w:rsidP="001F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6287" w14:textId="77777777" w:rsidR="002618FD" w:rsidRDefault="002618FD" w:rsidP="001F19E5">
      <w:r>
        <w:separator/>
      </w:r>
    </w:p>
  </w:footnote>
  <w:footnote w:type="continuationSeparator" w:id="0">
    <w:p w14:paraId="0E55C5B4" w14:textId="77777777" w:rsidR="002618FD" w:rsidRDefault="002618FD" w:rsidP="001F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1A"/>
    <w:rsid w:val="001F19E5"/>
    <w:rsid w:val="002618FD"/>
    <w:rsid w:val="00540022"/>
    <w:rsid w:val="00600E2D"/>
    <w:rsid w:val="0082051A"/>
    <w:rsid w:val="00C90C6D"/>
    <w:rsid w:val="00F61AD6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57C7"/>
  <w15:chartTrackingRefBased/>
  <w15:docId w15:val="{2AEB0A31-2E9F-4A0F-B6B7-8D74CFC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尊斌</dc:creator>
  <cp:keywords/>
  <dc:description/>
  <cp:lastModifiedBy>刘 尊斌</cp:lastModifiedBy>
  <cp:revision>3</cp:revision>
  <dcterms:created xsi:type="dcterms:W3CDTF">2022-02-16T08:03:00Z</dcterms:created>
  <dcterms:modified xsi:type="dcterms:W3CDTF">2022-02-17T06:52:00Z</dcterms:modified>
</cp:coreProperties>
</file>