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3C35" w14:textId="6EFE3F54" w:rsidR="007C546A" w:rsidRPr="00500735" w:rsidRDefault="00500735">
      <w:pPr>
        <w:jc w:val="center"/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b/>
          <w:bCs/>
          <w:sz w:val="24"/>
        </w:rPr>
        <w:t>薛家实验小学冬春火灾防控方案</w:t>
      </w:r>
    </w:p>
    <w:p w14:paraId="1D8B8E67" w14:textId="43CBF14D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为做好</w:t>
      </w:r>
      <w:r>
        <w:rPr>
          <w:rFonts w:ascii="宋体" w:eastAsia="宋体" w:hAnsi="宋体" w:hint="eastAsia"/>
          <w:sz w:val="24"/>
        </w:rPr>
        <w:t>冬春火灾防控</w:t>
      </w:r>
      <w:r w:rsidRPr="00500735">
        <w:rPr>
          <w:rFonts w:ascii="宋体" w:eastAsia="宋体" w:hAnsi="宋体" w:hint="eastAsia"/>
          <w:sz w:val="24"/>
        </w:rPr>
        <w:t>安全工作，杜绝各类事故的发生，保持学校安全稳定，根据</w:t>
      </w:r>
      <w:r>
        <w:rPr>
          <w:rFonts w:ascii="宋体" w:eastAsia="宋体" w:hAnsi="宋体" w:hint="eastAsia"/>
          <w:sz w:val="24"/>
        </w:rPr>
        <w:t>上级</w:t>
      </w:r>
      <w:r w:rsidRPr="00500735">
        <w:rPr>
          <w:rFonts w:ascii="宋体" w:eastAsia="宋体" w:hAnsi="宋体" w:hint="eastAsia"/>
          <w:sz w:val="24"/>
        </w:rPr>
        <w:t>精神，我校认真组织全体师生在本校开展以“查防患、抓整改，重落实、保安全”为主要内容的火灾防控安全专项整治活动。结合我校实际特制定本方案：</w:t>
      </w:r>
    </w:p>
    <w:p w14:paraId="0DE2D465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一、指导思想</w:t>
      </w:r>
    </w:p>
    <w:p w14:paraId="51FAEB66" w14:textId="78FFF660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我</w:t>
      </w:r>
      <w:r>
        <w:rPr>
          <w:rFonts w:ascii="宋体" w:eastAsia="宋体" w:hAnsi="宋体" w:hint="eastAsia"/>
          <w:sz w:val="24"/>
        </w:rPr>
        <w:t>校</w:t>
      </w:r>
      <w:r w:rsidRPr="00500735">
        <w:rPr>
          <w:rFonts w:ascii="宋体" w:eastAsia="宋体" w:hAnsi="宋体" w:hint="eastAsia"/>
          <w:sz w:val="24"/>
        </w:rPr>
        <w:t>始终坚持“安全发展”的指导原则和“安全第一、预防为主、综合治理”的工作方针，通过开展学校火灾防控安全工作专项整治活动，强化安全工作重在防范的意识，建立安全工作常抓不懈的机制，集中力量、集中时间，狠抓细节，主动排查隐患，狠抓落实，完善管理措施，严格查处各类安全工作违法违规违章行为，杜绝各类事故的发生，确保学校的安全稳定。</w:t>
      </w:r>
    </w:p>
    <w:p w14:paraId="2225978D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二、组织领导</w:t>
      </w:r>
    </w:p>
    <w:p w14:paraId="1733BA7E" w14:textId="3431FACD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学校成立以</w:t>
      </w:r>
      <w:r>
        <w:rPr>
          <w:rFonts w:ascii="宋体" w:eastAsia="宋体" w:hAnsi="宋体" w:hint="eastAsia"/>
          <w:sz w:val="24"/>
        </w:rPr>
        <w:t>盛亚萍</w:t>
      </w:r>
      <w:r w:rsidRPr="00500735">
        <w:rPr>
          <w:rFonts w:ascii="宋体" w:eastAsia="宋体" w:hAnsi="宋体" w:hint="eastAsia"/>
          <w:sz w:val="24"/>
        </w:rPr>
        <w:t>校长为组长，</w:t>
      </w:r>
      <w:r>
        <w:rPr>
          <w:rFonts w:ascii="宋体" w:eastAsia="宋体" w:hAnsi="宋体" w:hint="eastAsia"/>
          <w:sz w:val="24"/>
        </w:rPr>
        <w:t>周静、吴春燕、祝卫其、朱小昌</w:t>
      </w:r>
      <w:r w:rsidRPr="00500735">
        <w:rPr>
          <w:rFonts w:ascii="宋体" w:eastAsia="宋体" w:hAnsi="宋体" w:hint="eastAsia"/>
          <w:sz w:val="24"/>
        </w:rPr>
        <w:t>任副组长，</w:t>
      </w:r>
      <w:r>
        <w:rPr>
          <w:rFonts w:ascii="宋体" w:eastAsia="宋体" w:hAnsi="宋体" w:hint="eastAsia"/>
          <w:sz w:val="24"/>
        </w:rPr>
        <w:t>所有中层及班主任</w:t>
      </w:r>
      <w:r w:rsidRPr="00500735">
        <w:rPr>
          <w:rFonts w:ascii="宋体" w:eastAsia="宋体" w:hAnsi="宋体" w:hint="eastAsia"/>
          <w:sz w:val="24"/>
        </w:rPr>
        <w:t>为成员的安全专项整治活动领导小组。负责学校安全专项整治活动的组织领导和督导检查，具体负责学校的活动开展。</w:t>
      </w:r>
    </w:p>
    <w:p w14:paraId="36862514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三、整治重点</w:t>
      </w:r>
    </w:p>
    <w:p w14:paraId="534937AC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1、防火工作是学校冬季安全工作的重中之重，学校是否建立健全消防安全管理制度并落实到位。</w:t>
      </w:r>
    </w:p>
    <w:p w14:paraId="3AE99F4C" w14:textId="03B5196B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2、切实加强对食堂、</w:t>
      </w:r>
      <w:r>
        <w:rPr>
          <w:rFonts w:ascii="宋体" w:eastAsia="宋体" w:hAnsi="宋体" w:hint="eastAsia"/>
          <w:sz w:val="24"/>
        </w:rPr>
        <w:t>仓库、</w:t>
      </w:r>
      <w:r w:rsidRPr="00500735">
        <w:rPr>
          <w:rFonts w:ascii="宋体" w:eastAsia="宋体" w:hAnsi="宋体" w:hint="eastAsia"/>
          <w:sz w:val="24"/>
        </w:rPr>
        <w:t>会议室、教室</w:t>
      </w:r>
      <w:r>
        <w:rPr>
          <w:rFonts w:ascii="宋体" w:eastAsia="宋体" w:hAnsi="宋体" w:hint="eastAsia"/>
          <w:sz w:val="24"/>
        </w:rPr>
        <w:t>、改扩建工地</w:t>
      </w:r>
      <w:r w:rsidRPr="00500735">
        <w:rPr>
          <w:rFonts w:ascii="宋体" w:eastAsia="宋体" w:hAnsi="宋体" w:hint="eastAsia"/>
          <w:sz w:val="24"/>
        </w:rPr>
        <w:t>等人员相对集中等重点部位的消防隐患的排查。</w:t>
      </w:r>
    </w:p>
    <w:p w14:paraId="2F90E9F9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3、配足配齐必要的消防设施和器材，并定期保养，确保消防器材能正常使用。</w:t>
      </w:r>
    </w:p>
    <w:p w14:paraId="656CB43F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4、加强对电器设备、电源电路的检查整治，严格学校用电、用火、用气的管理，保证疏散通道和安全出口的畅通，校舍内疏散指示标志和应急照明设施能正常使用。</w:t>
      </w:r>
    </w:p>
    <w:p w14:paraId="164BB6F9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5、加强对广大师生的消防教育和灭火疏散预案的演练，使全体师生熟练掌握学校消防“四个能力”、“四懂”、“四会”内容，提高师生扑救初期火灾和紧急疏散的能力。</w:t>
      </w:r>
    </w:p>
    <w:p w14:paraId="71B71903" w14:textId="5DB87FB0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6、校舍设施安全。对学校设备的使用维护情况进行全面排查，重点排查水、电、用电设施等危险物质存放设施，以及食堂、</w:t>
      </w:r>
      <w:r>
        <w:rPr>
          <w:rFonts w:ascii="宋体" w:eastAsia="宋体" w:hAnsi="宋体" w:hint="eastAsia"/>
          <w:sz w:val="24"/>
        </w:rPr>
        <w:t>仓库</w:t>
      </w:r>
      <w:r w:rsidRPr="00500735">
        <w:rPr>
          <w:rFonts w:ascii="宋体" w:eastAsia="宋体" w:hAnsi="宋体" w:hint="eastAsia"/>
          <w:sz w:val="24"/>
        </w:rPr>
        <w:t>、厕所等重要场所是否存在安全隐患。</w:t>
      </w:r>
    </w:p>
    <w:p w14:paraId="18478EE3" w14:textId="3EC0ACD0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7、学校安全教育。在开展好常规性安全课和集中安全教育的同时，学校要根据冬春季安全工作的特点，认真搞好安全教育，教育学生要注意安全，与学生签订</w:t>
      </w:r>
      <w:r>
        <w:rPr>
          <w:rFonts w:ascii="宋体" w:eastAsia="宋体" w:hAnsi="宋体" w:hint="eastAsia"/>
          <w:sz w:val="24"/>
        </w:rPr>
        <w:t>安全协议</w:t>
      </w:r>
      <w:r w:rsidRPr="00500735">
        <w:rPr>
          <w:rFonts w:ascii="宋体" w:eastAsia="宋体" w:hAnsi="宋体" w:hint="eastAsia"/>
          <w:sz w:val="24"/>
        </w:rPr>
        <w:t>，不要在野外生火、玩火，特别在民间风俗、春节等节日期间，玩弄烟花爆竹。防止火灾事故的发生。</w:t>
      </w:r>
    </w:p>
    <w:p w14:paraId="0C416B9E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四、工作要求</w:t>
      </w:r>
    </w:p>
    <w:p w14:paraId="44CA3502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1、提高认识，精心组织。冬季是各种事故的多发期，开展冬春季安全集中专项整治活动，消除各类事故隐患，对于遏制各类事故的发生，保证学校安全具有十分重大的意义。</w:t>
      </w:r>
    </w:p>
    <w:p w14:paraId="1C6078CD" w14:textId="1ED8D9B3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2、加强领导，落实责任。学校主要负责人要履行第一责任人的职责，亲自研究部署，分管领导要按照“一岗双责</w:t>
      </w:r>
      <w:r>
        <w:rPr>
          <w:rFonts w:ascii="宋体" w:eastAsia="宋体" w:hAnsi="宋体" w:hint="eastAsia"/>
          <w:sz w:val="24"/>
        </w:rPr>
        <w:t>”</w:t>
      </w:r>
      <w:r w:rsidRPr="00500735">
        <w:rPr>
          <w:rFonts w:ascii="宋体" w:eastAsia="宋体" w:hAnsi="宋体" w:hint="eastAsia"/>
          <w:sz w:val="24"/>
        </w:rPr>
        <w:t>的要求，认真抓好分管的安全工作，对学校内部存在的安全隐患进行彻底的排查，认真分析原因，研究防范对策，确保安全。</w:t>
      </w:r>
    </w:p>
    <w:p w14:paraId="3C07199A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3、广泛宣传，营造氛围。学校要通过各种形式，广泛宣传冬春季火灾防范工作的重要性。整治期间，学校要充分利用宣传栏、黑板报、主题班会等形式，</w:t>
      </w:r>
      <w:r w:rsidRPr="00500735">
        <w:rPr>
          <w:rFonts w:ascii="宋体" w:eastAsia="宋体" w:hAnsi="宋体" w:hint="eastAsia"/>
          <w:sz w:val="24"/>
        </w:rPr>
        <w:lastRenderedPageBreak/>
        <w:t>教育师生增强安全意识，提高自救自护能力。</w:t>
      </w:r>
    </w:p>
    <w:p w14:paraId="776E0D92" w14:textId="77777777" w:rsidR="007C546A" w:rsidRPr="00500735" w:rsidRDefault="00500735">
      <w:pPr>
        <w:rPr>
          <w:rFonts w:ascii="宋体" w:eastAsia="宋体" w:hAnsi="宋体"/>
          <w:sz w:val="24"/>
        </w:rPr>
      </w:pPr>
      <w:r w:rsidRPr="00500735">
        <w:rPr>
          <w:rFonts w:ascii="宋体" w:eastAsia="宋体" w:hAnsi="宋体" w:hint="eastAsia"/>
          <w:sz w:val="24"/>
        </w:rPr>
        <w:t xml:space="preserve">　　</w:t>
      </w:r>
    </w:p>
    <w:p w14:paraId="301E2E78" w14:textId="0F556E10" w:rsidR="007C546A" w:rsidRDefault="00500735" w:rsidP="00500735">
      <w:pPr>
        <w:ind w:right="96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薛家实验小学</w:t>
      </w:r>
    </w:p>
    <w:p w14:paraId="10E96CB7" w14:textId="77777777" w:rsidR="007C546A" w:rsidRPr="00500735" w:rsidRDefault="007C546A" w:rsidP="00BA5F58">
      <w:pPr>
        <w:ind w:right="240"/>
        <w:jc w:val="right"/>
        <w:rPr>
          <w:rFonts w:ascii="宋体" w:eastAsia="宋体" w:hAnsi="宋体"/>
          <w:sz w:val="24"/>
        </w:rPr>
      </w:pPr>
    </w:p>
    <w:p w14:paraId="65FC6805" w14:textId="77777777" w:rsidR="007C546A" w:rsidRPr="00500735" w:rsidRDefault="007C546A">
      <w:pPr>
        <w:rPr>
          <w:rFonts w:ascii="宋体" w:eastAsia="宋体" w:hAnsi="宋体"/>
          <w:sz w:val="24"/>
        </w:rPr>
      </w:pPr>
    </w:p>
    <w:sectPr w:rsidR="007C546A" w:rsidRPr="0050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46A"/>
    <w:rsid w:val="00500735"/>
    <w:rsid w:val="007C546A"/>
    <w:rsid w:val="00BA5F58"/>
    <w:rsid w:val="24121354"/>
    <w:rsid w:val="589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039A1"/>
  <w15:docId w15:val="{307AAAD5-7B67-42D1-8650-CFFC9FC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丰</cp:lastModifiedBy>
  <cp:revision>3</cp:revision>
  <cp:lastPrinted>2017-12-27T01:24:00Z</cp:lastPrinted>
  <dcterms:created xsi:type="dcterms:W3CDTF">2014-10-29T12:08:00Z</dcterms:created>
  <dcterms:modified xsi:type="dcterms:W3CDTF">2021-03-30T05:45:00Z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