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521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559"/>
        <w:gridCol w:w="1893"/>
      </w:tblGrid>
      <w:tr w:rsidR="00140DF6" w14:paraId="082312E7" w14:textId="77777777">
        <w:tc>
          <w:tcPr>
            <w:tcW w:w="1668" w:type="dxa"/>
          </w:tcPr>
          <w:p w14:paraId="329EDECE" w14:textId="77777777" w:rsidR="00140DF6" w:rsidRPr="003E66DD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3E66DD">
              <w:rPr>
                <w:rFonts w:asciiTheme="minorEastAsia" w:eastAsiaTheme="minorEastAsia" w:hAnsiTheme="minorEastAsia" w:hint="eastAsia"/>
                <w:sz w:val="36"/>
                <w:szCs w:val="36"/>
              </w:rPr>
              <w:t>姓名</w:t>
            </w:r>
          </w:p>
          <w:p w14:paraId="13D659A8" w14:textId="77777777" w:rsidR="00140DF6" w:rsidRPr="003E66DD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13A4D30" w14:textId="5DE263B7" w:rsidR="00140DF6" w:rsidRPr="008E604C" w:rsidRDefault="003E66DD">
            <w:pPr>
              <w:spacing w:after="0"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proofErr w:type="gramStart"/>
            <w:r w:rsidRPr="008E604C">
              <w:rPr>
                <w:rFonts w:asciiTheme="minorEastAsia" w:eastAsiaTheme="minorEastAsia" w:hAnsiTheme="minorEastAsia" w:hint="eastAsia"/>
                <w:sz w:val="32"/>
                <w:szCs w:val="32"/>
              </w:rPr>
              <w:t>马佳尧</w:t>
            </w:r>
            <w:proofErr w:type="gramEnd"/>
          </w:p>
        </w:tc>
        <w:tc>
          <w:tcPr>
            <w:tcW w:w="1701" w:type="dxa"/>
          </w:tcPr>
          <w:p w14:paraId="54AFE508" w14:textId="77777777" w:rsidR="00140DF6" w:rsidRPr="003E66DD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3E66DD">
              <w:rPr>
                <w:rFonts w:asciiTheme="minorEastAsia" w:eastAsiaTheme="minorEastAsia" w:hAnsiTheme="minorEastAsia" w:hint="eastAsia"/>
                <w:sz w:val="36"/>
                <w:szCs w:val="36"/>
              </w:rPr>
              <w:t>中队</w:t>
            </w:r>
          </w:p>
        </w:tc>
        <w:tc>
          <w:tcPr>
            <w:tcW w:w="1559" w:type="dxa"/>
          </w:tcPr>
          <w:p w14:paraId="7AF23F64" w14:textId="1A386F1F" w:rsidR="00140DF6" w:rsidRPr="008E604C" w:rsidRDefault="003E66DD">
            <w:pPr>
              <w:spacing w:after="0"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E604C">
              <w:rPr>
                <w:rFonts w:asciiTheme="minorEastAsia" w:eastAsiaTheme="minorEastAsia" w:hAnsiTheme="minorEastAsia" w:hint="eastAsia"/>
                <w:sz w:val="32"/>
                <w:szCs w:val="32"/>
              </w:rPr>
              <w:t>满天星中队</w:t>
            </w:r>
          </w:p>
        </w:tc>
        <w:tc>
          <w:tcPr>
            <w:tcW w:w="1893" w:type="dxa"/>
            <w:vMerge w:val="restart"/>
          </w:tcPr>
          <w:p w14:paraId="3A76D737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7C2B246E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1E218CCB" w14:textId="77777777" w:rsidR="00140DF6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一寸免冠照片</w:t>
            </w:r>
          </w:p>
        </w:tc>
      </w:tr>
      <w:tr w:rsidR="00140DF6" w14:paraId="352ED3C9" w14:textId="77777777">
        <w:tc>
          <w:tcPr>
            <w:tcW w:w="1668" w:type="dxa"/>
          </w:tcPr>
          <w:p w14:paraId="4498E283" w14:textId="77777777" w:rsidR="00140DF6" w:rsidRPr="003E66DD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3E66DD">
              <w:rPr>
                <w:rFonts w:asciiTheme="minorEastAsia" w:eastAsiaTheme="minorEastAsia" w:hAnsiTheme="minorEastAsia" w:hint="eastAsia"/>
                <w:sz w:val="36"/>
                <w:szCs w:val="36"/>
              </w:rPr>
              <w:t>性别</w:t>
            </w:r>
          </w:p>
          <w:p w14:paraId="38369714" w14:textId="77777777" w:rsidR="00140DF6" w:rsidRPr="003E66DD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14EABCA" w14:textId="1278D0C1" w:rsidR="00140DF6" w:rsidRPr="008E604C" w:rsidRDefault="003E66DD">
            <w:pPr>
              <w:spacing w:after="0"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E604C">
              <w:rPr>
                <w:rFonts w:asciiTheme="minorEastAsia" w:eastAsiaTheme="minorEastAsia" w:hAnsiTheme="minorEastAsia" w:hint="eastAsia"/>
                <w:sz w:val="32"/>
                <w:szCs w:val="32"/>
              </w:rPr>
              <w:t>女</w:t>
            </w:r>
          </w:p>
        </w:tc>
        <w:tc>
          <w:tcPr>
            <w:tcW w:w="1701" w:type="dxa"/>
          </w:tcPr>
          <w:p w14:paraId="62212FD5" w14:textId="77777777" w:rsidR="00140DF6" w:rsidRPr="003E66DD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3E66DD">
              <w:rPr>
                <w:rFonts w:asciiTheme="minorEastAsia" w:eastAsiaTheme="minorEastAsia" w:hAnsiTheme="minorEastAsia" w:hint="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 w14:paraId="2E34FB36" w14:textId="5955531F" w:rsidR="00140DF6" w:rsidRPr="008E604C" w:rsidRDefault="003E66DD">
            <w:pPr>
              <w:spacing w:after="0"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E604C"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  <w:r w:rsidRPr="008E604C">
              <w:rPr>
                <w:rFonts w:asciiTheme="minorEastAsia" w:eastAsiaTheme="minorEastAsia" w:hAnsiTheme="minorEastAsia"/>
                <w:sz w:val="32"/>
                <w:szCs w:val="32"/>
              </w:rPr>
              <w:t>010.7</w:t>
            </w:r>
          </w:p>
        </w:tc>
        <w:tc>
          <w:tcPr>
            <w:tcW w:w="1893" w:type="dxa"/>
            <w:vMerge/>
          </w:tcPr>
          <w:p w14:paraId="4196119F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F6" w14:paraId="74AB2A2F" w14:textId="77777777">
        <w:trPr>
          <w:trHeight w:val="654"/>
        </w:trPr>
        <w:tc>
          <w:tcPr>
            <w:tcW w:w="1668" w:type="dxa"/>
          </w:tcPr>
          <w:p w14:paraId="607F8362" w14:textId="77777777" w:rsidR="00140DF6" w:rsidRPr="003E66DD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3E66DD">
              <w:rPr>
                <w:rFonts w:asciiTheme="minorEastAsia" w:eastAsiaTheme="minorEastAsia" w:hAnsiTheme="minorEastAsia" w:hint="eastAsia"/>
                <w:sz w:val="36"/>
                <w:szCs w:val="36"/>
              </w:rPr>
              <w:t>原职务</w:t>
            </w:r>
          </w:p>
          <w:p w14:paraId="16E03DBE" w14:textId="77777777" w:rsidR="00140DF6" w:rsidRPr="003E66DD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3AD4E28" w14:textId="51A62F79" w:rsidR="00140DF6" w:rsidRPr="008E604C" w:rsidRDefault="003E66DD">
            <w:pPr>
              <w:spacing w:after="0"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E604C">
              <w:rPr>
                <w:rFonts w:asciiTheme="minorEastAsia" w:eastAsiaTheme="minorEastAsia" w:hAnsiTheme="minorEastAsia" w:hint="eastAsia"/>
                <w:sz w:val="32"/>
                <w:szCs w:val="32"/>
              </w:rPr>
              <w:t>礼仪部</w:t>
            </w:r>
            <w:r w:rsidR="002E45FB">
              <w:rPr>
                <w:rFonts w:asciiTheme="minorEastAsia" w:eastAsiaTheme="minorEastAsia" w:hAnsiTheme="minorEastAsia" w:hint="eastAsia"/>
                <w:sz w:val="32"/>
                <w:szCs w:val="32"/>
              </w:rPr>
              <w:t>副</w:t>
            </w:r>
            <w:r w:rsidRPr="008E604C">
              <w:rPr>
                <w:rFonts w:asciiTheme="minorEastAsia" w:eastAsiaTheme="minorEastAsia" w:hAnsiTheme="minorEastAsia" w:hint="eastAsia"/>
                <w:sz w:val="32"/>
                <w:szCs w:val="32"/>
              </w:rPr>
              <w:t>部长</w:t>
            </w:r>
          </w:p>
        </w:tc>
        <w:tc>
          <w:tcPr>
            <w:tcW w:w="1701" w:type="dxa"/>
          </w:tcPr>
          <w:p w14:paraId="1A9C2DD9" w14:textId="77777777" w:rsidR="00140DF6" w:rsidRPr="003E66DD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3E66DD">
              <w:rPr>
                <w:rFonts w:asciiTheme="minorEastAsia" w:eastAsiaTheme="minorEastAsia" w:hAnsiTheme="minorEastAsia" w:hint="eastAsia"/>
                <w:sz w:val="36"/>
                <w:szCs w:val="36"/>
              </w:rPr>
              <w:t>申请职务</w:t>
            </w:r>
          </w:p>
        </w:tc>
        <w:tc>
          <w:tcPr>
            <w:tcW w:w="1559" w:type="dxa"/>
          </w:tcPr>
          <w:p w14:paraId="7497A516" w14:textId="47BF88B8" w:rsidR="00140DF6" w:rsidRPr="008E604C" w:rsidRDefault="00D7084F">
            <w:pPr>
              <w:spacing w:after="0" w:line="220" w:lineRule="atLeas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E604C">
              <w:rPr>
                <w:rFonts w:asciiTheme="minorEastAsia" w:eastAsiaTheme="minorEastAsia" w:hAnsiTheme="minorEastAsia" w:hint="eastAsia"/>
                <w:sz w:val="32"/>
                <w:szCs w:val="32"/>
              </w:rPr>
              <w:t>礼仪部部长</w:t>
            </w:r>
          </w:p>
        </w:tc>
        <w:tc>
          <w:tcPr>
            <w:tcW w:w="1893" w:type="dxa"/>
            <w:vMerge/>
          </w:tcPr>
          <w:p w14:paraId="78A5333A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F6" w14:paraId="6E04F758" w14:textId="77777777">
        <w:trPr>
          <w:trHeight w:val="1401"/>
        </w:trPr>
        <w:tc>
          <w:tcPr>
            <w:tcW w:w="1668" w:type="dxa"/>
          </w:tcPr>
          <w:p w14:paraId="657E3F7D" w14:textId="77777777" w:rsidR="00140DF6" w:rsidRDefault="00140DF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37568656" w14:textId="77777777" w:rsidR="00140DF6" w:rsidRDefault="00140DF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0D6C689D" w14:textId="77777777" w:rsidR="00140DF6" w:rsidRDefault="00140DF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12F5FA92" w14:textId="77777777" w:rsidR="00140DF6" w:rsidRDefault="00140DF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019A7AF9" w14:textId="77777777" w:rsidR="00140DF6" w:rsidRDefault="00FA7184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个人简介及</w:t>
            </w:r>
          </w:p>
          <w:p w14:paraId="1E6C6452" w14:textId="77777777" w:rsidR="00140DF6" w:rsidRDefault="00FA7184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 w14:paraId="0E55D0A0" w14:textId="4554DE19" w:rsidR="00D7084F" w:rsidRDefault="00C717BC" w:rsidP="00D7084F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今年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岁，我比较喜欢弹古筝、画画，古筝已经通过了江苏省八级考试。</w:t>
            </w:r>
            <w:r w:rsidR="00D7084F"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</w:rPr>
              <w:t>经常</w:t>
            </w:r>
            <w:r w:rsidR="00D7084F">
              <w:rPr>
                <w:rFonts w:hint="eastAsia"/>
                <w:sz w:val="24"/>
              </w:rPr>
              <w:t>参加</w:t>
            </w:r>
            <w:r>
              <w:rPr>
                <w:rFonts w:hint="eastAsia"/>
                <w:sz w:val="24"/>
              </w:rPr>
              <w:t>学校内外</w:t>
            </w:r>
            <w:r w:rsidR="00D7084F">
              <w:rPr>
                <w:rFonts w:hint="eastAsia"/>
                <w:sz w:val="24"/>
              </w:rPr>
              <w:t>的多种</w:t>
            </w:r>
            <w:r>
              <w:rPr>
                <w:rFonts w:hint="eastAsia"/>
                <w:sz w:val="24"/>
              </w:rPr>
              <w:t>公益</w:t>
            </w:r>
            <w:r w:rsidR="00D7084F">
              <w:rPr>
                <w:rFonts w:hint="eastAsia"/>
                <w:sz w:val="24"/>
              </w:rPr>
              <w:t>活动</w:t>
            </w:r>
            <w:r>
              <w:rPr>
                <w:rFonts w:hint="eastAsia"/>
                <w:sz w:val="24"/>
              </w:rPr>
              <w:t>，包括慰问老兵、垃圾分类宣传等</w:t>
            </w:r>
            <w:r w:rsidR="00D7084F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目前担任</w:t>
            </w:r>
            <w:r w:rsidR="00D7084F">
              <w:rPr>
                <w:rFonts w:hint="eastAsia"/>
                <w:sz w:val="24"/>
              </w:rPr>
              <w:t>班长岗位、</w:t>
            </w:r>
            <w:r>
              <w:rPr>
                <w:rFonts w:hint="eastAsia"/>
                <w:sz w:val="24"/>
              </w:rPr>
              <w:t xml:space="preserve"> </w:t>
            </w:r>
            <w:r w:rsidR="00D7084F">
              <w:rPr>
                <w:rFonts w:hint="eastAsia"/>
                <w:sz w:val="24"/>
              </w:rPr>
              <w:t>“红领巾值岗队员”</w:t>
            </w:r>
            <w:r>
              <w:rPr>
                <w:rFonts w:hint="eastAsia"/>
                <w:sz w:val="24"/>
              </w:rPr>
              <w:t>的岗位</w:t>
            </w:r>
            <w:r w:rsidR="00D7084F">
              <w:rPr>
                <w:rFonts w:hint="eastAsia"/>
                <w:sz w:val="24"/>
              </w:rPr>
              <w:t>、</w:t>
            </w:r>
            <w:r w:rsidR="00D7084F">
              <w:rPr>
                <w:rFonts w:hint="eastAsia"/>
                <w:sz w:val="24"/>
              </w:rPr>
              <w:t xml:space="preserve"> </w:t>
            </w:r>
            <w:proofErr w:type="gramStart"/>
            <w:r w:rsidR="002444E0">
              <w:rPr>
                <w:rFonts w:hint="eastAsia"/>
                <w:sz w:val="24"/>
              </w:rPr>
              <w:t>曾经还</w:t>
            </w:r>
            <w:proofErr w:type="gramEnd"/>
            <w:r>
              <w:rPr>
                <w:rFonts w:hint="eastAsia"/>
                <w:sz w:val="24"/>
              </w:rPr>
              <w:t>担任了</w:t>
            </w:r>
            <w:r w:rsidR="00D7084F">
              <w:rPr>
                <w:rFonts w:hint="eastAsia"/>
                <w:sz w:val="24"/>
              </w:rPr>
              <w:t>第一届“善真服务社”干事、</w:t>
            </w:r>
            <w:r>
              <w:rPr>
                <w:rFonts w:hint="eastAsia"/>
                <w:sz w:val="24"/>
              </w:rPr>
              <w:t>第二届礼仪部副部长的岗位，</w:t>
            </w:r>
            <w:r w:rsidR="00D7084F">
              <w:rPr>
                <w:rFonts w:hint="eastAsia"/>
                <w:sz w:val="24"/>
              </w:rPr>
              <w:t>学校礼仪等岗位，通过这些岗位的锻炼，</w:t>
            </w:r>
            <w:r w:rsidR="009C77BE">
              <w:rPr>
                <w:rFonts w:hint="eastAsia"/>
                <w:sz w:val="24"/>
              </w:rPr>
              <w:t>增强了我的责任心和自信心</w:t>
            </w:r>
            <w:r w:rsidR="00D7084F">
              <w:rPr>
                <w:rFonts w:hint="eastAsia"/>
                <w:sz w:val="24"/>
              </w:rPr>
              <w:t>。</w:t>
            </w:r>
          </w:p>
          <w:p w14:paraId="3781F2AF" w14:textId="5CF3383E" w:rsidR="00D7084F" w:rsidRDefault="00D7084F" w:rsidP="00D7084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在学校我多次获得善真之星称号，连续</w:t>
            </w:r>
            <w:r w:rsidR="002444E0">
              <w:rPr>
                <w:rFonts w:hint="eastAsia"/>
                <w:sz w:val="24"/>
              </w:rPr>
              <w:t>八</w:t>
            </w:r>
            <w:r>
              <w:rPr>
                <w:rFonts w:hint="eastAsia"/>
                <w:sz w:val="24"/>
              </w:rPr>
              <w:t>个学期获得三好学生称号，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年度还获得了“新北好少年”的称号</w:t>
            </w:r>
            <w:r w:rsidR="002444E0">
              <w:rPr>
                <w:rFonts w:hint="eastAsia"/>
                <w:sz w:val="24"/>
              </w:rPr>
              <w:t>，</w:t>
            </w:r>
            <w:r w:rsidR="002444E0">
              <w:rPr>
                <w:rFonts w:hint="eastAsia"/>
                <w:sz w:val="24"/>
              </w:rPr>
              <w:t>2</w:t>
            </w:r>
            <w:r w:rsidR="002444E0">
              <w:rPr>
                <w:sz w:val="24"/>
              </w:rPr>
              <w:t>020</w:t>
            </w:r>
            <w:r w:rsidR="002444E0">
              <w:rPr>
                <w:rFonts w:hint="eastAsia"/>
                <w:sz w:val="24"/>
              </w:rPr>
              <w:t>年还获得了“薛家镇十佳少先队员”称号。</w:t>
            </w:r>
          </w:p>
          <w:p w14:paraId="30A0D9E8" w14:textId="77777777" w:rsidR="00140DF6" w:rsidRPr="00D7084F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D46137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A23CD7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F6" w14:paraId="3159AF5D" w14:textId="77777777">
        <w:tc>
          <w:tcPr>
            <w:tcW w:w="1668" w:type="dxa"/>
          </w:tcPr>
          <w:p w14:paraId="4F91D2BE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284EB2E5" w14:textId="77777777" w:rsidR="00140DF6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班主任</w:t>
            </w:r>
          </w:p>
          <w:p w14:paraId="6E31B5EF" w14:textId="77777777" w:rsidR="00140DF6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 w14:paraId="041D7B41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0E0F9A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79807C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42BA23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2EBA72E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798114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F6" w14:paraId="7F94B99E" w14:textId="77777777">
        <w:trPr>
          <w:trHeight w:val="70"/>
        </w:trPr>
        <w:tc>
          <w:tcPr>
            <w:tcW w:w="1668" w:type="dxa"/>
          </w:tcPr>
          <w:p w14:paraId="58A9471E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14:paraId="711A3CE9" w14:textId="77777777" w:rsidR="00140DF6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家长</w:t>
            </w:r>
          </w:p>
          <w:p w14:paraId="169FAFE2" w14:textId="77777777" w:rsidR="00140DF6" w:rsidRDefault="00FA7184">
            <w:pPr>
              <w:spacing w:after="0" w:line="220" w:lineRule="atLeas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 w14:paraId="072B20AF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C919A2A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D406C4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91447F3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18F857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FBEAE2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6ED2AA" w14:textId="77777777" w:rsidR="00140DF6" w:rsidRDefault="00140DF6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1CC036C" w14:textId="2E20AFC2" w:rsidR="00140DF6" w:rsidRPr="003E66DD" w:rsidRDefault="00FA7184" w:rsidP="003E66DD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2020善真服务社招聘申请表</w:t>
      </w:r>
    </w:p>
    <w:sectPr w:rsidR="00140DF6" w:rsidRPr="003E66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FE843" w14:textId="77777777" w:rsidR="0034045C" w:rsidRDefault="0034045C" w:rsidP="003E66DD">
      <w:pPr>
        <w:spacing w:after="0"/>
      </w:pPr>
      <w:r>
        <w:separator/>
      </w:r>
    </w:p>
  </w:endnote>
  <w:endnote w:type="continuationSeparator" w:id="0">
    <w:p w14:paraId="06F46B13" w14:textId="77777777" w:rsidR="0034045C" w:rsidRDefault="0034045C" w:rsidP="003E66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E5410" w14:textId="77777777" w:rsidR="0034045C" w:rsidRDefault="0034045C" w:rsidP="003E66DD">
      <w:pPr>
        <w:spacing w:after="0"/>
      </w:pPr>
      <w:r>
        <w:separator/>
      </w:r>
    </w:p>
  </w:footnote>
  <w:footnote w:type="continuationSeparator" w:id="0">
    <w:p w14:paraId="600B2353" w14:textId="77777777" w:rsidR="0034045C" w:rsidRDefault="0034045C" w:rsidP="003E66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40DF6"/>
    <w:rsid w:val="001B7E75"/>
    <w:rsid w:val="002444E0"/>
    <w:rsid w:val="002E45FB"/>
    <w:rsid w:val="00323B43"/>
    <w:rsid w:val="0034045C"/>
    <w:rsid w:val="003D37D8"/>
    <w:rsid w:val="003E66DD"/>
    <w:rsid w:val="00426133"/>
    <w:rsid w:val="004358AB"/>
    <w:rsid w:val="008A077F"/>
    <w:rsid w:val="008B7726"/>
    <w:rsid w:val="008E604C"/>
    <w:rsid w:val="009C77BE"/>
    <w:rsid w:val="00C717BC"/>
    <w:rsid w:val="00D31D50"/>
    <w:rsid w:val="00D7084F"/>
    <w:rsid w:val="00E30DD1"/>
    <w:rsid w:val="00E86926"/>
    <w:rsid w:val="00FA154F"/>
    <w:rsid w:val="00FA7184"/>
    <w:rsid w:val="00FE0F05"/>
    <w:rsid w:val="62F1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5359F"/>
  <w15:docId w15:val="{B0FF381A-8DEF-48D9-A607-0C7D6872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6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66DD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66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66D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飞 翔</cp:lastModifiedBy>
  <cp:revision>8</cp:revision>
  <dcterms:created xsi:type="dcterms:W3CDTF">2008-09-11T17:20:00Z</dcterms:created>
  <dcterms:modified xsi:type="dcterms:W3CDTF">2020-10-14T00:43:00Z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