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F194" w14:textId="77777777" w:rsidR="00C72474" w:rsidRDefault="000F0ED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2E877D6" w14:textId="77777777" w:rsidR="00C72474" w:rsidRDefault="000F0ED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常州市中小学（幼儿园）安全隐患清单</w:t>
      </w:r>
    </w:p>
    <w:p w14:paraId="7B4A01A3" w14:textId="77777777" w:rsidR="00C72474" w:rsidRDefault="000F0ED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1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133"/>
        <w:gridCol w:w="1834"/>
        <w:gridCol w:w="1281"/>
        <w:gridCol w:w="1785"/>
      </w:tblGrid>
      <w:tr w:rsidR="00C72474" w14:paraId="3C7DA805" w14:textId="77777777">
        <w:trPr>
          <w:trHeight w:val="280"/>
        </w:trPr>
        <w:tc>
          <w:tcPr>
            <w:tcW w:w="2067" w:type="dxa"/>
            <w:vAlign w:val="center"/>
          </w:tcPr>
          <w:p w14:paraId="612DD38F" w14:textId="77777777" w:rsidR="00C72474" w:rsidRDefault="000F0ED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133" w:type="dxa"/>
            <w:vAlign w:val="center"/>
          </w:tcPr>
          <w:p w14:paraId="3619ECD7" w14:textId="77777777" w:rsidR="00C72474" w:rsidRDefault="000F0ED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隐患情况</w:t>
            </w:r>
          </w:p>
        </w:tc>
        <w:tc>
          <w:tcPr>
            <w:tcW w:w="1834" w:type="dxa"/>
            <w:vAlign w:val="center"/>
          </w:tcPr>
          <w:p w14:paraId="1B9FD06B" w14:textId="77777777" w:rsidR="00C72474" w:rsidRDefault="000F0ED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整改措施</w:t>
            </w:r>
          </w:p>
        </w:tc>
        <w:tc>
          <w:tcPr>
            <w:tcW w:w="1281" w:type="dxa"/>
            <w:vAlign w:val="center"/>
          </w:tcPr>
          <w:p w14:paraId="5D0B6A51" w14:textId="77777777" w:rsidR="00C72474" w:rsidRDefault="000F0ED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</w:t>
            </w:r>
          </w:p>
        </w:tc>
        <w:tc>
          <w:tcPr>
            <w:tcW w:w="1785" w:type="dxa"/>
            <w:vAlign w:val="center"/>
          </w:tcPr>
          <w:p w14:paraId="19FA9047" w14:textId="77777777" w:rsidR="00C72474" w:rsidRDefault="000F0ED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整改时限</w:t>
            </w:r>
          </w:p>
        </w:tc>
      </w:tr>
      <w:tr w:rsidR="00C72474" w14:paraId="5DA8EF87" w14:textId="77777777">
        <w:trPr>
          <w:trHeight w:val="650"/>
        </w:trPr>
        <w:tc>
          <w:tcPr>
            <w:tcW w:w="2067" w:type="dxa"/>
            <w:vAlign w:val="center"/>
          </w:tcPr>
          <w:p w14:paraId="3BA39272" w14:textId="6E3F1512" w:rsidR="00C72474" w:rsidRDefault="000F0EDA" w:rsidP="000F0ED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薛家实验小学</w:t>
            </w:r>
          </w:p>
        </w:tc>
        <w:tc>
          <w:tcPr>
            <w:tcW w:w="2133" w:type="dxa"/>
            <w:vAlign w:val="center"/>
          </w:tcPr>
          <w:p w14:paraId="0D35F5F6" w14:textId="2F2F4AE8" w:rsidR="00C72474" w:rsidRDefault="000F0EDA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1834" w:type="dxa"/>
            <w:vAlign w:val="center"/>
          </w:tcPr>
          <w:p w14:paraId="2464DD2B" w14:textId="4C857EBB" w:rsidR="000F0EDA" w:rsidRDefault="000F0EDA" w:rsidP="000F0EDA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  <w:p w14:paraId="6A2989F9" w14:textId="77777777" w:rsidR="00C72474" w:rsidRPr="000F0EDA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569F0AB8" w14:textId="28694361" w:rsidR="00C72474" w:rsidRDefault="000F0EDA" w:rsidP="000F0ED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谢丰</w:t>
            </w:r>
          </w:p>
        </w:tc>
        <w:tc>
          <w:tcPr>
            <w:tcW w:w="1785" w:type="dxa"/>
            <w:vAlign w:val="center"/>
          </w:tcPr>
          <w:p w14:paraId="2E6B18F3" w14:textId="446AA33B" w:rsidR="00C72474" w:rsidRDefault="000F0EDA" w:rsidP="000F0ED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021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年9月1日</w:t>
            </w:r>
          </w:p>
        </w:tc>
      </w:tr>
      <w:tr w:rsidR="00C72474" w14:paraId="3C23ED3A" w14:textId="77777777">
        <w:tc>
          <w:tcPr>
            <w:tcW w:w="2067" w:type="dxa"/>
            <w:vAlign w:val="center"/>
          </w:tcPr>
          <w:p w14:paraId="34F9F24C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73D128CB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A16F61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1DECDF33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233B7C80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48C2E41D" w14:textId="77777777">
        <w:tc>
          <w:tcPr>
            <w:tcW w:w="2067" w:type="dxa"/>
            <w:vAlign w:val="center"/>
          </w:tcPr>
          <w:p w14:paraId="4950A2C9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3581D54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50DF0F74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1860C41D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5350406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6A610B78" w14:textId="77777777">
        <w:trPr>
          <w:trHeight w:val="200"/>
        </w:trPr>
        <w:tc>
          <w:tcPr>
            <w:tcW w:w="2067" w:type="dxa"/>
            <w:vAlign w:val="center"/>
          </w:tcPr>
          <w:p w14:paraId="77B617AE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1FB764AD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599DFB11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1CB59A30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7DE8E333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0C7C9B91" w14:textId="77777777">
        <w:trPr>
          <w:trHeight w:val="410"/>
        </w:trPr>
        <w:tc>
          <w:tcPr>
            <w:tcW w:w="2067" w:type="dxa"/>
            <w:vAlign w:val="center"/>
          </w:tcPr>
          <w:p w14:paraId="2801E2D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6B675F2A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77BAB608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50E640C6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2C4FCD1D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46037B08" w14:textId="77777777">
        <w:trPr>
          <w:trHeight w:val="250"/>
        </w:trPr>
        <w:tc>
          <w:tcPr>
            <w:tcW w:w="2067" w:type="dxa"/>
            <w:vAlign w:val="center"/>
          </w:tcPr>
          <w:p w14:paraId="2368CED6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06D3B453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02B979B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207E5538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2997F7A0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1D1AE527" w14:textId="77777777">
        <w:trPr>
          <w:trHeight w:val="410"/>
        </w:trPr>
        <w:tc>
          <w:tcPr>
            <w:tcW w:w="2067" w:type="dxa"/>
            <w:vAlign w:val="center"/>
          </w:tcPr>
          <w:p w14:paraId="0E93CDCE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574B20E4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7839A87C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57019F3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74452EA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327BAD6B" w14:textId="77777777">
        <w:trPr>
          <w:trHeight w:val="350"/>
        </w:trPr>
        <w:tc>
          <w:tcPr>
            <w:tcW w:w="2067" w:type="dxa"/>
            <w:vAlign w:val="center"/>
          </w:tcPr>
          <w:p w14:paraId="2BD5DD04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468C9FB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1BD92C3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75812A6A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774523C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38AF4252" w14:textId="77777777">
        <w:trPr>
          <w:trHeight w:val="310"/>
        </w:trPr>
        <w:tc>
          <w:tcPr>
            <w:tcW w:w="2067" w:type="dxa"/>
            <w:vAlign w:val="center"/>
          </w:tcPr>
          <w:p w14:paraId="4DB8A708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3FECAA7C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755522F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5E2A9E31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24039671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4F0C6B17" w14:textId="77777777">
        <w:trPr>
          <w:trHeight w:val="303"/>
        </w:trPr>
        <w:tc>
          <w:tcPr>
            <w:tcW w:w="2067" w:type="dxa"/>
            <w:vAlign w:val="center"/>
          </w:tcPr>
          <w:p w14:paraId="36901264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501E4E8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5B8A1A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071F9955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624A14CA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570D42EB" w14:textId="77777777">
        <w:trPr>
          <w:trHeight w:val="460"/>
        </w:trPr>
        <w:tc>
          <w:tcPr>
            <w:tcW w:w="2067" w:type="dxa"/>
            <w:vAlign w:val="center"/>
          </w:tcPr>
          <w:p w14:paraId="2A7525CD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6B37F825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5D379901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38F5950E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4063FDD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742E26D3" w14:textId="77777777">
        <w:trPr>
          <w:trHeight w:val="460"/>
        </w:trPr>
        <w:tc>
          <w:tcPr>
            <w:tcW w:w="2067" w:type="dxa"/>
            <w:vAlign w:val="center"/>
          </w:tcPr>
          <w:p w14:paraId="32CD2536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03195B6B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7ED4C054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42E35A04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270133D5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788C4402" w14:textId="77777777">
        <w:trPr>
          <w:trHeight w:val="460"/>
        </w:trPr>
        <w:tc>
          <w:tcPr>
            <w:tcW w:w="2067" w:type="dxa"/>
            <w:vAlign w:val="center"/>
          </w:tcPr>
          <w:p w14:paraId="2994728D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3EFB557A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4B0B036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008DAD2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56398ABC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3634712D" w14:textId="77777777">
        <w:trPr>
          <w:trHeight w:val="460"/>
        </w:trPr>
        <w:tc>
          <w:tcPr>
            <w:tcW w:w="2067" w:type="dxa"/>
            <w:vAlign w:val="center"/>
          </w:tcPr>
          <w:p w14:paraId="3819F3BE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56A892F8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1C1B10DC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55627674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3D671243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319B30EB" w14:textId="77777777">
        <w:trPr>
          <w:trHeight w:val="460"/>
        </w:trPr>
        <w:tc>
          <w:tcPr>
            <w:tcW w:w="2067" w:type="dxa"/>
            <w:vAlign w:val="center"/>
          </w:tcPr>
          <w:p w14:paraId="14E6A736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6FA9909D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571DDA9C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2F586B04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6E0E31D9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362E2386" w14:textId="77777777">
        <w:trPr>
          <w:trHeight w:val="460"/>
        </w:trPr>
        <w:tc>
          <w:tcPr>
            <w:tcW w:w="2067" w:type="dxa"/>
            <w:vAlign w:val="center"/>
          </w:tcPr>
          <w:p w14:paraId="29B06E2E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707FA723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6C3BCE0B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4D5C5E3A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6B97B601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43700C1A" w14:textId="77777777">
        <w:trPr>
          <w:trHeight w:val="460"/>
        </w:trPr>
        <w:tc>
          <w:tcPr>
            <w:tcW w:w="2067" w:type="dxa"/>
            <w:vAlign w:val="center"/>
          </w:tcPr>
          <w:p w14:paraId="23159988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0EAFC5A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083F84CC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07D63EC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4132583E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5C8B7BCF" w14:textId="77777777">
        <w:trPr>
          <w:trHeight w:val="460"/>
        </w:trPr>
        <w:tc>
          <w:tcPr>
            <w:tcW w:w="2067" w:type="dxa"/>
            <w:vAlign w:val="center"/>
          </w:tcPr>
          <w:p w14:paraId="3C8D2985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0E7EB89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2E7D756B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1E0E528E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2681CC68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2474" w14:paraId="6903DA54" w14:textId="77777777">
        <w:trPr>
          <w:trHeight w:val="460"/>
        </w:trPr>
        <w:tc>
          <w:tcPr>
            <w:tcW w:w="2067" w:type="dxa"/>
            <w:vAlign w:val="center"/>
          </w:tcPr>
          <w:p w14:paraId="6E199FB8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3" w:type="dxa"/>
            <w:vAlign w:val="center"/>
          </w:tcPr>
          <w:p w14:paraId="681148C8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7A221312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08428165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7A6AA9DF" w14:textId="77777777" w:rsidR="00C72474" w:rsidRDefault="00C7247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3DBAE58" w14:textId="77777777" w:rsidR="00C72474" w:rsidRDefault="00C72474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  <w:sectPr w:rsidR="00C724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DBC3A0A" w14:textId="77777777" w:rsidR="00C72474" w:rsidRDefault="00C72474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sectPr w:rsidR="00C7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026"/>
    <w:rsid w:val="00022FC3"/>
    <w:rsid w:val="00025C63"/>
    <w:rsid w:val="0004647C"/>
    <w:rsid w:val="00064A73"/>
    <w:rsid w:val="00075B8E"/>
    <w:rsid w:val="00075D92"/>
    <w:rsid w:val="000E57AA"/>
    <w:rsid w:val="000F0EDA"/>
    <w:rsid w:val="001144FB"/>
    <w:rsid w:val="00141201"/>
    <w:rsid w:val="001809CF"/>
    <w:rsid w:val="00182D22"/>
    <w:rsid w:val="00192555"/>
    <w:rsid w:val="001A0763"/>
    <w:rsid w:val="001B79A1"/>
    <w:rsid w:val="001D315B"/>
    <w:rsid w:val="00202D13"/>
    <w:rsid w:val="00212224"/>
    <w:rsid w:val="00236758"/>
    <w:rsid w:val="00255594"/>
    <w:rsid w:val="00282A1E"/>
    <w:rsid w:val="00287D79"/>
    <w:rsid w:val="002959A5"/>
    <w:rsid w:val="002A73AA"/>
    <w:rsid w:val="002B1E83"/>
    <w:rsid w:val="002B2079"/>
    <w:rsid w:val="002C6993"/>
    <w:rsid w:val="002E5026"/>
    <w:rsid w:val="0030147D"/>
    <w:rsid w:val="00327764"/>
    <w:rsid w:val="003318F3"/>
    <w:rsid w:val="00351E79"/>
    <w:rsid w:val="00361B7D"/>
    <w:rsid w:val="00364278"/>
    <w:rsid w:val="0038038E"/>
    <w:rsid w:val="003910FD"/>
    <w:rsid w:val="003A47BF"/>
    <w:rsid w:val="003C1189"/>
    <w:rsid w:val="003F57AC"/>
    <w:rsid w:val="003F779C"/>
    <w:rsid w:val="004106E5"/>
    <w:rsid w:val="0043022C"/>
    <w:rsid w:val="00442D95"/>
    <w:rsid w:val="00444F5C"/>
    <w:rsid w:val="00447145"/>
    <w:rsid w:val="00456845"/>
    <w:rsid w:val="004679C1"/>
    <w:rsid w:val="0048389F"/>
    <w:rsid w:val="004A7D70"/>
    <w:rsid w:val="004B4E1C"/>
    <w:rsid w:val="004F7B0B"/>
    <w:rsid w:val="005008D8"/>
    <w:rsid w:val="00500FB6"/>
    <w:rsid w:val="00562D99"/>
    <w:rsid w:val="0056315F"/>
    <w:rsid w:val="005871AD"/>
    <w:rsid w:val="005A144F"/>
    <w:rsid w:val="005B39E6"/>
    <w:rsid w:val="005C28F1"/>
    <w:rsid w:val="005E18AD"/>
    <w:rsid w:val="00606A85"/>
    <w:rsid w:val="00614C99"/>
    <w:rsid w:val="006632EB"/>
    <w:rsid w:val="00673535"/>
    <w:rsid w:val="00676883"/>
    <w:rsid w:val="006912A7"/>
    <w:rsid w:val="006A7B8D"/>
    <w:rsid w:val="006E4C4B"/>
    <w:rsid w:val="006F0F74"/>
    <w:rsid w:val="006F1F27"/>
    <w:rsid w:val="00703516"/>
    <w:rsid w:val="00715917"/>
    <w:rsid w:val="00716930"/>
    <w:rsid w:val="0074545E"/>
    <w:rsid w:val="007B1B86"/>
    <w:rsid w:val="007B481B"/>
    <w:rsid w:val="007C4B72"/>
    <w:rsid w:val="0087786F"/>
    <w:rsid w:val="00880068"/>
    <w:rsid w:val="00882E3E"/>
    <w:rsid w:val="008849A3"/>
    <w:rsid w:val="008A4C55"/>
    <w:rsid w:val="008B6715"/>
    <w:rsid w:val="008D62D0"/>
    <w:rsid w:val="008F0401"/>
    <w:rsid w:val="009247C3"/>
    <w:rsid w:val="00935956"/>
    <w:rsid w:val="009475AA"/>
    <w:rsid w:val="00975338"/>
    <w:rsid w:val="00992979"/>
    <w:rsid w:val="009D5984"/>
    <w:rsid w:val="009D633A"/>
    <w:rsid w:val="009F013F"/>
    <w:rsid w:val="00A0106E"/>
    <w:rsid w:val="00A0258B"/>
    <w:rsid w:val="00A04690"/>
    <w:rsid w:val="00A16449"/>
    <w:rsid w:val="00A331C9"/>
    <w:rsid w:val="00A40D48"/>
    <w:rsid w:val="00A554C5"/>
    <w:rsid w:val="00A620D1"/>
    <w:rsid w:val="00A76C43"/>
    <w:rsid w:val="00AC0590"/>
    <w:rsid w:val="00AD07E8"/>
    <w:rsid w:val="00AD37E5"/>
    <w:rsid w:val="00AF3E99"/>
    <w:rsid w:val="00B1021D"/>
    <w:rsid w:val="00B14189"/>
    <w:rsid w:val="00B230CA"/>
    <w:rsid w:val="00B30C07"/>
    <w:rsid w:val="00B55CA3"/>
    <w:rsid w:val="00B608CA"/>
    <w:rsid w:val="00BB7939"/>
    <w:rsid w:val="00BC4F57"/>
    <w:rsid w:val="00C26364"/>
    <w:rsid w:val="00C4769C"/>
    <w:rsid w:val="00C52841"/>
    <w:rsid w:val="00C72474"/>
    <w:rsid w:val="00C726F6"/>
    <w:rsid w:val="00C76E26"/>
    <w:rsid w:val="00CB1326"/>
    <w:rsid w:val="00CB2C9E"/>
    <w:rsid w:val="00CB381E"/>
    <w:rsid w:val="00CB4F4B"/>
    <w:rsid w:val="00CB6903"/>
    <w:rsid w:val="00CD5149"/>
    <w:rsid w:val="00CE498E"/>
    <w:rsid w:val="00CF23BA"/>
    <w:rsid w:val="00CF2E3E"/>
    <w:rsid w:val="00CF526A"/>
    <w:rsid w:val="00CF59CD"/>
    <w:rsid w:val="00D00235"/>
    <w:rsid w:val="00D10E16"/>
    <w:rsid w:val="00D12985"/>
    <w:rsid w:val="00D22051"/>
    <w:rsid w:val="00D26C79"/>
    <w:rsid w:val="00D30F52"/>
    <w:rsid w:val="00D3296C"/>
    <w:rsid w:val="00D3354E"/>
    <w:rsid w:val="00D454A2"/>
    <w:rsid w:val="00D80FAE"/>
    <w:rsid w:val="00DD3A59"/>
    <w:rsid w:val="00E03928"/>
    <w:rsid w:val="00E0726E"/>
    <w:rsid w:val="00E11F54"/>
    <w:rsid w:val="00E156F2"/>
    <w:rsid w:val="00E213CB"/>
    <w:rsid w:val="00E27E42"/>
    <w:rsid w:val="00E4587E"/>
    <w:rsid w:val="00E60388"/>
    <w:rsid w:val="00E74AB1"/>
    <w:rsid w:val="00E96B90"/>
    <w:rsid w:val="00EA0882"/>
    <w:rsid w:val="00EC3189"/>
    <w:rsid w:val="00EE10B3"/>
    <w:rsid w:val="00EE347D"/>
    <w:rsid w:val="00F252F3"/>
    <w:rsid w:val="00F4101F"/>
    <w:rsid w:val="00F41584"/>
    <w:rsid w:val="00F45392"/>
    <w:rsid w:val="00F83833"/>
    <w:rsid w:val="00F9279F"/>
    <w:rsid w:val="00F947DD"/>
    <w:rsid w:val="00FB0963"/>
    <w:rsid w:val="00FB2814"/>
    <w:rsid w:val="00FB44F4"/>
    <w:rsid w:val="00FC6BF7"/>
    <w:rsid w:val="00FD7812"/>
    <w:rsid w:val="00FE02CD"/>
    <w:rsid w:val="00FE264E"/>
    <w:rsid w:val="063164AB"/>
    <w:rsid w:val="1E2F0662"/>
    <w:rsid w:val="608D3090"/>
    <w:rsid w:val="6340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9FD2"/>
  <w15:docId w15:val="{E491C6A4-4783-4E62-AF95-47FB7D3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</Words>
  <Characters>244</Characters>
  <Application>Microsoft Office Word</Application>
  <DocSecurity>0</DocSecurity>
  <Lines>2</Lines>
  <Paragraphs>1</Paragraphs>
  <ScaleCrop>false</ScaleCrop>
  <Company>Micorosoft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华汉林</dc:creator>
  <cp:lastModifiedBy>谢 丰</cp:lastModifiedBy>
  <cp:revision>6</cp:revision>
  <cp:lastPrinted>2021-05-11T02:30:00Z</cp:lastPrinted>
  <dcterms:created xsi:type="dcterms:W3CDTF">2021-05-10T09:16:00Z</dcterms:created>
  <dcterms:modified xsi:type="dcterms:W3CDTF">2021-05-17T23:15:00Z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