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87651" w:rsidRDefault="00987651" w:rsidP="00987651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87651">
        <w:rPr>
          <w:rFonts w:asciiTheme="majorEastAsia" w:eastAsiaTheme="majorEastAsia" w:hAnsiTheme="majorEastAsia" w:hint="eastAsia"/>
          <w:b/>
          <w:sz w:val="44"/>
          <w:szCs w:val="44"/>
        </w:rPr>
        <w:t>2019善真服务社竞选入围名单公示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b/>
          <w:sz w:val="24"/>
          <w:szCs w:val="24"/>
        </w:rPr>
        <w:t>三年级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（8人）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三3贾林昊  缪查理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三8诸葛张瑞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三13 张佳琪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三14 朱妍蒙  徐一诺  陈江涛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三15 郑锦权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b/>
          <w:sz w:val="24"/>
          <w:szCs w:val="24"/>
        </w:rPr>
        <w:t>四年级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（8人）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四2 童弘伟 颜盛楠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四3 孔冉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四7马佳尧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四10蒋熠洁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四12 周杨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四15刘语诺  杨羽乾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b/>
          <w:sz w:val="24"/>
          <w:szCs w:val="24"/>
        </w:rPr>
        <w:t>五年级</w:t>
      </w:r>
      <w:r w:rsidR="00A73767">
        <w:rPr>
          <w:rFonts w:asciiTheme="minorEastAsia" w:eastAsiaTheme="minorEastAsia" w:hAnsiTheme="minorEastAsia" w:hint="eastAsia"/>
          <w:b/>
          <w:sz w:val="24"/>
          <w:szCs w:val="24"/>
        </w:rPr>
        <w:t>（7人）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五1 郑子彦 杨莹欣 左雨桐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五3 曹雅淇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五8陈紫怡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五10 许可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五12金爱高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b/>
          <w:sz w:val="24"/>
          <w:szCs w:val="24"/>
        </w:rPr>
        <w:t xml:space="preserve">六年级 </w:t>
      </w:r>
      <w:r w:rsidR="00A73767">
        <w:rPr>
          <w:rFonts w:asciiTheme="minorEastAsia" w:eastAsiaTheme="minorEastAsia" w:hAnsiTheme="minorEastAsia" w:hint="eastAsia"/>
          <w:b/>
          <w:sz w:val="24"/>
          <w:szCs w:val="24"/>
        </w:rPr>
        <w:t>（7人）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六2李云奥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六3 田沫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六8 陶源 王欣怡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六10毕锦涛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六11李雨宸</w:t>
      </w:r>
    </w:p>
    <w:p w:rsidR="00987651" w:rsidRPr="00987651" w:rsidRDefault="0098765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987651">
        <w:rPr>
          <w:rFonts w:asciiTheme="minorEastAsia" w:eastAsiaTheme="minorEastAsia" w:hAnsiTheme="minorEastAsia" w:hint="eastAsia"/>
          <w:sz w:val="24"/>
          <w:szCs w:val="24"/>
        </w:rPr>
        <w:t>六12 顾佳雯</w:t>
      </w:r>
    </w:p>
    <w:sectPr w:rsidR="00987651" w:rsidRPr="009876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3908"/>
    <w:rsid w:val="008B7726"/>
    <w:rsid w:val="00987651"/>
    <w:rsid w:val="00A737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2019-10-28T00:10:00Z</dcterms:modified>
</cp:coreProperties>
</file>