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43C1" w14:textId="0014B9DE" w:rsidR="009B68E6" w:rsidRDefault="00EF627F" w:rsidP="009C4D82">
      <w:pPr>
        <w:pStyle w:val="a4"/>
        <w:jc w:val="center"/>
      </w:pPr>
      <w:r>
        <w:rPr>
          <w:rFonts w:hint="eastAsia"/>
        </w:rPr>
        <w:t>薛家实验小学2</w:t>
      </w:r>
      <w:r>
        <w:t>020</w:t>
      </w:r>
      <w:r>
        <w:rPr>
          <w:rFonts w:hint="eastAsia"/>
        </w:rPr>
        <w:t>~</w:t>
      </w:r>
      <w:r>
        <w:t>2021</w:t>
      </w:r>
      <w:r>
        <w:rPr>
          <w:rFonts w:hint="eastAsia"/>
        </w:rPr>
        <w:t>年第二学期</w:t>
      </w:r>
      <w:proofErr w:type="gramStart"/>
      <w:r>
        <w:rPr>
          <w:rFonts w:hint="eastAsia"/>
        </w:rPr>
        <w:t>夕会课安全教育</w:t>
      </w:r>
      <w:proofErr w:type="gramEnd"/>
      <w:r>
        <w:rPr>
          <w:rFonts w:hint="eastAsia"/>
        </w:rPr>
        <w:t>计划表</w:t>
      </w:r>
    </w:p>
    <w:p w14:paraId="686C9882" w14:textId="362B33CB" w:rsidR="00EF627F" w:rsidRDefault="00EF627F" w:rsidP="009C4D82">
      <w:pPr>
        <w:pStyle w:val="a4"/>
        <w:jc w:val="right"/>
      </w:pPr>
      <w:r>
        <w:rPr>
          <w:rFonts w:hint="eastAsia"/>
        </w:rPr>
        <w:t>2</w:t>
      </w:r>
      <w:r>
        <w:t>021.2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1"/>
        <w:gridCol w:w="2409"/>
        <w:gridCol w:w="3198"/>
      </w:tblGrid>
      <w:tr w:rsidR="0098280D" w14:paraId="0EA3E631" w14:textId="77777777" w:rsidTr="009C4D82">
        <w:trPr>
          <w:jc w:val="center"/>
        </w:trPr>
        <w:tc>
          <w:tcPr>
            <w:tcW w:w="1278" w:type="dxa"/>
          </w:tcPr>
          <w:p w14:paraId="27A4ABD7" w14:textId="275235C5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411" w:type="dxa"/>
          </w:tcPr>
          <w:p w14:paraId="7361275A" w14:textId="5B19A045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09" w:type="dxa"/>
          </w:tcPr>
          <w:p w14:paraId="712F9623" w14:textId="798C41A1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安全教育内容</w:t>
            </w:r>
          </w:p>
        </w:tc>
        <w:tc>
          <w:tcPr>
            <w:tcW w:w="3198" w:type="dxa"/>
          </w:tcPr>
          <w:p w14:paraId="499FB307" w14:textId="5081044A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组织形式</w:t>
            </w:r>
          </w:p>
        </w:tc>
      </w:tr>
      <w:tr w:rsidR="009C4D82" w14:paraId="7D6AF961" w14:textId="77777777" w:rsidTr="009C4D82">
        <w:trPr>
          <w:jc w:val="center"/>
        </w:trPr>
        <w:tc>
          <w:tcPr>
            <w:tcW w:w="1278" w:type="dxa"/>
          </w:tcPr>
          <w:p w14:paraId="75066D11" w14:textId="0BEDE8DD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12931FD6" w14:textId="2B962029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2月2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409" w:type="dxa"/>
          </w:tcPr>
          <w:p w14:paraId="3139158E" w14:textId="49C25CA6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元宵节禁燃烟花爆竹篇</w:t>
            </w:r>
          </w:p>
        </w:tc>
        <w:tc>
          <w:tcPr>
            <w:tcW w:w="3198" w:type="dxa"/>
          </w:tcPr>
          <w:p w14:paraId="75FCC6FE" w14:textId="40E8915B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</w:p>
        </w:tc>
      </w:tr>
      <w:tr w:rsidR="0098280D" w14:paraId="45224D71" w14:textId="77777777" w:rsidTr="009C4D82">
        <w:trPr>
          <w:jc w:val="center"/>
        </w:trPr>
        <w:tc>
          <w:tcPr>
            <w:tcW w:w="1278" w:type="dxa"/>
          </w:tcPr>
          <w:p w14:paraId="0ED6C7FE" w14:textId="1D719A19" w:rsidR="00EF627F" w:rsidRDefault="00EF627F" w:rsidP="009C4D82">
            <w:pPr>
              <w:pStyle w:val="a4"/>
              <w:jc w:val="center"/>
            </w:pPr>
            <w:bookmarkStart w:id="0" w:name="_Hlk71618425"/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30BD3" w14:textId="3C991F28" w:rsidR="00EF627F" w:rsidRDefault="00EF627F" w:rsidP="009C4D82">
            <w:pPr>
              <w:pStyle w:val="a4"/>
              <w:jc w:val="center"/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2409" w:type="dxa"/>
          </w:tcPr>
          <w:p w14:paraId="35A99277" w14:textId="09AFC7B0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交通安全---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盔一带</w:t>
            </w:r>
          </w:p>
        </w:tc>
        <w:tc>
          <w:tcPr>
            <w:tcW w:w="3198" w:type="dxa"/>
          </w:tcPr>
          <w:p w14:paraId="4564BFE3" w14:textId="5731A9F6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</w:p>
        </w:tc>
      </w:tr>
      <w:bookmarkEnd w:id="0"/>
      <w:tr w:rsidR="0098280D" w14:paraId="07C7C8CE" w14:textId="77777777" w:rsidTr="009C4D82">
        <w:trPr>
          <w:jc w:val="center"/>
        </w:trPr>
        <w:tc>
          <w:tcPr>
            <w:tcW w:w="1278" w:type="dxa"/>
          </w:tcPr>
          <w:p w14:paraId="5001CA0E" w14:textId="2A318142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6B67" w14:textId="594D196C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047232FA" w14:textId="2427F75B" w:rsidR="00EF627F" w:rsidRDefault="0098280D" w:rsidP="009C4D82">
            <w:pPr>
              <w:pStyle w:val="a4"/>
              <w:jc w:val="center"/>
            </w:pPr>
            <w:proofErr w:type="gramStart"/>
            <w:r>
              <w:rPr>
                <w:rFonts w:hint="eastAsia"/>
              </w:rPr>
              <w:t>消防第一</w:t>
            </w:r>
            <w:proofErr w:type="gramEnd"/>
            <w:r>
              <w:rPr>
                <w:rFonts w:hint="eastAsia"/>
              </w:rPr>
              <w:t>课安全教育</w:t>
            </w:r>
          </w:p>
        </w:tc>
        <w:tc>
          <w:tcPr>
            <w:tcW w:w="3198" w:type="dxa"/>
          </w:tcPr>
          <w:p w14:paraId="2C1A4B4E" w14:textId="54FF4ECF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活动开展、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  <w:tr w:rsidR="0098280D" w14:paraId="08A4F149" w14:textId="77777777" w:rsidTr="009C4D82">
        <w:trPr>
          <w:jc w:val="center"/>
        </w:trPr>
        <w:tc>
          <w:tcPr>
            <w:tcW w:w="1278" w:type="dxa"/>
          </w:tcPr>
          <w:p w14:paraId="166F35AB" w14:textId="48388217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AA8C1" w14:textId="7DD5208B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6DD8C076" w14:textId="57782889" w:rsidR="00EF627F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防欺凌教育宣传</w:t>
            </w:r>
          </w:p>
        </w:tc>
        <w:tc>
          <w:tcPr>
            <w:tcW w:w="3198" w:type="dxa"/>
          </w:tcPr>
          <w:p w14:paraId="2F5C7298" w14:textId="22019148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  <w:r w:rsidR="009C4D82">
              <w:rPr>
                <w:rFonts w:hint="eastAsia"/>
              </w:rPr>
              <w:t>、升旗仪式</w:t>
            </w:r>
          </w:p>
        </w:tc>
      </w:tr>
      <w:tr w:rsidR="0098280D" w14:paraId="1C0E4E14" w14:textId="77777777" w:rsidTr="009C4D82">
        <w:trPr>
          <w:jc w:val="center"/>
        </w:trPr>
        <w:tc>
          <w:tcPr>
            <w:tcW w:w="1278" w:type="dxa"/>
          </w:tcPr>
          <w:p w14:paraId="3AC93C9C" w14:textId="3AE38047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70443" w14:textId="744E6C4E" w:rsidR="00EF627F" w:rsidRDefault="00EF627F" w:rsidP="009C4D82">
            <w:pPr>
              <w:pStyle w:val="a4"/>
              <w:jc w:val="center"/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54DB6524" w14:textId="188CD731" w:rsidR="00EF627F" w:rsidRDefault="009C48C1" w:rsidP="009C4D82">
            <w:pPr>
              <w:pStyle w:val="a4"/>
              <w:jc w:val="center"/>
            </w:pPr>
            <w:r>
              <w:t>交通安全教育（校车）</w:t>
            </w:r>
          </w:p>
        </w:tc>
        <w:tc>
          <w:tcPr>
            <w:tcW w:w="3198" w:type="dxa"/>
          </w:tcPr>
          <w:p w14:paraId="7FC3F801" w14:textId="197CD4FC" w:rsidR="00EF627F" w:rsidRDefault="009C48C1" w:rsidP="009C48C1">
            <w:pPr>
              <w:pStyle w:val="a4"/>
              <w:jc w:val="center"/>
            </w:pPr>
            <w:r>
              <w:rPr>
                <w:rFonts w:hint="eastAsia"/>
              </w:rPr>
              <w:t>广播、演练</w:t>
            </w:r>
            <w:r w:rsidR="0098280D">
              <w:rPr>
                <w:rFonts w:hint="eastAsia"/>
              </w:rPr>
              <w:t>活动</w:t>
            </w:r>
          </w:p>
        </w:tc>
      </w:tr>
      <w:tr w:rsidR="0098280D" w14:paraId="188AF966" w14:textId="77777777" w:rsidTr="009C4D82">
        <w:trPr>
          <w:jc w:val="center"/>
        </w:trPr>
        <w:tc>
          <w:tcPr>
            <w:tcW w:w="1278" w:type="dxa"/>
          </w:tcPr>
          <w:p w14:paraId="6BD617BA" w14:textId="44BCE80D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18D5" w14:textId="7F9DD741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681A6A55" w14:textId="56461A0D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清明假期安全教育</w:t>
            </w:r>
          </w:p>
        </w:tc>
        <w:tc>
          <w:tcPr>
            <w:tcW w:w="3198" w:type="dxa"/>
          </w:tcPr>
          <w:p w14:paraId="586E3F9B" w14:textId="136E7065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  <w:tr w:rsidR="0098280D" w14:paraId="41528261" w14:textId="77777777" w:rsidTr="009C4D82">
        <w:trPr>
          <w:jc w:val="center"/>
        </w:trPr>
        <w:tc>
          <w:tcPr>
            <w:tcW w:w="1278" w:type="dxa"/>
          </w:tcPr>
          <w:p w14:paraId="268E7A99" w14:textId="1E1F26C6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2106E" w14:textId="6557E09B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413D256D" w14:textId="24027B22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春季流行病预防</w:t>
            </w:r>
          </w:p>
        </w:tc>
        <w:tc>
          <w:tcPr>
            <w:tcW w:w="3198" w:type="dxa"/>
          </w:tcPr>
          <w:p w14:paraId="61D19BCA" w14:textId="33A00E20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</w:p>
        </w:tc>
      </w:tr>
      <w:tr w:rsidR="0098280D" w14:paraId="56D0299B" w14:textId="77777777" w:rsidTr="009C4D82">
        <w:trPr>
          <w:jc w:val="center"/>
        </w:trPr>
        <w:tc>
          <w:tcPr>
            <w:tcW w:w="1278" w:type="dxa"/>
          </w:tcPr>
          <w:p w14:paraId="15608F98" w14:textId="2C1F2A8F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17138" w14:textId="77508E38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7F113141" w14:textId="5F92E8BF" w:rsidR="00EF627F" w:rsidRDefault="009C48C1" w:rsidP="009C48C1">
            <w:pPr>
              <w:pStyle w:val="a4"/>
              <w:jc w:val="center"/>
            </w:pPr>
            <w:r>
              <w:rPr>
                <w:rFonts w:hint="eastAsia"/>
              </w:rPr>
              <w:t>外出综合实践活动</w:t>
            </w:r>
            <w:r w:rsidR="0098280D">
              <w:rPr>
                <w:rFonts w:hint="eastAsia"/>
              </w:rPr>
              <w:t>安全</w:t>
            </w:r>
            <w:r>
              <w:rPr>
                <w:rFonts w:hint="eastAsia"/>
              </w:rPr>
              <w:t>教育</w:t>
            </w:r>
          </w:p>
        </w:tc>
        <w:tc>
          <w:tcPr>
            <w:tcW w:w="3198" w:type="dxa"/>
          </w:tcPr>
          <w:p w14:paraId="519B887E" w14:textId="480E9D5C" w:rsidR="00EF627F" w:rsidRDefault="009C48C1" w:rsidP="009C48C1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  <w:bookmarkStart w:id="1" w:name="_GoBack"/>
            <w:bookmarkEnd w:id="1"/>
          </w:p>
        </w:tc>
      </w:tr>
      <w:tr w:rsidR="0098280D" w14:paraId="47DF21DE" w14:textId="77777777" w:rsidTr="009C4D82">
        <w:trPr>
          <w:jc w:val="center"/>
        </w:trPr>
        <w:tc>
          <w:tcPr>
            <w:tcW w:w="1278" w:type="dxa"/>
          </w:tcPr>
          <w:p w14:paraId="0AD9055D" w14:textId="42B0855E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8366" w14:textId="686CFA78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6250A5E3" w14:textId="6D89741A" w:rsidR="00EF627F" w:rsidRDefault="009C48C1" w:rsidP="009C4D82">
            <w:pPr>
              <w:pStyle w:val="a4"/>
              <w:jc w:val="center"/>
            </w:pPr>
            <w:r>
              <w:rPr>
                <w:rFonts w:hint="eastAsia"/>
              </w:rPr>
              <w:t>五一</w:t>
            </w:r>
            <w:r w:rsidR="0098280D">
              <w:rPr>
                <w:rFonts w:hint="eastAsia"/>
              </w:rPr>
              <w:t>假期安全教育</w:t>
            </w:r>
          </w:p>
        </w:tc>
        <w:tc>
          <w:tcPr>
            <w:tcW w:w="3198" w:type="dxa"/>
          </w:tcPr>
          <w:p w14:paraId="4AF8DA65" w14:textId="0EDA8233" w:rsidR="00EF627F" w:rsidRDefault="0098280D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  <w:tr w:rsidR="0098280D" w14:paraId="2A13BDB9" w14:textId="77777777" w:rsidTr="009C4D82">
        <w:trPr>
          <w:jc w:val="center"/>
        </w:trPr>
        <w:tc>
          <w:tcPr>
            <w:tcW w:w="1278" w:type="dxa"/>
          </w:tcPr>
          <w:p w14:paraId="56231EEF" w14:textId="5DA676ED" w:rsidR="00EF627F" w:rsidRDefault="00EF627F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69623" w14:textId="37D1BED0" w:rsidR="00EF627F" w:rsidRDefault="00EF627F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269A71FE" w14:textId="02AA7D26" w:rsidR="00EF627F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防灾减灾安全教育</w:t>
            </w:r>
          </w:p>
        </w:tc>
        <w:tc>
          <w:tcPr>
            <w:tcW w:w="3198" w:type="dxa"/>
          </w:tcPr>
          <w:p w14:paraId="0E13D65F" w14:textId="363BBF19" w:rsidR="00EF627F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广播宣传、开展演练</w:t>
            </w:r>
          </w:p>
        </w:tc>
      </w:tr>
      <w:tr w:rsidR="009C4D82" w14:paraId="2832B695" w14:textId="77777777" w:rsidTr="009C4D82">
        <w:trPr>
          <w:jc w:val="center"/>
        </w:trPr>
        <w:tc>
          <w:tcPr>
            <w:tcW w:w="1278" w:type="dxa"/>
          </w:tcPr>
          <w:p w14:paraId="5262396C" w14:textId="21136FD8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1CE8F" w14:textId="0491F6A6" w:rsidR="009C4D82" w:rsidRDefault="009C4D82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17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009E1420" w14:textId="581FB1C1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食品安全教育</w:t>
            </w:r>
          </w:p>
        </w:tc>
        <w:tc>
          <w:tcPr>
            <w:tcW w:w="3198" w:type="dxa"/>
          </w:tcPr>
          <w:p w14:paraId="4B76D0BD" w14:textId="52F30F82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广播宣传、升旗仪式</w:t>
            </w:r>
          </w:p>
        </w:tc>
      </w:tr>
      <w:tr w:rsidR="009C4D82" w14:paraId="145A4919" w14:textId="77777777" w:rsidTr="009C4D82">
        <w:trPr>
          <w:jc w:val="center"/>
        </w:trPr>
        <w:tc>
          <w:tcPr>
            <w:tcW w:w="1278" w:type="dxa"/>
          </w:tcPr>
          <w:p w14:paraId="3C9341DA" w14:textId="4F2E53DC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22C39" w14:textId="6EB003E9" w:rsidR="009C4D82" w:rsidRDefault="009C4D82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0377735B" w14:textId="248BCB51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防溺水安全教育</w:t>
            </w:r>
          </w:p>
        </w:tc>
        <w:tc>
          <w:tcPr>
            <w:tcW w:w="3198" w:type="dxa"/>
          </w:tcPr>
          <w:p w14:paraId="18912C39" w14:textId="2203A1E4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  <w:tr w:rsidR="009C4D82" w14:paraId="3A1138D8" w14:textId="77777777" w:rsidTr="009C4D82">
        <w:trPr>
          <w:jc w:val="center"/>
        </w:trPr>
        <w:tc>
          <w:tcPr>
            <w:tcW w:w="1278" w:type="dxa"/>
          </w:tcPr>
          <w:p w14:paraId="66B2F502" w14:textId="1324FD66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3F04" w14:textId="7192F807" w:rsidR="009C4D82" w:rsidRPr="00EF627F" w:rsidRDefault="009C4D82" w:rsidP="009C4D82">
            <w:pPr>
              <w:pStyle w:val="a4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31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72746EDE" w14:textId="7D862152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夏季防汛安全教育</w:t>
            </w:r>
          </w:p>
        </w:tc>
        <w:tc>
          <w:tcPr>
            <w:tcW w:w="3198" w:type="dxa"/>
          </w:tcPr>
          <w:p w14:paraId="77CE2292" w14:textId="0DCFE75F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</w:p>
        </w:tc>
      </w:tr>
      <w:tr w:rsidR="009C4D82" w14:paraId="42CDCFC4" w14:textId="77777777" w:rsidTr="009C4D82">
        <w:trPr>
          <w:jc w:val="center"/>
        </w:trPr>
        <w:tc>
          <w:tcPr>
            <w:tcW w:w="1278" w:type="dxa"/>
          </w:tcPr>
          <w:p w14:paraId="41BE8F69" w14:textId="356205C3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079EC" w14:textId="2E422472" w:rsidR="009C4D82" w:rsidRDefault="009C4D82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2FA23737" w14:textId="4D35C03F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夏季防雷击安全教育</w:t>
            </w:r>
          </w:p>
        </w:tc>
        <w:tc>
          <w:tcPr>
            <w:tcW w:w="3198" w:type="dxa"/>
          </w:tcPr>
          <w:p w14:paraId="7D2D02B5" w14:textId="3B1973A4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</w:t>
            </w:r>
          </w:p>
        </w:tc>
      </w:tr>
      <w:tr w:rsidR="009C4D82" w14:paraId="285EC8B2" w14:textId="77777777" w:rsidTr="009C4D82">
        <w:trPr>
          <w:jc w:val="center"/>
        </w:trPr>
        <w:tc>
          <w:tcPr>
            <w:tcW w:w="1278" w:type="dxa"/>
          </w:tcPr>
          <w:p w14:paraId="6CA86F56" w14:textId="3738E49F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DFB" w14:textId="3A7D05A7" w:rsidR="009C4D82" w:rsidRDefault="009C4D82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4524B3D9" w14:textId="5C52467F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防网络沉迷宣传</w:t>
            </w:r>
          </w:p>
        </w:tc>
        <w:tc>
          <w:tcPr>
            <w:tcW w:w="3198" w:type="dxa"/>
          </w:tcPr>
          <w:p w14:paraId="2C14787B" w14:textId="4E15DDC6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  <w:tr w:rsidR="009C4D82" w14:paraId="1C211CE3" w14:textId="77777777" w:rsidTr="009C4D82">
        <w:trPr>
          <w:jc w:val="center"/>
        </w:trPr>
        <w:tc>
          <w:tcPr>
            <w:tcW w:w="1278" w:type="dxa"/>
          </w:tcPr>
          <w:p w14:paraId="57462F7A" w14:textId="6023EE20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83ADB" w14:textId="694EA225" w:rsidR="009C4D82" w:rsidRDefault="009C4D82" w:rsidP="009C4D82">
            <w:pPr>
              <w:pStyle w:val="a4"/>
              <w:jc w:val="center"/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09" w:type="dxa"/>
          </w:tcPr>
          <w:p w14:paraId="7D16ADBC" w14:textId="05F0EB6D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暑假安全教育</w:t>
            </w:r>
          </w:p>
        </w:tc>
        <w:tc>
          <w:tcPr>
            <w:tcW w:w="3198" w:type="dxa"/>
          </w:tcPr>
          <w:p w14:paraId="6A13FEC1" w14:textId="20A202CC" w:rsidR="009C4D82" w:rsidRDefault="009C4D82" w:rsidP="009C4D82">
            <w:pPr>
              <w:pStyle w:val="a4"/>
              <w:jc w:val="center"/>
            </w:pPr>
            <w:r>
              <w:rPr>
                <w:rFonts w:hint="eastAsia"/>
              </w:rPr>
              <w:t>广播宣传、</w:t>
            </w:r>
            <w:proofErr w:type="gramStart"/>
            <w:r>
              <w:rPr>
                <w:rFonts w:hint="eastAsia"/>
              </w:rPr>
              <w:t>微信公众号宣传</w:t>
            </w:r>
            <w:proofErr w:type="gramEnd"/>
          </w:p>
        </w:tc>
      </w:tr>
    </w:tbl>
    <w:p w14:paraId="326ECACA" w14:textId="77777777" w:rsidR="00EF627F" w:rsidRDefault="00EF627F" w:rsidP="0098280D">
      <w:pPr>
        <w:pStyle w:val="a4"/>
      </w:pPr>
    </w:p>
    <w:sectPr w:rsidR="00EF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D8"/>
    <w:rsid w:val="005872FF"/>
    <w:rsid w:val="0098280D"/>
    <w:rsid w:val="009B68E6"/>
    <w:rsid w:val="009C48C1"/>
    <w:rsid w:val="009C4D82"/>
    <w:rsid w:val="00D55BD8"/>
    <w:rsid w:val="0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C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80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8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丰</dc:creator>
  <cp:lastModifiedBy>Microsoft</cp:lastModifiedBy>
  <cp:revision>2</cp:revision>
  <dcterms:created xsi:type="dcterms:W3CDTF">2021-05-11T08:21:00Z</dcterms:created>
  <dcterms:modified xsi:type="dcterms:W3CDTF">2021-05-11T08:21:00Z</dcterms:modified>
</cp:coreProperties>
</file>