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252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1701"/>
        <w:gridCol w:w="1559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姓名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44"/>
                <w:szCs w:val="44"/>
              </w:rPr>
            </w:pPr>
            <w:r>
              <w:rPr>
                <w:rFonts w:asciiTheme="minorEastAsia" w:hAnsiTheme="minorEastAsia" w:eastAsiaTheme="minorEastAsia"/>
                <w:sz w:val="44"/>
                <w:szCs w:val="44"/>
              </w:rPr>
              <w:t>童弘炜</w:t>
            </w:r>
          </w:p>
        </w:tc>
        <w:tc>
          <w:tcPr>
            <w:tcW w:w="1701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中队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五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（2）</w:t>
            </w:r>
          </w:p>
        </w:tc>
        <w:tc>
          <w:tcPr>
            <w:tcW w:w="1893" w:type="dxa"/>
            <w:vMerge w:val="restart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性别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44"/>
                <w:szCs w:val="44"/>
              </w:rPr>
            </w:pPr>
            <w:r>
              <w:rPr>
                <w:rFonts w:asciiTheme="minorEastAsia" w:hAnsiTheme="minorEastAsia" w:eastAsiaTheme="minorEastAsia"/>
                <w:sz w:val="44"/>
                <w:szCs w:val="44"/>
              </w:rPr>
              <w:t>男</w:t>
            </w:r>
          </w:p>
        </w:tc>
        <w:tc>
          <w:tcPr>
            <w:tcW w:w="1701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出生年月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010.2.17</w:t>
            </w:r>
          </w:p>
        </w:tc>
        <w:tc>
          <w:tcPr>
            <w:tcW w:w="1893" w:type="dxa"/>
            <w:vMerge w:val="continue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68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原职务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44"/>
                <w:szCs w:val="44"/>
              </w:rPr>
            </w:pPr>
            <w:r>
              <w:rPr>
                <w:rFonts w:asciiTheme="minorEastAsia" w:hAnsiTheme="minorEastAsia" w:eastAsiaTheme="minorEastAsia"/>
                <w:sz w:val="44"/>
                <w:szCs w:val="44"/>
              </w:rPr>
              <w:t>体育部部长</w:t>
            </w:r>
          </w:p>
        </w:tc>
        <w:tc>
          <w:tcPr>
            <w:tcW w:w="1701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申请职务</w:t>
            </w: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36"/>
                <w:szCs w:val="36"/>
              </w:rPr>
              <w:t>副社长</w:t>
            </w:r>
          </w:p>
        </w:tc>
        <w:tc>
          <w:tcPr>
            <w:tcW w:w="1893" w:type="dxa"/>
            <w:vMerge w:val="continue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668" w:type="dxa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个人简介及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主要成绩</w:t>
            </w:r>
          </w:p>
        </w:tc>
        <w:tc>
          <w:tcPr>
            <w:tcW w:w="6854" w:type="dxa"/>
            <w:gridSpan w:val="4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我是五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（2）班的童弘炜，2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019年度的体育部部长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。今天很荣幸，参加薛家实验小学善真服务社副社长竞选。首先我要感谢老师和同学们对我的信任，给予我这个锻炼的好机会。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我是一个勤奋好学阳光帅气的小男孩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。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我热爱学习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成绩优秀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一到四年级分别获得学习之星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·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岗位之星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·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读书之星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·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英语口语优秀表演奖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·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并连续多年被评为三好学生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。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我业余爱好广泛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软笔书法八级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爵士鼓中国音协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0级英皇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5级。吉他非洲鼓都能玩，组建过乐队，曾是学校合唱团成员，获得了薛小“好声音”校园十大歌手称号，除此之外，我是学校种植能手，花灯制作小巧手，在常州市举办的科技比赛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(仿生车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)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中获得区一等奖市二等奖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。</w:t>
            </w: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从一年级到现在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我一直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担任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班干部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三四年级连续获得了优秀红领巾值岗人员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新北区优秀少先队员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新北区四号少年的光荣称号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就在本月又被评为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月学习之星。当然，成绩只代表过去，如果有幸当选为善真服务社副社长，我会听从大队辅导员的指挥，协助社长开展各项活动，更加努力地为大队服务，为同学服务，把自己塑造成一个更加优秀的人。假如我落选，说明我还有许多缺点，我将继续自我完善，接受大家的意见和建议，并且努力改正和完善。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班主任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推荐意见</w:t>
            </w:r>
          </w:p>
        </w:tc>
        <w:tc>
          <w:tcPr>
            <w:tcW w:w="6854" w:type="dxa"/>
            <w:gridSpan w:val="4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68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家长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推荐意见</w:t>
            </w:r>
          </w:p>
        </w:tc>
        <w:tc>
          <w:tcPr>
            <w:tcW w:w="6854" w:type="dxa"/>
            <w:gridSpan w:val="4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尽最大的努力，做最好的自己！相信你，一定行！</w:t>
            </w:r>
          </w:p>
        </w:tc>
      </w:tr>
    </w:tbl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2020善真服务社招聘申请表</w:t>
      </w:r>
    </w:p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0"/>
          <w:szCs w:val="30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0"/>
          <w:szCs w:val="30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8263C"/>
    <w:rsid w:val="001B7E75"/>
    <w:rsid w:val="00323B43"/>
    <w:rsid w:val="003D37D8"/>
    <w:rsid w:val="00426133"/>
    <w:rsid w:val="004358AB"/>
    <w:rsid w:val="006711CD"/>
    <w:rsid w:val="00732F12"/>
    <w:rsid w:val="008B7726"/>
    <w:rsid w:val="00C40811"/>
    <w:rsid w:val="00C5748B"/>
    <w:rsid w:val="00D31D50"/>
    <w:rsid w:val="00FA154F"/>
    <w:rsid w:val="14E60A26"/>
    <w:rsid w:val="62F1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553</Characters>
  <Lines>4</Lines>
  <Paragraphs>1</Paragraphs>
  <TotalTime>0</TotalTime>
  <ScaleCrop>false</ScaleCrop>
  <LinksUpToDate>false</LinksUpToDate>
  <CharactersWithSpaces>649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Administrator.PC-201909100825</dc:creator>
  <cp:lastModifiedBy>下雨的秋天有sunshine</cp:lastModifiedBy>
  <dcterms:modified xsi:type="dcterms:W3CDTF">2020-10-14T06:06:16Z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