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3" w:rsidRPr="00F84E7D" w:rsidRDefault="000714D0" w:rsidP="000714D0">
      <w:pPr>
        <w:jc w:val="center"/>
        <w:rPr>
          <w:rFonts w:asciiTheme="minorEastAsia" w:hAnsiTheme="minorEastAsia"/>
          <w:b/>
          <w:sz w:val="36"/>
          <w:szCs w:val="36"/>
        </w:rPr>
      </w:pPr>
      <w:r w:rsidRPr="00F84E7D">
        <w:rPr>
          <w:rFonts w:asciiTheme="minorEastAsia" w:hAnsiTheme="minorEastAsia" w:hint="eastAsia"/>
          <w:b/>
          <w:sz w:val="36"/>
          <w:szCs w:val="36"/>
        </w:rPr>
        <w:t>学校校车值日管理安排表</w:t>
      </w:r>
    </w:p>
    <w:p w:rsidR="00934E34" w:rsidRPr="00F84E7D" w:rsidRDefault="00934E34" w:rsidP="00934E34">
      <w:pPr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学校</w:t>
      </w:r>
      <w:r w:rsidRPr="00F84E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445BB">
        <w:rPr>
          <w:rFonts w:asciiTheme="minorEastAsia" w:hAnsiTheme="minorEastAsia" w:hint="eastAsia"/>
          <w:sz w:val="28"/>
          <w:szCs w:val="28"/>
          <w:u w:val="single"/>
        </w:rPr>
        <w:t>薛家实验小学</w:t>
      </w:r>
      <w:r w:rsidRPr="00F84E7D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84E7D">
        <w:rPr>
          <w:rFonts w:asciiTheme="minorEastAsia" w:hAnsiTheme="minorEastAsia" w:hint="eastAsia"/>
          <w:sz w:val="28"/>
          <w:szCs w:val="28"/>
        </w:rPr>
        <w:t xml:space="preserve"> </w:t>
      </w:r>
      <w:r w:rsidR="00F84E7D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84E7D">
        <w:rPr>
          <w:rFonts w:asciiTheme="minorEastAsia" w:hAnsiTheme="minorEastAsia" w:hint="eastAsia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3"/>
        <w:gridCol w:w="1217"/>
        <w:gridCol w:w="1218"/>
        <w:gridCol w:w="1218"/>
      </w:tblGrid>
      <w:tr w:rsidR="00BE3B7C" w:rsidRPr="00F84E7D" w:rsidTr="00F84E7D">
        <w:trPr>
          <w:trHeight w:val="731"/>
        </w:trPr>
        <w:tc>
          <w:tcPr>
            <w:tcW w:w="1384" w:type="dxa"/>
            <w:vAlign w:val="center"/>
          </w:tcPr>
          <w:p w:rsidR="00BE3B7C" w:rsidRPr="00F84E7D" w:rsidRDefault="00BE3B7C" w:rsidP="00F84E7D">
            <w:pPr>
              <w:spacing w:line="5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</w:p>
        </w:tc>
        <w:tc>
          <w:tcPr>
            <w:tcW w:w="1134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周一</w:t>
            </w:r>
          </w:p>
        </w:tc>
        <w:tc>
          <w:tcPr>
            <w:tcW w:w="1133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周二</w:t>
            </w:r>
          </w:p>
        </w:tc>
        <w:tc>
          <w:tcPr>
            <w:tcW w:w="1217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周三</w:t>
            </w:r>
          </w:p>
        </w:tc>
        <w:tc>
          <w:tcPr>
            <w:tcW w:w="1218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周四</w:t>
            </w:r>
          </w:p>
        </w:tc>
        <w:tc>
          <w:tcPr>
            <w:tcW w:w="1218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周五</w:t>
            </w:r>
          </w:p>
        </w:tc>
        <w:bookmarkStart w:id="0" w:name="_GoBack"/>
        <w:bookmarkEnd w:id="0"/>
      </w:tr>
      <w:tr w:rsidR="00BE3B7C" w:rsidRPr="00F84E7D" w:rsidTr="00F84E7D">
        <w:trPr>
          <w:trHeight w:val="1407"/>
        </w:trPr>
        <w:tc>
          <w:tcPr>
            <w:tcW w:w="1384" w:type="dxa"/>
            <w:vAlign w:val="center"/>
          </w:tcPr>
          <w:p w:rsidR="00BE3B7C" w:rsidRPr="00F84E7D" w:rsidRDefault="00BE3B7C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84E7D">
              <w:rPr>
                <w:rFonts w:asciiTheme="minorEastAsia" w:hAnsiTheme="minorEastAsia" w:hint="eastAsia"/>
                <w:sz w:val="28"/>
                <w:szCs w:val="28"/>
              </w:rPr>
              <w:t>值日人员</w:t>
            </w:r>
          </w:p>
        </w:tc>
        <w:tc>
          <w:tcPr>
            <w:tcW w:w="1134" w:type="dxa"/>
            <w:vAlign w:val="center"/>
          </w:tcPr>
          <w:p w:rsidR="00BE3B7C" w:rsidRDefault="004445BB" w:rsidP="00F84E7D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李丽</w:t>
            </w:r>
          </w:p>
          <w:p w:rsidR="004445BB" w:rsidRPr="00F84E7D" w:rsidRDefault="004445BB" w:rsidP="00F84E7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正海</w:t>
            </w:r>
          </w:p>
        </w:tc>
        <w:tc>
          <w:tcPr>
            <w:tcW w:w="1133" w:type="dxa"/>
            <w:vAlign w:val="center"/>
          </w:tcPr>
          <w:p w:rsidR="004445BB" w:rsidRDefault="004445BB" w:rsidP="004445BB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李丽</w:t>
            </w:r>
          </w:p>
          <w:p w:rsidR="00BE3B7C" w:rsidRPr="00F84E7D" w:rsidRDefault="004445BB" w:rsidP="004445B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正海</w:t>
            </w:r>
          </w:p>
        </w:tc>
        <w:tc>
          <w:tcPr>
            <w:tcW w:w="1217" w:type="dxa"/>
            <w:vAlign w:val="center"/>
          </w:tcPr>
          <w:p w:rsidR="004445BB" w:rsidRDefault="004445BB" w:rsidP="004445BB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李丽</w:t>
            </w:r>
          </w:p>
          <w:p w:rsidR="00BE3B7C" w:rsidRPr="00F84E7D" w:rsidRDefault="004445BB" w:rsidP="004445B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正海</w:t>
            </w:r>
          </w:p>
        </w:tc>
        <w:tc>
          <w:tcPr>
            <w:tcW w:w="1218" w:type="dxa"/>
            <w:vAlign w:val="center"/>
          </w:tcPr>
          <w:p w:rsidR="004445BB" w:rsidRDefault="004445BB" w:rsidP="004445BB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李丽</w:t>
            </w:r>
          </w:p>
          <w:p w:rsidR="00BE3B7C" w:rsidRPr="00F84E7D" w:rsidRDefault="004445BB" w:rsidP="004445B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正海</w:t>
            </w:r>
          </w:p>
        </w:tc>
        <w:tc>
          <w:tcPr>
            <w:tcW w:w="1218" w:type="dxa"/>
            <w:vAlign w:val="center"/>
          </w:tcPr>
          <w:p w:rsidR="004445BB" w:rsidRDefault="004445BB" w:rsidP="004445BB">
            <w:pPr>
              <w:spacing w:line="5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李丽</w:t>
            </w:r>
          </w:p>
          <w:p w:rsidR="00BE3B7C" w:rsidRPr="00F84E7D" w:rsidRDefault="004445BB" w:rsidP="004445BB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戎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正海</w:t>
            </w:r>
          </w:p>
        </w:tc>
      </w:tr>
    </w:tbl>
    <w:p w:rsidR="000714D0" w:rsidRPr="00F84E7D" w:rsidRDefault="00C516DE" w:rsidP="00C516D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填表说明：学校可根据本校实际值日情况制定表格</w:t>
      </w:r>
    </w:p>
    <w:p w:rsidR="000714D0" w:rsidRPr="00F84E7D" w:rsidRDefault="00934E34" w:rsidP="00934E34">
      <w:pPr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值日人员职责</w:t>
      </w:r>
      <w:r w:rsidR="00940CAF" w:rsidRPr="00F84E7D">
        <w:rPr>
          <w:rFonts w:asciiTheme="minorEastAsia" w:hAnsiTheme="minorEastAsia" w:hint="eastAsia"/>
          <w:sz w:val="28"/>
          <w:szCs w:val="28"/>
        </w:rPr>
        <w:t>：</w:t>
      </w:r>
    </w:p>
    <w:p w:rsidR="007C7D00" w:rsidRDefault="00934E34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84E7D">
        <w:rPr>
          <w:rFonts w:asciiTheme="minorEastAsia" w:hAnsiTheme="minorEastAsia" w:hint="eastAsia"/>
          <w:sz w:val="28"/>
          <w:szCs w:val="28"/>
        </w:rPr>
        <w:t>1</w:t>
      </w:r>
      <w:r w:rsidR="007C7D00" w:rsidRPr="00F84E7D">
        <w:rPr>
          <w:rFonts w:asciiTheme="minorEastAsia" w:hAnsiTheme="minorEastAsia" w:hint="eastAsia"/>
          <w:sz w:val="28"/>
          <w:szCs w:val="28"/>
        </w:rPr>
        <w:t>、严格执行校车值日管理作息时间，提前</w:t>
      </w:r>
      <w:r w:rsidR="00940CAF" w:rsidRPr="00F84E7D">
        <w:rPr>
          <w:rFonts w:asciiTheme="minorEastAsia" w:hAnsiTheme="minorEastAsia" w:hint="eastAsia"/>
          <w:sz w:val="28"/>
          <w:szCs w:val="28"/>
        </w:rPr>
        <w:t>到岗，</w:t>
      </w:r>
      <w:r w:rsidR="007C7D00" w:rsidRPr="00F84E7D">
        <w:rPr>
          <w:rFonts w:asciiTheme="minorEastAsia" w:hAnsiTheme="minorEastAsia" w:hint="eastAsia"/>
          <w:sz w:val="28"/>
          <w:szCs w:val="28"/>
        </w:rPr>
        <w:t>做</w:t>
      </w:r>
      <w:r w:rsidR="00513391">
        <w:rPr>
          <w:rFonts w:asciiTheme="minorEastAsia" w:hAnsiTheme="minorEastAsia" w:hint="eastAsia"/>
          <w:sz w:val="28"/>
          <w:szCs w:val="28"/>
        </w:rPr>
        <w:t>好</w:t>
      </w:r>
      <w:r w:rsidR="00940CAF" w:rsidRPr="00F84E7D">
        <w:rPr>
          <w:rFonts w:asciiTheme="minorEastAsia" w:hAnsiTheme="minorEastAsia" w:hint="eastAsia"/>
          <w:sz w:val="28"/>
          <w:szCs w:val="28"/>
        </w:rPr>
        <w:t>早、晚接送学生准备</w:t>
      </w:r>
      <w:r w:rsidR="00C538CE">
        <w:rPr>
          <w:rFonts w:asciiTheme="minorEastAsia" w:hAnsiTheme="minorEastAsia" w:hint="eastAsia"/>
          <w:sz w:val="28"/>
          <w:szCs w:val="28"/>
        </w:rPr>
        <w:t>；</w:t>
      </w:r>
    </w:p>
    <w:p w:rsidR="00C049F9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2、做好校车监控查看工作并做好记录；</w:t>
      </w:r>
    </w:p>
    <w:p w:rsidR="007F53DE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="007F53DE" w:rsidRPr="00F84E7D">
        <w:rPr>
          <w:rFonts w:asciiTheme="minorEastAsia" w:hAnsiTheme="minorEastAsia" w:hint="eastAsia"/>
          <w:sz w:val="28"/>
          <w:szCs w:val="28"/>
        </w:rPr>
        <w:t>、督促提醒校车驾驶员接送学生按时到校；</w:t>
      </w:r>
    </w:p>
    <w:p w:rsidR="00934E34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7F53DE" w:rsidRPr="00F84E7D">
        <w:rPr>
          <w:rFonts w:asciiTheme="minorEastAsia" w:hAnsiTheme="minorEastAsia" w:hint="eastAsia"/>
          <w:sz w:val="28"/>
          <w:szCs w:val="28"/>
        </w:rPr>
        <w:t>做好</w:t>
      </w:r>
      <w:r w:rsidR="007C7D00" w:rsidRPr="00F84E7D">
        <w:rPr>
          <w:rFonts w:asciiTheme="minorEastAsia" w:hAnsiTheme="minorEastAsia" w:hint="eastAsia"/>
          <w:sz w:val="28"/>
          <w:szCs w:val="28"/>
        </w:rPr>
        <w:t>与校车</w:t>
      </w:r>
      <w:r w:rsidR="007F53DE" w:rsidRPr="00F84E7D">
        <w:rPr>
          <w:rFonts w:asciiTheme="minorEastAsia" w:hAnsiTheme="minorEastAsia" w:hint="eastAsia"/>
          <w:sz w:val="28"/>
          <w:szCs w:val="28"/>
        </w:rPr>
        <w:t>照管员对</w:t>
      </w:r>
      <w:r w:rsidR="007C7D00" w:rsidRPr="00F84E7D">
        <w:rPr>
          <w:rFonts w:asciiTheme="minorEastAsia" w:hAnsiTheme="minorEastAsia" w:hint="eastAsia"/>
          <w:sz w:val="28"/>
          <w:szCs w:val="28"/>
        </w:rPr>
        <w:t>接送学生</w:t>
      </w:r>
      <w:r w:rsidR="007F53DE" w:rsidRPr="00F84E7D">
        <w:rPr>
          <w:rFonts w:asciiTheme="minorEastAsia" w:hAnsiTheme="minorEastAsia" w:hint="eastAsia"/>
          <w:sz w:val="28"/>
          <w:szCs w:val="28"/>
        </w:rPr>
        <w:t>的</w:t>
      </w:r>
      <w:r w:rsidR="007C7D00" w:rsidRPr="00F84E7D">
        <w:rPr>
          <w:rFonts w:asciiTheme="minorEastAsia" w:hAnsiTheme="minorEastAsia" w:hint="eastAsia"/>
          <w:sz w:val="28"/>
          <w:szCs w:val="28"/>
        </w:rPr>
        <w:t>早晚对接</w:t>
      </w:r>
      <w:r w:rsidR="00513391">
        <w:rPr>
          <w:rFonts w:asciiTheme="minorEastAsia" w:hAnsiTheme="minorEastAsia" w:hint="eastAsia"/>
          <w:sz w:val="28"/>
          <w:szCs w:val="28"/>
        </w:rPr>
        <w:t>，</w:t>
      </w:r>
      <w:r w:rsidR="007F53DE" w:rsidRPr="00F84E7D">
        <w:rPr>
          <w:rFonts w:asciiTheme="minorEastAsia" w:hAnsiTheme="minorEastAsia" w:hint="eastAsia"/>
          <w:sz w:val="28"/>
          <w:szCs w:val="28"/>
        </w:rPr>
        <w:t>清点人数、体温检测，并做好签名记录</w:t>
      </w:r>
      <w:r w:rsidR="00550CA4" w:rsidRPr="00F84E7D">
        <w:rPr>
          <w:rFonts w:asciiTheme="minorEastAsia" w:hAnsiTheme="minorEastAsia" w:hint="eastAsia"/>
          <w:sz w:val="28"/>
          <w:szCs w:val="28"/>
        </w:rPr>
        <w:t>；</w:t>
      </w:r>
    </w:p>
    <w:p w:rsidR="00934E34" w:rsidRPr="00F84E7D" w:rsidRDefault="00C049F9" w:rsidP="00F84E7D">
      <w:pPr>
        <w:tabs>
          <w:tab w:val="left" w:pos="180"/>
        </w:tabs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940CAF" w:rsidRPr="00F84E7D">
        <w:rPr>
          <w:rFonts w:asciiTheme="minorEastAsia" w:hAnsiTheme="minorEastAsia" w:hint="eastAsia"/>
          <w:sz w:val="28"/>
          <w:szCs w:val="28"/>
        </w:rPr>
        <w:t>教育学生在候车、乘车时</w:t>
      </w:r>
      <w:r w:rsidR="007F53DE" w:rsidRPr="00F84E7D">
        <w:rPr>
          <w:rFonts w:asciiTheme="minorEastAsia" w:hAnsiTheme="minorEastAsia" w:hint="eastAsia"/>
          <w:sz w:val="28"/>
          <w:szCs w:val="28"/>
        </w:rPr>
        <w:t>注意</w:t>
      </w:r>
      <w:r w:rsidR="00940CAF" w:rsidRPr="00F84E7D">
        <w:rPr>
          <w:rFonts w:asciiTheme="minorEastAsia" w:hAnsiTheme="minorEastAsia" w:hint="eastAsia"/>
          <w:sz w:val="28"/>
          <w:szCs w:val="28"/>
        </w:rPr>
        <w:t>安全；</w:t>
      </w:r>
    </w:p>
    <w:p w:rsidR="00940CAF" w:rsidRPr="00F84E7D" w:rsidRDefault="00C049F9" w:rsidP="00F84E7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 w:rsidR="00F84E7D" w:rsidRPr="00F84E7D">
        <w:rPr>
          <w:rFonts w:asciiTheme="minorEastAsia" w:hAnsiTheme="minorEastAsia" w:hint="eastAsia"/>
          <w:sz w:val="28"/>
          <w:szCs w:val="28"/>
        </w:rPr>
        <w:t>、</w:t>
      </w:r>
      <w:r w:rsidR="00550CA4" w:rsidRPr="00F84E7D">
        <w:rPr>
          <w:rFonts w:asciiTheme="minorEastAsia" w:hAnsiTheme="minorEastAsia" w:hint="eastAsia"/>
          <w:sz w:val="28"/>
          <w:szCs w:val="28"/>
        </w:rPr>
        <w:t>关心乘车学生，</w:t>
      </w:r>
      <w:r w:rsidR="00940CAF" w:rsidRPr="00F84E7D">
        <w:rPr>
          <w:rFonts w:asciiTheme="minorEastAsia" w:hAnsiTheme="minorEastAsia" w:hint="eastAsia"/>
          <w:sz w:val="28"/>
          <w:szCs w:val="28"/>
        </w:rPr>
        <w:t>维持学生</w:t>
      </w:r>
      <w:r w:rsidR="00550CA4" w:rsidRPr="00F84E7D">
        <w:rPr>
          <w:rFonts w:asciiTheme="minorEastAsia" w:hAnsiTheme="minorEastAsia" w:hint="eastAsia"/>
          <w:sz w:val="28"/>
          <w:szCs w:val="28"/>
        </w:rPr>
        <w:t>上</w:t>
      </w:r>
      <w:r w:rsidR="00513391">
        <w:rPr>
          <w:rFonts w:asciiTheme="minorEastAsia" w:hAnsiTheme="minorEastAsia" w:hint="eastAsia"/>
          <w:sz w:val="28"/>
          <w:szCs w:val="28"/>
        </w:rPr>
        <w:t>下</w:t>
      </w:r>
      <w:r w:rsidR="00550CA4" w:rsidRPr="00F84E7D">
        <w:rPr>
          <w:rFonts w:asciiTheme="minorEastAsia" w:hAnsiTheme="minorEastAsia" w:hint="eastAsia"/>
          <w:sz w:val="28"/>
          <w:szCs w:val="28"/>
        </w:rPr>
        <w:t>车</w:t>
      </w:r>
      <w:r w:rsidR="00940CAF" w:rsidRPr="00F84E7D">
        <w:rPr>
          <w:rFonts w:asciiTheme="minorEastAsia" w:hAnsiTheme="minorEastAsia" w:hint="eastAsia"/>
          <w:sz w:val="28"/>
          <w:szCs w:val="28"/>
        </w:rPr>
        <w:t>秩序</w:t>
      </w:r>
      <w:r w:rsidR="00550CA4" w:rsidRPr="00F84E7D">
        <w:rPr>
          <w:rFonts w:asciiTheme="minorEastAsia" w:hAnsiTheme="minorEastAsia" w:hint="eastAsia"/>
          <w:sz w:val="28"/>
          <w:szCs w:val="28"/>
        </w:rPr>
        <w:t>；</w:t>
      </w:r>
    </w:p>
    <w:p w:rsidR="00550CA4" w:rsidRDefault="00C049F9" w:rsidP="00F84E7D">
      <w:pPr>
        <w:ind w:firstLineChars="195" w:firstLine="5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 w:rsidR="00550CA4" w:rsidRPr="00F84E7D">
        <w:rPr>
          <w:rFonts w:asciiTheme="minorEastAsia" w:hAnsiTheme="minorEastAsia" w:hint="eastAsia"/>
          <w:sz w:val="28"/>
          <w:szCs w:val="28"/>
        </w:rPr>
        <w:t>、做好校车来校或离校</w:t>
      </w:r>
      <w:r w:rsidR="00F84E7D" w:rsidRPr="00F84E7D">
        <w:rPr>
          <w:rFonts w:asciiTheme="minorEastAsia" w:hAnsiTheme="minorEastAsia" w:hint="eastAsia"/>
          <w:sz w:val="28"/>
          <w:szCs w:val="28"/>
        </w:rPr>
        <w:t>时，校车</w:t>
      </w:r>
      <w:r w:rsidR="00550CA4" w:rsidRPr="00F84E7D">
        <w:rPr>
          <w:rFonts w:asciiTheme="minorEastAsia" w:hAnsiTheme="minorEastAsia" w:hint="eastAsia"/>
          <w:sz w:val="28"/>
          <w:szCs w:val="28"/>
        </w:rPr>
        <w:t>停靠区域</w:t>
      </w:r>
      <w:r w:rsidR="00F84E7D" w:rsidRPr="00F84E7D">
        <w:rPr>
          <w:rFonts w:asciiTheme="minorEastAsia" w:hAnsiTheme="minorEastAsia" w:hint="eastAsia"/>
          <w:sz w:val="28"/>
          <w:szCs w:val="28"/>
        </w:rPr>
        <w:t>交通拥堵</w:t>
      </w:r>
      <w:r w:rsidR="00513391">
        <w:rPr>
          <w:rFonts w:asciiTheme="minorEastAsia" w:hAnsiTheme="minorEastAsia" w:hint="eastAsia"/>
          <w:sz w:val="28"/>
          <w:szCs w:val="28"/>
        </w:rPr>
        <w:t>的</w:t>
      </w:r>
      <w:r w:rsidR="00F84E7D" w:rsidRPr="00F84E7D">
        <w:rPr>
          <w:rFonts w:asciiTheme="minorEastAsia" w:hAnsiTheme="minorEastAsia" w:hint="eastAsia"/>
          <w:sz w:val="28"/>
          <w:szCs w:val="28"/>
        </w:rPr>
        <w:t>疏导</w:t>
      </w:r>
      <w:r w:rsidR="00513391">
        <w:rPr>
          <w:rFonts w:asciiTheme="minorEastAsia" w:hAnsiTheme="minorEastAsia"/>
          <w:sz w:val="28"/>
          <w:szCs w:val="28"/>
        </w:rPr>
        <w:t>;</w:t>
      </w:r>
    </w:p>
    <w:p w:rsidR="00513391" w:rsidRPr="00F84E7D" w:rsidRDefault="00C049F9" w:rsidP="00F84E7D">
      <w:pPr>
        <w:ind w:firstLineChars="195" w:firstLine="5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 w:rsidR="00513391">
        <w:rPr>
          <w:rFonts w:asciiTheme="minorEastAsia" w:hAnsiTheme="minorEastAsia" w:hint="eastAsia"/>
          <w:sz w:val="28"/>
          <w:szCs w:val="28"/>
        </w:rPr>
        <w:t>、当乘车学生发生发热、呕吐等突发事件时，因及时向校领导汇报，与班主任沟通，联系家长。</w:t>
      </w:r>
    </w:p>
    <w:sectPr w:rsidR="00513391" w:rsidRPr="00F84E7D" w:rsidSect="0000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52" w:rsidRDefault="00456A52" w:rsidP="00513391">
      <w:r>
        <w:separator/>
      </w:r>
    </w:p>
  </w:endnote>
  <w:endnote w:type="continuationSeparator" w:id="0">
    <w:p w:rsidR="00456A52" w:rsidRDefault="00456A52" w:rsidP="005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52" w:rsidRDefault="00456A52" w:rsidP="00513391">
      <w:r>
        <w:separator/>
      </w:r>
    </w:p>
  </w:footnote>
  <w:footnote w:type="continuationSeparator" w:id="0">
    <w:p w:rsidR="00456A52" w:rsidRDefault="00456A52" w:rsidP="0051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4D0"/>
    <w:rsid w:val="00003D1E"/>
    <w:rsid w:val="00006DB3"/>
    <w:rsid w:val="000350E9"/>
    <w:rsid w:val="00047E72"/>
    <w:rsid w:val="00061DE9"/>
    <w:rsid w:val="000714D0"/>
    <w:rsid w:val="0008023C"/>
    <w:rsid w:val="00086EBD"/>
    <w:rsid w:val="0009629A"/>
    <w:rsid w:val="000972F5"/>
    <w:rsid w:val="00097F2A"/>
    <w:rsid w:val="000B17A3"/>
    <w:rsid w:val="000E4169"/>
    <w:rsid w:val="001005E7"/>
    <w:rsid w:val="00100959"/>
    <w:rsid w:val="00126038"/>
    <w:rsid w:val="0016769B"/>
    <w:rsid w:val="00176B22"/>
    <w:rsid w:val="001F21E0"/>
    <w:rsid w:val="00211ABA"/>
    <w:rsid w:val="00212320"/>
    <w:rsid w:val="002345B5"/>
    <w:rsid w:val="0024139B"/>
    <w:rsid w:val="002450D3"/>
    <w:rsid w:val="00277A2D"/>
    <w:rsid w:val="002806AF"/>
    <w:rsid w:val="00281252"/>
    <w:rsid w:val="002A2EE9"/>
    <w:rsid w:val="002C0356"/>
    <w:rsid w:val="002C4D0B"/>
    <w:rsid w:val="002C7B5B"/>
    <w:rsid w:val="002D35A3"/>
    <w:rsid w:val="002D387B"/>
    <w:rsid w:val="002E1413"/>
    <w:rsid w:val="002F0EC4"/>
    <w:rsid w:val="00300A2F"/>
    <w:rsid w:val="00356B3C"/>
    <w:rsid w:val="00365F70"/>
    <w:rsid w:val="003A1772"/>
    <w:rsid w:val="003B04D5"/>
    <w:rsid w:val="003C557C"/>
    <w:rsid w:val="003E5D1A"/>
    <w:rsid w:val="003F2C39"/>
    <w:rsid w:val="00403EFE"/>
    <w:rsid w:val="00412D5C"/>
    <w:rsid w:val="00415B96"/>
    <w:rsid w:val="00416D4F"/>
    <w:rsid w:val="00425670"/>
    <w:rsid w:val="00426505"/>
    <w:rsid w:val="004445BB"/>
    <w:rsid w:val="004531C5"/>
    <w:rsid w:val="00453E5D"/>
    <w:rsid w:val="00456A52"/>
    <w:rsid w:val="0046381E"/>
    <w:rsid w:val="00467CD4"/>
    <w:rsid w:val="00491BFB"/>
    <w:rsid w:val="004A0AAA"/>
    <w:rsid w:val="004A66ED"/>
    <w:rsid w:val="004D79B4"/>
    <w:rsid w:val="00513391"/>
    <w:rsid w:val="005178C2"/>
    <w:rsid w:val="005461E1"/>
    <w:rsid w:val="005473A7"/>
    <w:rsid w:val="005502EE"/>
    <w:rsid w:val="00550CA4"/>
    <w:rsid w:val="00567DA8"/>
    <w:rsid w:val="0058407B"/>
    <w:rsid w:val="00594699"/>
    <w:rsid w:val="005A57AD"/>
    <w:rsid w:val="005B3C65"/>
    <w:rsid w:val="005D5025"/>
    <w:rsid w:val="005E64E7"/>
    <w:rsid w:val="005F197C"/>
    <w:rsid w:val="0061158B"/>
    <w:rsid w:val="00624935"/>
    <w:rsid w:val="00636763"/>
    <w:rsid w:val="00650216"/>
    <w:rsid w:val="00654A38"/>
    <w:rsid w:val="00667C6D"/>
    <w:rsid w:val="00695FC1"/>
    <w:rsid w:val="006B46BF"/>
    <w:rsid w:val="006C47B0"/>
    <w:rsid w:val="006C7F10"/>
    <w:rsid w:val="006E24CA"/>
    <w:rsid w:val="006E37B5"/>
    <w:rsid w:val="006F1821"/>
    <w:rsid w:val="007003CF"/>
    <w:rsid w:val="00707B5A"/>
    <w:rsid w:val="007560D5"/>
    <w:rsid w:val="00767D91"/>
    <w:rsid w:val="00775F6E"/>
    <w:rsid w:val="00781F15"/>
    <w:rsid w:val="007B18CF"/>
    <w:rsid w:val="007B4F2A"/>
    <w:rsid w:val="007C3FE6"/>
    <w:rsid w:val="007C7D00"/>
    <w:rsid w:val="007E6194"/>
    <w:rsid w:val="007F53DE"/>
    <w:rsid w:val="00845F82"/>
    <w:rsid w:val="008468D7"/>
    <w:rsid w:val="00856580"/>
    <w:rsid w:val="00861EC5"/>
    <w:rsid w:val="00862110"/>
    <w:rsid w:val="0086506C"/>
    <w:rsid w:val="008826B8"/>
    <w:rsid w:val="00883F2B"/>
    <w:rsid w:val="008A2E0C"/>
    <w:rsid w:val="008A3C62"/>
    <w:rsid w:val="008C6363"/>
    <w:rsid w:val="008E5A49"/>
    <w:rsid w:val="008F0E49"/>
    <w:rsid w:val="008F6F38"/>
    <w:rsid w:val="0090099B"/>
    <w:rsid w:val="00922347"/>
    <w:rsid w:val="00934E34"/>
    <w:rsid w:val="00940CAF"/>
    <w:rsid w:val="00952D3C"/>
    <w:rsid w:val="009A7152"/>
    <w:rsid w:val="00A12FFB"/>
    <w:rsid w:val="00A17934"/>
    <w:rsid w:val="00A23B34"/>
    <w:rsid w:val="00A26BCD"/>
    <w:rsid w:val="00A35822"/>
    <w:rsid w:val="00A41D74"/>
    <w:rsid w:val="00A503DC"/>
    <w:rsid w:val="00A5224F"/>
    <w:rsid w:val="00A65472"/>
    <w:rsid w:val="00A76C48"/>
    <w:rsid w:val="00AA7E26"/>
    <w:rsid w:val="00AD5224"/>
    <w:rsid w:val="00AF049D"/>
    <w:rsid w:val="00B01B2E"/>
    <w:rsid w:val="00B42ABA"/>
    <w:rsid w:val="00B43C21"/>
    <w:rsid w:val="00B475C4"/>
    <w:rsid w:val="00B63822"/>
    <w:rsid w:val="00B97FD4"/>
    <w:rsid w:val="00BA6061"/>
    <w:rsid w:val="00BD2D16"/>
    <w:rsid w:val="00BD3194"/>
    <w:rsid w:val="00BD7C6D"/>
    <w:rsid w:val="00BE3936"/>
    <w:rsid w:val="00BE3B7C"/>
    <w:rsid w:val="00C049F9"/>
    <w:rsid w:val="00C12297"/>
    <w:rsid w:val="00C21A82"/>
    <w:rsid w:val="00C516DE"/>
    <w:rsid w:val="00C538CE"/>
    <w:rsid w:val="00C56DCB"/>
    <w:rsid w:val="00C74EE0"/>
    <w:rsid w:val="00C910B5"/>
    <w:rsid w:val="00C96C5B"/>
    <w:rsid w:val="00CB71A6"/>
    <w:rsid w:val="00CC2A4F"/>
    <w:rsid w:val="00CD0FDB"/>
    <w:rsid w:val="00CD537A"/>
    <w:rsid w:val="00D22DCA"/>
    <w:rsid w:val="00D245E4"/>
    <w:rsid w:val="00D5667D"/>
    <w:rsid w:val="00D63FED"/>
    <w:rsid w:val="00D70695"/>
    <w:rsid w:val="00D94474"/>
    <w:rsid w:val="00DB43B6"/>
    <w:rsid w:val="00DB6E8B"/>
    <w:rsid w:val="00DF19B9"/>
    <w:rsid w:val="00DF61EA"/>
    <w:rsid w:val="00E04687"/>
    <w:rsid w:val="00E07F64"/>
    <w:rsid w:val="00E23564"/>
    <w:rsid w:val="00E24997"/>
    <w:rsid w:val="00E3025D"/>
    <w:rsid w:val="00E33A0C"/>
    <w:rsid w:val="00E474DD"/>
    <w:rsid w:val="00E6145D"/>
    <w:rsid w:val="00E75F5F"/>
    <w:rsid w:val="00E77886"/>
    <w:rsid w:val="00E928FD"/>
    <w:rsid w:val="00E953D7"/>
    <w:rsid w:val="00EB1760"/>
    <w:rsid w:val="00EB391A"/>
    <w:rsid w:val="00EE1B12"/>
    <w:rsid w:val="00F10A73"/>
    <w:rsid w:val="00F14ADF"/>
    <w:rsid w:val="00F207D7"/>
    <w:rsid w:val="00F2495B"/>
    <w:rsid w:val="00F41F77"/>
    <w:rsid w:val="00F529C9"/>
    <w:rsid w:val="00F73B04"/>
    <w:rsid w:val="00F838F0"/>
    <w:rsid w:val="00F84E7D"/>
    <w:rsid w:val="00F93A99"/>
    <w:rsid w:val="00FB620B"/>
    <w:rsid w:val="00FC046A"/>
    <w:rsid w:val="00FD4AF0"/>
    <w:rsid w:val="00FE5948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CA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3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33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3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33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2021-10-11T02:45:00Z</dcterms:created>
  <dcterms:modified xsi:type="dcterms:W3CDTF">2021-10-14T05:51:00Z</dcterms:modified>
</cp:coreProperties>
</file>