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C71C0" w14:textId="2514F4B0" w:rsidR="00445D33" w:rsidRDefault="00BB1EA8">
      <w:r>
        <w:rPr>
          <w:noProof/>
        </w:rPr>
        <w:drawing>
          <wp:inline distT="0" distB="0" distL="0" distR="0" wp14:anchorId="020A1BE2" wp14:editId="7F5FAEC1">
            <wp:extent cx="2298210" cy="306705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761" cy="30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96F6C9" wp14:editId="6127D39E">
            <wp:extent cx="2126915" cy="283845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017" cy="284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077483" wp14:editId="0BEDB753">
            <wp:extent cx="4118775" cy="349364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224" cy="350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6E1D27" wp14:editId="5A450CE8">
            <wp:extent cx="3204256" cy="24003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644" cy="240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FBDC34" wp14:editId="6C3B8FAE">
            <wp:extent cx="2926691" cy="3743325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55" cy="37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DE26AA" wp14:editId="2C13CD6A">
            <wp:extent cx="3293263" cy="2466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98" cy="24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5D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D33"/>
    <w:rsid w:val="00445D33"/>
    <w:rsid w:val="00BB1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D3F73F-AC80-40AA-8467-5CEA7A214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谢 丰</dc:creator>
  <cp:keywords/>
  <dc:description/>
  <cp:lastModifiedBy>谢 丰</cp:lastModifiedBy>
  <cp:revision>3</cp:revision>
  <cp:lastPrinted>2022-01-03T05:36:00Z</cp:lastPrinted>
  <dcterms:created xsi:type="dcterms:W3CDTF">2022-01-03T05:33:00Z</dcterms:created>
  <dcterms:modified xsi:type="dcterms:W3CDTF">2022-01-03T05:36:00Z</dcterms:modified>
</cp:coreProperties>
</file>