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DA" w:rsidRPr="002264DA" w:rsidRDefault="002264DA" w:rsidP="002264DA">
      <w:pPr>
        <w:widowControl/>
        <w:shd w:val="clear" w:color="auto" w:fill="F3F3F3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2264DA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防震减灾 从我做起</w:t>
      </w:r>
    </w:p>
    <w:p w:rsidR="002264DA" w:rsidRPr="002264DA" w:rsidRDefault="002264DA" w:rsidP="002264DA">
      <w:pPr>
        <w:widowControl/>
        <w:shd w:val="clear" w:color="auto" w:fill="F3F3F3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264DA">
        <w:rPr>
          <w:rFonts w:ascii="宋体" w:eastAsia="宋体" w:hAnsi="宋体" w:cs="宋体" w:hint="eastAsia"/>
          <w:color w:val="333333"/>
          <w:kern w:val="0"/>
          <w:sz w:val="20"/>
        </w:rPr>
        <w:t>作者：谢丰   文章来源：原创   点击数：38   发布时间：2020-05-13</w:t>
      </w:r>
    </w:p>
    <w:p w:rsidR="002264DA" w:rsidRPr="002264DA" w:rsidRDefault="002264DA" w:rsidP="002264DA">
      <w:pPr>
        <w:widowControl/>
        <w:shd w:val="clear" w:color="auto" w:fill="F3F3F3"/>
        <w:spacing w:line="33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264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月12日，是我国的防震减灾日，为了使学生了解地震、洪水发生时的应急避难知识，掌握应对地震、洪水发生时采取的防护措施和方法，最大限度地降低灾害带来的损失，提高学生紧急避险、自救的能力，薛家小学进行了系列防震减灾宣传实践活动。</w:t>
      </w:r>
    </w:p>
    <w:p w:rsidR="002264DA" w:rsidRPr="002264DA" w:rsidRDefault="002264DA" w:rsidP="002264DA">
      <w:pPr>
        <w:widowControl/>
        <w:shd w:val="clear" w:color="auto" w:fill="F3F3F3"/>
        <w:spacing w:line="33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264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以往我校每年都会在5月12日当天进行疏散演练，今年受疫情影响，为避免大规模人员聚集，学校更改了策略，以讲座、手抄报、黑板报等形式进行了教育宣传工作。</w:t>
      </w:r>
    </w:p>
    <w:p w:rsidR="002264DA" w:rsidRPr="002264DA" w:rsidRDefault="002264DA" w:rsidP="002264DA">
      <w:pPr>
        <w:widowControl/>
        <w:shd w:val="clear" w:color="auto" w:fill="F3F3F3"/>
        <w:spacing w:line="33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264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首先是由学生工作处配合校务管理处进行了防震减灾的知识讲座，中午11点50分，广播准时响起，陆秋敏老师生动讲述了地震、洪水等灾害的小知识，让同学们了解这些灾害的危险性。</w:t>
      </w:r>
    </w:p>
    <w:p w:rsidR="002264DA" w:rsidRPr="002264DA" w:rsidRDefault="002264DA" w:rsidP="002264DA">
      <w:pPr>
        <w:widowControl/>
        <w:shd w:val="clear" w:color="auto" w:fill="F3F3F3"/>
        <w:spacing w:line="33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264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随后，陆秋敏老师还跟同学们分享了紧急避难、疏散的安全知识。分析了面对不同环境、不同灾害应该采取什么样的措施来保护自己和同伴，为同学们上了一堂生动的安全教育课。</w:t>
      </w:r>
    </w:p>
    <w:p w:rsidR="002264DA" w:rsidRPr="002264DA" w:rsidRDefault="002264DA" w:rsidP="002264DA">
      <w:pPr>
        <w:widowControl/>
        <w:shd w:val="clear" w:color="auto" w:fill="F3F3F3"/>
        <w:spacing w:line="33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264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面对自然灾害，人类是渺小的，但做好防备工作，掌握正确的逃生避难知识，就能将灾难带来的危害减少到最小。</w:t>
      </w:r>
    </w:p>
    <w:p w:rsidR="002264DA" w:rsidRPr="002264DA" w:rsidRDefault="002264DA" w:rsidP="002264DA">
      <w:pPr>
        <w:widowControl/>
        <w:shd w:val="clear" w:color="auto" w:fill="F3F3F3"/>
        <w:spacing w:line="338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264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撰稿：谢丰     摄影：谢丰     审核：朱小昌</w:t>
      </w:r>
    </w:p>
    <w:p w:rsidR="002264DA" w:rsidRPr="002264DA" w:rsidRDefault="002264DA" w:rsidP="002264DA">
      <w:pPr>
        <w:widowControl/>
        <w:shd w:val="clear" w:color="auto" w:fill="F3F3F3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905500" cy="4572000"/>
            <wp:effectExtent l="19050" t="0" r="0" b="0"/>
            <wp:docPr id="1" name="图片 1" descr="http://oss.bestcloud.cn/upload/20200513/522e244738524f81908e2b3778dad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200513/522e244738524f81908e2b3778dad85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DA" w:rsidRPr="002264DA" w:rsidRDefault="002264DA" w:rsidP="002264DA">
      <w:pPr>
        <w:widowControl/>
        <w:shd w:val="clear" w:color="auto" w:fill="F3F3F3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905500" cy="4572000"/>
            <wp:effectExtent l="19050" t="0" r="0" b="0"/>
            <wp:docPr id="2" name="图片 2" descr="http://oss.bestcloud.cn/upload/20200513/56e7773228df482b9ba01850ac0de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200513/56e7773228df482b9ba01850ac0dec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4DA" w:rsidRPr="002264DA" w:rsidRDefault="002264DA" w:rsidP="002264DA">
      <w:pPr>
        <w:widowControl/>
        <w:shd w:val="clear" w:color="auto" w:fill="F3F3F3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905500" cy="4572000"/>
            <wp:effectExtent l="19050" t="0" r="0" b="0"/>
            <wp:docPr id="3" name="图片 3" descr="http://oss.bestcloud.cn/upload/20200513/470ae83edf99420d93e5d00424e3b4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200513/470ae83edf99420d93e5d00424e3b4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214" w:rsidRDefault="00B22214">
      <w:pPr>
        <w:rPr>
          <w:rFonts w:hint="eastAsia"/>
        </w:rPr>
      </w:pPr>
    </w:p>
    <w:sectPr w:rsidR="00B22214" w:rsidSect="00EA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4DA"/>
    <w:rsid w:val="000015C9"/>
    <w:rsid w:val="00003252"/>
    <w:rsid w:val="00007C3E"/>
    <w:rsid w:val="00010267"/>
    <w:rsid w:val="00031FF5"/>
    <w:rsid w:val="000334BA"/>
    <w:rsid w:val="00044469"/>
    <w:rsid w:val="0004467E"/>
    <w:rsid w:val="00047808"/>
    <w:rsid w:val="0005210C"/>
    <w:rsid w:val="00052EA2"/>
    <w:rsid w:val="00057F88"/>
    <w:rsid w:val="00070F2E"/>
    <w:rsid w:val="000844D1"/>
    <w:rsid w:val="00086FF2"/>
    <w:rsid w:val="00093F3E"/>
    <w:rsid w:val="000D0992"/>
    <w:rsid w:val="000D11C6"/>
    <w:rsid w:val="000E0B77"/>
    <w:rsid w:val="000E225E"/>
    <w:rsid w:val="000F153B"/>
    <w:rsid w:val="00105845"/>
    <w:rsid w:val="00106352"/>
    <w:rsid w:val="001101E4"/>
    <w:rsid w:val="00127BD4"/>
    <w:rsid w:val="0013460B"/>
    <w:rsid w:val="00144A95"/>
    <w:rsid w:val="00145811"/>
    <w:rsid w:val="00162A0C"/>
    <w:rsid w:val="001668C7"/>
    <w:rsid w:val="0016702A"/>
    <w:rsid w:val="00175C33"/>
    <w:rsid w:val="00180751"/>
    <w:rsid w:val="00183E19"/>
    <w:rsid w:val="00187264"/>
    <w:rsid w:val="00191163"/>
    <w:rsid w:val="001A1A2B"/>
    <w:rsid w:val="001B26CB"/>
    <w:rsid w:val="001B32F9"/>
    <w:rsid w:val="001B4320"/>
    <w:rsid w:val="001B44E6"/>
    <w:rsid w:val="001D21A6"/>
    <w:rsid w:val="001D45E2"/>
    <w:rsid w:val="00202F20"/>
    <w:rsid w:val="0022418A"/>
    <w:rsid w:val="002264DA"/>
    <w:rsid w:val="00231748"/>
    <w:rsid w:val="00235F41"/>
    <w:rsid w:val="00244F25"/>
    <w:rsid w:val="00252986"/>
    <w:rsid w:val="00253E1F"/>
    <w:rsid w:val="002609B6"/>
    <w:rsid w:val="00262F31"/>
    <w:rsid w:val="0026370B"/>
    <w:rsid w:val="00264921"/>
    <w:rsid w:val="00274D4D"/>
    <w:rsid w:val="002760C0"/>
    <w:rsid w:val="00292B3A"/>
    <w:rsid w:val="00295F42"/>
    <w:rsid w:val="002A438D"/>
    <w:rsid w:val="002B1073"/>
    <w:rsid w:val="002C1310"/>
    <w:rsid w:val="002C3C36"/>
    <w:rsid w:val="002C5576"/>
    <w:rsid w:val="002D014C"/>
    <w:rsid w:val="002E3AF1"/>
    <w:rsid w:val="002E4550"/>
    <w:rsid w:val="00302EBA"/>
    <w:rsid w:val="00310E7F"/>
    <w:rsid w:val="00314183"/>
    <w:rsid w:val="00317C05"/>
    <w:rsid w:val="00336FA5"/>
    <w:rsid w:val="0034490D"/>
    <w:rsid w:val="003455D7"/>
    <w:rsid w:val="003456EC"/>
    <w:rsid w:val="00357CA6"/>
    <w:rsid w:val="00362F03"/>
    <w:rsid w:val="00364B4F"/>
    <w:rsid w:val="00365384"/>
    <w:rsid w:val="00370F8C"/>
    <w:rsid w:val="00372D65"/>
    <w:rsid w:val="00375155"/>
    <w:rsid w:val="00386177"/>
    <w:rsid w:val="003875DA"/>
    <w:rsid w:val="003A2ED0"/>
    <w:rsid w:val="003A7B36"/>
    <w:rsid w:val="003B15C2"/>
    <w:rsid w:val="003B2D24"/>
    <w:rsid w:val="003E389A"/>
    <w:rsid w:val="003E681C"/>
    <w:rsid w:val="003F40A5"/>
    <w:rsid w:val="004037EB"/>
    <w:rsid w:val="004102FC"/>
    <w:rsid w:val="00417952"/>
    <w:rsid w:val="00417E5A"/>
    <w:rsid w:val="00427800"/>
    <w:rsid w:val="004313F5"/>
    <w:rsid w:val="004337F8"/>
    <w:rsid w:val="004420E8"/>
    <w:rsid w:val="00447F18"/>
    <w:rsid w:val="00460B85"/>
    <w:rsid w:val="00461072"/>
    <w:rsid w:val="00462B1A"/>
    <w:rsid w:val="00466A03"/>
    <w:rsid w:val="0048001A"/>
    <w:rsid w:val="00491A1C"/>
    <w:rsid w:val="004B022F"/>
    <w:rsid w:val="004C0CD8"/>
    <w:rsid w:val="004C1223"/>
    <w:rsid w:val="004C146E"/>
    <w:rsid w:val="004D2C6D"/>
    <w:rsid w:val="004D52B2"/>
    <w:rsid w:val="004E33E9"/>
    <w:rsid w:val="004E5609"/>
    <w:rsid w:val="004F2F82"/>
    <w:rsid w:val="00500749"/>
    <w:rsid w:val="005129C9"/>
    <w:rsid w:val="00517BE4"/>
    <w:rsid w:val="00522E2C"/>
    <w:rsid w:val="005325B8"/>
    <w:rsid w:val="0056497F"/>
    <w:rsid w:val="00566A07"/>
    <w:rsid w:val="00571880"/>
    <w:rsid w:val="00577F50"/>
    <w:rsid w:val="005818B6"/>
    <w:rsid w:val="005907FF"/>
    <w:rsid w:val="005B64A5"/>
    <w:rsid w:val="005C4675"/>
    <w:rsid w:val="005C5D75"/>
    <w:rsid w:val="005D13F4"/>
    <w:rsid w:val="005D203C"/>
    <w:rsid w:val="005D6FAC"/>
    <w:rsid w:val="005E15E4"/>
    <w:rsid w:val="005F5F53"/>
    <w:rsid w:val="005F6A6F"/>
    <w:rsid w:val="00600212"/>
    <w:rsid w:val="00601556"/>
    <w:rsid w:val="00601D8B"/>
    <w:rsid w:val="006040F8"/>
    <w:rsid w:val="00627C6B"/>
    <w:rsid w:val="00631CCE"/>
    <w:rsid w:val="00645164"/>
    <w:rsid w:val="00657A78"/>
    <w:rsid w:val="006615CB"/>
    <w:rsid w:val="00681058"/>
    <w:rsid w:val="0069077A"/>
    <w:rsid w:val="00695B31"/>
    <w:rsid w:val="006A3691"/>
    <w:rsid w:val="006B0FB9"/>
    <w:rsid w:val="006B4ED9"/>
    <w:rsid w:val="006B7F36"/>
    <w:rsid w:val="006B7F83"/>
    <w:rsid w:val="006C159A"/>
    <w:rsid w:val="006D35CA"/>
    <w:rsid w:val="006D5100"/>
    <w:rsid w:val="006D5112"/>
    <w:rsid w:val="006D7067"/>
    <w:rsid w:val="006E3304"/>
    <w:rsid w:val="006E66FB"/>
    <w:rsid w:val="006F0116"/>
    <w:rsid w:val="006F1038"/>
    <w:rsid w:val="00700B15"/>
    <w:rsid w:val="0070247B"/>
    <w:rsid w:val="007058D1"/>
    <w:rsid w:val="00711110"/>
    <w:rsid w:val="00721769"/>
    <w:rsid w:val="00724C8D"/>
    <w:rsid w:val="00725F1C"/>
    <w:rsid w:val="007304D3"/>
    <w:rsid w:val="007331A6"/>
    <w:rsid w:val="007369A7"/>
    <w:rsid w:val="00745DD8"/>
    <w:rsid w:val="00760DFB"/>
    <w:rsid w:val="00765690"/>
    <w:rsid w:val="00783977"/>
    <w:rsid w:val="00792A8E"/>
    <w:rsid w:val="007930A8"/>
    <w:rsid w:val="007931BE"/>
    <w:rsid w:val="0079694D"/>
    <w:rsid w:val="007A0828"/>
    <w:rsid w:val="007A78B8"/>
    <w:rsid w:val="007B6A68"/>
    <w:rsid w:val="007C185D"/>
    <w:rsid w:val="007C238A"/>
    <w:rsid w:val="007C682B"/>
    <w:rsid w:val="007E23E3"/>
    <w:rsid w:val="007E385F"/>
    <w:rsid w:val="00803261"/>
    <w:rsid w:val="008039F9"/>
    <w:rsid w:val="008062AE"/>
    <w:rsid w:val="00806908"/>
    <w:rsid w:val="00816847"/>
    <w:rsid w:val="00823B59"/>
    <w:rsid w:val="00827A92"/>
    <w:rsid w:val="00843605"/>
    <w:rsid w:val="00845F36"/>
    <w:rsid w:val="00853DA7"/>
    <w:rsid w:val="00861183"/>
    <w:rsid w:val="008617A9"/>
    <w:rsid w:val="00863E71"/>
    <w:rsid w:val="00873CA3"/>
    <w:rsid w:val="0089690E"/>
    <w:rsid w:val="008B48EF"/>
    <w:rsid w:val="008B4FCA"/>
    <w:rsid w:val="008D6183"/>
    <w:rsid w:val="008D77D5"/>
    <w:rsid w:val="008F2033"/>
    <w:rsid w:val="008F75DE"/>
    <w:rsid w:val="009003E7"/>
    <w:rsid w:val="0091508B"/>
    <w:rsid w:val="0091549C"/>
    <w:rsid w:val="0091619F"/>
    <w:rsid w:val="0092694D"/>
    <w:rsid w:val="009337A5"/>
    <w:rsid w:val="00943815"/>
    <w:rsid w:val="0094695A"/>
    <w:rsid w:val="0095430D"/>
    <w:rsid w:val="0096245B"/>
    <w:rsid w:val="0096330C"/>
    <w:rsid w:val="00966CED"/>
    <w:rsid w:val="009718D0"/>
    <w:rsid w:val="0097236A"/>
    <w:rsid w:val="009825EB"/>
    <w:rsid w:val="00982B46"/>
    <w:rsid w:val="00985836"/>
    <w:rsid w:val="00996E11"/>
    <w:rsid w:val="009A4F4F"/>
    <w:rsid w:val="009A67D4"/>
    <w:rsid w:val="009A781A"/>
    <w:rsid w:val="009C7E4A"/>
    <w:rsid w:val="009E6BB8"/>
    <w:rsid w:val="009F09BC"/>
    <w:rsid w:val="009F4895"/>
    <w:rsid w:val="009F6B92"/>
    <w:rsid w:val="009F78D8"/>
    <w:rsid w:val="00A012CF"/>
    <w:rsid w:val="00A165C4"/>
    <w:rsid w:val="00A33AD5"/>
    <w:rsid w:val="00A34A45"/>
    <w:rsid w:val="00A40AC6"/>
    <w:rsid w:val="00A42172"/>
    <w:rsid w:val="00A71D97"/>
    <w:rsid w:val="00A83120"/>
    <w:rsid w:val="00A90888"/>
    <w:rsid w:val="00AA312A"/>
    <w:rsid w:val="00AA7757"/>
    <w:rsid w:val="00AB0F38"/>
    <w:rsid w:val="00AC2C92"/>
    <w:rsid w:val="00AD2C30"/>
    <w:rsid w:val="00AD3156"/>
    <w:rsid w:val="00AE4688"/>
    <w:rsid w:val="00AE610D"/>
    <w:rsid w:val="00AE71C5"/>
    <w:rsid w:val="00AF5898"/>
    <w:rsid w:val="00AF7DC1"/>
    <w:rsid w:val="00B0694E"/>
    <w:rsid w:val="00B22214"/>
    <w:rsid w:val="00B31F10"/>
    <w:rsid w:val="00B35EE2"/>
    <w:rsid w:val="00B3680B"/>
    <w:rsid w:val="00B6652E"/>
    <w:rsid w:val="00B7503B"/>
    <w:rsid w:val="00B772DC"/>
    <w:rsid w:val="00B85BF1"/>
    <w:rsid w:val="00B93CC0"/>
    <w:rsid w:val="00B951ED"/>
    <w:rsid w:val="00BA433C"/>
    <w:rsid w:val="00BA60CB"/>
    <w:rsid w:val="00BA6F23"/>
    <w:rsid w:val="00BA7F7D"/>
    <w:rsid w:val="00BB6323"/>
    <w:rsid w:val="00BC6469"/>
    <w:rsid w:val="00BC6CA6"/>
    <w:rsid w:val="00BD0B09"/>
    <w:rsid w:val="00BE2472"/>
    <w:rsid w:val="00BE6819"/>
    <w:rsid w:val="00BF3E87"/>
    <w:rsid w:val="00C12222"/>
    <w:rsid w:val="00C176B3"/>
    <w:rsid w:val="00C274E9"/>
    <w:rsid w:val="00C4117F"/>
    <w:rsid w:val="00C43B35"/>
    <w:rsid w:val="00C452F5"/>
    <w:rsid w:val="00C629E7"/>
    <w:rsid w:val="00C661B8"/>
    <w:rsid w:val="00C718BC"/>
    <w:rsid w:val="00C914D8"/>
    <w:rsid w:val="00C92BB7"/>
    <w:rsid w:val="00C95938"/>
    <w:rsid w:val="00CB1D8B"/>
    <w:rsid w:val="00CB6B16"/>
    <w:rsid w:val="00CB7148"/>
    <w:rsid w:val="00CC095F"/>
    <w:rsid w:val="00CD2B7A"/>
    <w:rsid w:val="00CD2F58"/>
    <w:rsid w:val="00CD2FB3"/>
    <w:rsid w:val="00CD7274"/>
    <w:rsid w:val="00CE0245"/>
    <w:rsid w:val="00CE3E8F"/>
    <w:rsid w:val="00CF116E"/>
    <w:rsid w:val="00CF59C9"/>
    <w:rsid w:val="00CF5B88"/>
    <w:rsid w:val="00CF70E8"/>
    <w:rsid w:val="00CF7635"/>
    <w:rsid w:val="00D04ABF"/>
    <w:rsid w:val="00D04B16"/>
    <w:rsid w:val="00D11228"/>
    <w:rsid w:val="00D1564D"/>
    <w:rsid w:val="00D32B5C"/>
    <w:rsid w:val="00D36CDE"/>
    <w:rsid w:val="00D50DE8"/>
    <w:rsid w:val="00D55A2A"/>
    <w:rsid w:val="00D75D09"/>
    <w:rsid w:val="00D84933"/>
    <w:rsid w:val="00D91803"/>
    <w:rsid w:val="00D9312E"/>
    <w:rsid w:val="00D95456"/>
    <w:rsid w:val="00DB1B6F"/>
    <w:rsid w:val="00DB79DE"/>
    <w:rsid w:val="00DC10AC"/>
    <w:rsid w:val="00DE021D"/>
    <w:rsid w:val="00DE277E"/>
    <w:rsid w:val="00DE2CA5"/>
    <w:rsid w:val="00E00D91"/>
    <w:rsid w:val="00E062E0"/>
    <w:rsid w:val="00E06ABF"/>
    <w:rsid w:val="00E10A9E"/>
    <w:rsid w:val="00E12F07"/>
    <w:rsid w:val="00E17399"/>
    <w:rsid w:val="00E21C89"/>
    <w:rsid w:val="00E22EAC"/>
    <w:rsid w:val="00E459F8"/>
    <w:rsid w:val="00E463C6"/>
    <w:rsid w:val="00E46B4D"/>
    <w:rsid w:val="00E51762"/>
    <w:rsid w:val="00E66763"/>
    <w:rsid w:val="00E67057"/>
    <w:rsid w:val="00E71992"/>
    <w:rsid w:val="00E816F9"/>
    <w:rsid w:val="00E8689B"/>
    <w:rsid w:val="00E90559"/>
    <w:rsid w:val="00E9221D"/>
    <w:rsid w:val="00E950DE"/>
    <w:rsid w:val="00EA3E99"/>
    <w:rsid w:val="00EA671D"/>
    <w:rsid w:val="00EB785D"/>
    <w:rsid w:val="00ED7D9E"/>
    <w:rsid w:val="00EE0477"/>
    <w:rsid w:val="00EE28EE"/>
    <w:rsid w:val="00EE2D57"/>
    <w:rsid w:val="00EE531F"/>
    <w:rsid w:val="00EE6894"/>
    <w:rsid w:val="00EF3A84"/>
    <w:rsid w:val="00EF58BD"/>
    <w:rsid w:val="00F062B2"/>
    <w:rsid w:val="00F168DA"/>
    <w:rsid w:val="00F16A55"/>
    <w:rsid w:val="00F207C4"/>
    <w:rsid w:val="00F31713"/>
    <w:rsid w:val="00F31E27"/>
    <w:rsid w:val="00F32915"/>
    <w:rsid w:val="00F51290"/>
    <w:rsid w:val="00F65E01"/>
    <w:rsid w:val="00F70520"/>
    <w:rsid w:val="00F77EB1"/>
    <w:rsid w:val="00F82AAA"/>
    <w:rsid w:val="00F87323"/>
    <w:rsid w:val="00F93C19"/>
    <w:rsid w:val="00FA08B7"/>
    <w:rsid w:val="00FA2DEC"/>
    <w:rsid w:val="00FA3394"/>
    <w:rsid w:val="00FA72C6"/>
    <w:rsid w:val="00FB1E9E"/>
    <w:rsid w:val="00FB22CD"/>
    <w:rsid w:val="00FC14A2"/>
    <w:rsid w:val="00FD2690"/>
    <w:rsid w:val="00FD362B"/>
    <w:rsid w:val="00FD3A85"/>
    <w:rsid w:val="00FD3C60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2264DA"/>
  </w:style>
  <w:style w:type="paragraph" w:styleId="a3">
    <w:name w:val="Normal (Web)"/>
    <w:basedOn w:val="a"/>
    <w:uiPriority w:val="99"/>
    <w:semiHidden/>
    <w:unhideWhenUsed/>
    <w:rsid w:val="002264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264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64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417</Characters>
  <Application>Microsoft Office Word</Application>
  <DocSecurity>0</DocSecurity>
  <Lines>3</Lines>
  <Paragraphs>1</Paragraphs>
  <ScaleCrop>false</ScaleCrop>
  <Company>ms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2020-05-15T00:56:00Z</dcterms:created>
  <dcterms:modified xsi:type="dcterms:W3CDTF">2020-05-15T00:57:00Z</dcterms:modified>
</cp:coreProperties>
</file>