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3E" w:rsidRPr="00C041A4" w:rsidRDefault="00C041A4" w:rsidP="00C041A4">
      <w:pPr>
        <w:ind w:firstLineChars="250" w:firstLine="803"/>
        <w:rPr>
          <w:rFonts w:hint="eastAsia"/>
          <w:b/>
          <w:sz w:val="32"/>
          <w:szCs w:val="32"/>
        </w:rPr>
      </w:pPr>
      <w:r w:rsidRPr="00C041A4">
        <w:rPr>
          <w:rFonts w:hint="eastAsia"/>
          <w:b/>
          <w:sz w:val="32"/>
          <w:szCs w:val="32"/>
        </w:rPr>
        <w:t>薛家中心小学</w:t>
      </w:r>
      <w:r w:rsidRPr="00C041A4">
        <w:rPr>
          <w:rFonts w:hint="eastAsia"/>
          <w:b/>
          <w:sz w:val="32"/>
          <w:szCs w:val="32"/>
        </w:rPr>
        <w:t>2019</w:t>
      </w:r>
      <w:r w:rsidRPr="00C041A4">
        <w:rPr>
          <w:rFonts w:hint="eastAsia"/>
          <w:b/>
          <w:sz w:val="32"/>
          <w:szCs w:val="32"/>
        </w:rPr>
        <w:t>年教师宪法知识竞赛</w:t>
      </w:r>
    </w:p>
    <w:p w:rsidR="00C041A4" w:rsidRDefault="00C041A4" w:rsidP="00C041A4">
      <w:pPr>
        <w:ind w:firstLineChars="700" w:firstLine="2240"/>
        <w:rPr>
          <w:rFonts w:hint="eastAsia"/>
          <w:sz w:val="32"/>
          <w:szCs w:val="32"/>
        </w:rPr>
      </w:pPr>
      <w:r w:rsidRPr="00C041A4">
        <w:rPr>
          <w:rFonts w:hint="eastAsia"/>
          <w:sz w:val="32"/>
          <w:szCs w:val="32"/>
        </w:rPr>
        <w:t>（三年级组成绩单）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041A4" w:rsidTr="00C041A4">
        <w:tc>
          <w:tcPr>
            <w:tcW w:w="1420" w:type="dxa"/>
          </w:tcPr>
          <w:p w:rsidR="00C041A4" w:rsidRDefault="00C041A4" w:rsidP="00C041A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420" w:type="dxa"/>
          </w:tcPr>
          <w:p w:rsidR="00C041A4" w:rsidRDefault="00C041A4" w:rsidP="00C041A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20" w:type="dxa"/>
          </w:tcPr>
          <w:p w:rsidR="00C041A4" w:rsidRDefault="00C041A4" w:rsidP="00C041A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  <w:tc>
          <w:tcPr>
            <w:tcW w:w="1420" w:type="dxa"/>
          </w:tcPr>
          <w:p w:rsidR="00C041A4" w:rsidRDefault="00C041A4" w:rsidP="00C041A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421" w:type="dxa"/>
          </w:tcPr>
          <w:p w:rsidR="00C041A4" w:rsidRDefault="00C041A4" w:rsidP="00C041A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21" w:type="dxa"/>
          </w:tcPr>
          <w:p w:rsidR="00C041A4" w:rsidRDefault="00C041A4" w:rsidP="00C041A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沈彩虹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商超</w:t>
            </w:r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周敏慧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戴丽</w:t>
            </w:r>
            <w:proofErr w:type="gramEnd"/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杨鹤仙</w:t>
            </w:r>
            <w:proofErr w:type="gramEnd"/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曹丽佳</w:t>
            </w:r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林悦</w:t>
            </w:r>
            <w:proofErr w:type="gramEnd"/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尤文霞</w:t>
            </w:r>
            <w:proofErr w:type="gramEnd"/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赵丽倩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顾海燕</w:t>
            </w:r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刘刚</w:t>
            </w:r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蒋志娟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朱志刚</w:t>
            </w:r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王秀</w:t>
            </w:r>
            <w:proofErr w:type="gramStart"/>
            <w:r>
              <w:rPr>
                <w:rFonts w:hint="eastAsia"/>
                <w:sz w:val="24"/>
                <w:szCs w:val="24"/>
              </w:rPr>
              <w:t>秀</w:t>
            </w:r>
            <w:proofErr w:type="gramEnd"/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丁虹</w:t>
            </w:r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钱宇宏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姜博</w:t>
            </w:r>
            <w:proofErr w:type="gramEnd"/>
          </w:p>
        </w:tc>
        <w:tc>
          <w:tcPr>
            <w:tcW w:w="1421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陈露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朱彤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王燕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苏俊彦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赵美雯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邹建锋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罗秋琼</w:t>
            </w:r>
            <w:proofErr w:type="gramEnd"/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周亚菊</w:t>
            </w:r>
            <w:proofErr w:type="gramEnd"/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魏伟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奚日娇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张莉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包程燕</w:t>
            </w:r>
            <w:proofErr w:type="gramEnd"/>
          </w:p>
        </w:tc>
        <w:tc>
          <w:tcPr>
            <w:tcW w:w="1420" w:type="dxa"/>
            <w:vAlign w:val="center"/>
          </w:tcPr>
          <w:p w:rsidR="00C041A4" w:rsidRPr="00C041A4" w:rsidRDefault="004E6ED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447985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韦昕妤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曹燕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尤佳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姜兰凤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胡佳琦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俞晓欢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恽亚芳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谢丰</w:t>
            </w:r>
            <w:proofErr w:type="gramEnd"/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冯佩东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刘鑫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041A4" w:rsidTr="00C041A4"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尹丽</w:t>
            </w:r>
          </w:p>
        </w:tc>
        <w:tc>
          <w:tcPr>
            <w:tcW w:w="1420" w:type="dxa"/>
            <w:vAlign w:val="center"/>
          </w:tcPr>
          <w:p w:rsidR="00C041A4" w:rsidRPr="00C041A4" w:rsidRDefault="00447985" w:rsidP="00C041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041A4" w:rsidRPr="00C041A4" w:rsidRDefault="00C041A4" w:rsidP="00C041A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C041A4" w:rsidRPr="00C041A4" w:rsidRDefault="00C041A4" w:rsidP="00C041A4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</w:rPr>
        <w:t>填表人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沈彩虹</w:t>
      </w:r>
      <w:r>
        <w:rPr>
          <w:rFonts w:hint="eastAsia"/>
          <w:sz w:val="32"/>
          <w:szCs w:val="32"/>
          <w:u w:val="single"/>
        </w:rPr>
        <w:t xml:space="preserve">   </w:t>
      </w:r>
    </w:p>
    <w:sectPr w:rsidR="00C041A4" w:rsidRPr="00C041A4" w:rsidSect="006B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1A4"/>
    <w:rsid w:val="00447985"/>
    <w:rsid w:val="004E6ED5"/>
    <w:rsid w:val="006B183E"/>
    <w:rsid w:val="00C0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1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2019-12-10T06:40:00Z</dcterms:created>
  <dcterms:modified xsi:type="dcterms:W3CDTF">2019-12-10T06:54:00Z</dcterms:modified>
</cp:coreProperties>
</file>