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1216C" w14:textId="77777777" w:rsidR="00497286" w:rsidRDefault="00497286" w:rsidP="00497286"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儿童画  </w:t>
      </w:r>
      <w:r>
        <w:rPr>
          <w:rFonts w:ascii="宋体" w:hAnsi="宋体" w:hint="eastAsia"/>
          <w:b/>
          <w:bCs/>
          <w:color w:val="000000"/>
          <w:sz w:val="24"/>
          <w:szCs w:val="21"/>
          <w:shd w:val="clear" w:color="auto" w:fill="FFFFFF"/>
        </w:rPr>
        <w:t xml:space="preserve">      任课教师：</w:t>
      </w:r>
      <w:r>
        <w:rPr>
          <w:rFonts w:ascii="宋体" w:hAnsi="宋体" w:hint="eastAsia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王馨琰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1060"/>
        <w:gridCol w:w="1091"/>
        <w:gridCol w:w="717"/>
        <w:gridCol w:w="717"/>
        <w:gridCol w:w="734"/>
        <w:gridCol w:w="2911"/>
        <w:gridCol w:w="702"/>
      </w:tblGrid>
      <w:tr w:rsidR="00497286" w14:paraId="02D3BD56" w14:textId="77777777" w:rsidTr="007B51B8">
        <w:trPr>
          <w:trHeight w:val="31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1429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4043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1C3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1817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出勤</w:t>
            </w:r>
          </w:p>
          <w:p w14:paraId="6B551294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次数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AB0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 w:hint="eastAsi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平时表现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2D24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 w:hint="eastAsi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期末考核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F8783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605E" w14:textId="77777777" w:rsidR="00497286" w:rsidRDefault="00497286" w:rsidP="007B51B8"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总</w:t>
            </w:r>
            <w:r>
              <w:rPr>
                <w:rFonts w:ascii="宋体" w:hAnsi="宋体" w:hint="eastAsia"/>
                <w:color w:val="000000"/>
                <w:sz w:val="24"/>
              </w:rPr>
              <w:t>评</w:t>
            </w:r>
          </w:p>
        </w:tc>
      </w:tr>
      <w:tr w:rsidR="00497286" w14:paraId="46F71996" w14:textId="77777777" w:rsidTr="007B51B8">
        <w:trPr>
          <w:trHeight w:val="312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2ECA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A4BF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080E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E4AA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3707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0FAF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BAE6D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5D31" w14:textId="77777777" w:rsidR="00497286" w:rsidRDefault="00497286" w:rsidP="007B51B8">
            <w:pPr>
              <w:rPr>
                <w:color w:val="000000"/>
                <w:sz w:val="24"/>
              </w:rPr>
            </w:pPr>
          </w:p>
        </w:tc>
      </w:tr>
      <w:tr w:rsidR="00497286" w14:paraId="0D4DAEA2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61D7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07D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9A48C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钱佑航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5DF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6AA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8E4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A9B5E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F1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78240A2D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3831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AA9C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AEF16B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刘昱辰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9267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4EE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242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CA809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402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3EF668BC" w14:textId="77777777" w:rsidTr="007B51B8">
        <w:trPr>
          <w:trHeight w:val="4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5889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40BC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C3248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何奇成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C0A8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D85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EC8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32B57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553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D4DCFFC" w14:textId="77777777" w:rsidTr="007B51B8">
        <w:trPr>
          <w:trHeight w:val="489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BAA8" w14:textId="77777777" w:rsidR="00497286" w:rsidRDefault="00497286" w:rsidP="007B51B8">
            <w:pPr>
              <w:spacing w:line="480" w:lineRule="auto"/>
              <w:jc w:val="center"/>
              <w:rPr>
                <w:rFonts w:ascii="Verdana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8802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BB1C9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赵泓辰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25A4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D23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F59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7C1B4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1AA3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6DB2A25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B82E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C169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6A6FE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张铂宸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53EA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F23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7A1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C93764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E74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FB39EDC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8C62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5542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D8DA7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曹皓文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4736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D31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BF3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1B097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590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87FF666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1E6F" w14:textId="77777777" w:rsidR="00497286" w:rsidRDefault="00497286" w:rsidP="007B51B8">
            <w:pPr>
              <w:spacing w:line="480" w:lineRule="auto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713A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227CF0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李雨泽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C5E0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EF2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722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23616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9D6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5DF3476B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5E34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BEBD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04E4B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伍周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9A32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28E3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533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0D90FC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FC0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54556DB7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AF48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4E13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ABFE7B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陈子涵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646B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050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B8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8A24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6B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6A27BF12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DC65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0382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54C98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陈智涛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5029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392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0AD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DE88A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01E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E494D9C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076F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E465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5E3F1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司羽轩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4195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D15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B2C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042A4C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93A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314C6624" w14:textId="77777777" w:rsidTr="007B51B8">
        <w:trPr>
          <w:trHeight w:val="6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1385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917D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A166B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张子墨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CE94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D71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403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FFE17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65F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998ACA7" w14:textId="77777777" w:rsidTr="007B51B8">
        <w:trPr>
          <w:trHeight w:val="652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34A4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4EF1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06BD0" w14:textId="77777777" w:rsidR="00497286" w:rsidRDefault="00497286" w:rsidP="007B51B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叶骁逸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D27F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140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10E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C4926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269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B2505CA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39D0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D4C7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1A592" w14:textId="77777777" w:rsidR="00497286" w:rsidRDefault="00497286" w:rsidP="007B51B8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顾浩学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8C43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9EF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0FA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C296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22A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7CFC0BF0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E00A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A851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BE63F" w14:textId="77777777" w:rsidR="00497286" w:rsidRDefault="00497286" w:rsidP="007B51B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黄义明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C8EA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A48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C1F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6AC7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91B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27E1255" w14:textId="77777777" w:rsidTr="007B51B8">
        <w:trPr>
          <w:trHeight w:val="4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F1D1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D3E4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49A23" w14:textId="77777777" w:rsidR="00497286" w:rsidRDefault="00497286" w:rsidP="007B51B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肖哲晗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EF0E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4CAB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E9F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9322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7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6A16CECC" w14:textId="77777777" w:rsidTr="007B51B8">
        <w:trPr>
          <w:trHeight w:val="6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EB12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E11E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002A3" w14:textId="77777777" w:rsidR="00497286" w:rsidRDefault="00497286" w:rsidP="007B51B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史歆瑶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C650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AD2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7A3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A7251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667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14EE5EAA" w14:textId="77777777" w:rsidTr="007B51B8">
        <w:trPr>
          <w:trHeight w:val="519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4879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EDB3" w14:textId="77777777" w:rsidR="00497286" w:rsidRDefault="00497286" w:rsidP="007B51B8">
            <w:pPr>
              <w:spacing w:line="48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BB828" w14:textId="77777777" w:rsidR="00497286" w:rsidRDefault="00497286" w:rsidP="007B51B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程雪玲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9EFC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1C3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33D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833669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57A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746D501E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4DB1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400A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49712" w14:textId="77777777" w:rsidR="00497286" w:rsidRDefault="00497286" w:rsidP="007B51B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姜妙可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8CC5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256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BC7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A5DA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890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9012FD9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7DCB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A7FE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68D8B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周心诺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F846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2C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088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427FE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378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69610A0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6575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1A3C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55CBF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蔡悦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C2E9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2EF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E77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C88DD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7A0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6D15944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A41D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CC24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07896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孙若迪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07E7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1AF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146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C8BE1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0AE3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7ECBD3DE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6562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5F14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C737C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曹声瑶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2135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BAD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494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D2925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500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544A9FFF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E0FC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0E9E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4B2F8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徐梦琪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9955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FF1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D09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03183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1D5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5F47F7F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CA1C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7128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7F555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杨云熙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83A4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E22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A9A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2FBDA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BD0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5E5B32BD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0FB1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C9FF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8C2D87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吴泇琪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717A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29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881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3FABF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53E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92D8856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6ABA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5B41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EA5DA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罗梓鑫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82D9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92D3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9A3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C2474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272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A329D99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3989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4FE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81796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王永欣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C43C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1D7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5F1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678D6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5E0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11ED67AC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A2B7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1FCC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79C5D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恒梓悦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9206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BC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CC0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D4493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8F2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3C341791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FF7C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1541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85D52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高昕彤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CC30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062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19A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EFAF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FE5E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6057576F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F117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C9E8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DFBF37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唐熙雯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9D70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A04A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FF1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BD945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0EE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265A7BB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1AEA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3176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96D62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万进阳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2990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2E6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503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8F31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D00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3E72B51B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83F4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0B5F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80C49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侯雅馨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1F04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B5C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0DD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F279A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119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6E84BF8E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B230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AC10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FA65E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李雨晨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6C11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B50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644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C63E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194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71E0B1DF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AED5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1225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1FD85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乔晨恒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9641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2BA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58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20F0E3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FF52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5FBC06B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A3FC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CAA5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1FC73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栗凯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9FD2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FF2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2A8E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C4EE5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81B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DE3F02D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7D2C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DF1BC7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D296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A708C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康润博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A393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E36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4F5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1BEA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45D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4EB8916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AD5D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9969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E15B5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文浩宇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7BF2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DFC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F904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4BD96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E0A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4AB2EE59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C98F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7878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D87A8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戴勋博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1FBB" w14:textId="77777777" w:rsidR="00497286" w:rsidRDefault="00497286" w:rsidP="007B51B8"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31C3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BDD0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BA257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ABE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F833663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AAF7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AF62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1FA6C" w14:textId="77777777" w:rsidR="00497286" w:rsidRPr="00DF1BC7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谷若凡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E770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43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D5C1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10C6E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AC77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C439296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2FAE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1D80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C7193" w14:textId="77777777" w:rsidR="00497286" w:rsidRDefault="00497286" w:rsidP="007B51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杨素妍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F1D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9A89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50A6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4CE7E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779D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0BD7661A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4216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054F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F6DD5" w14:textId="77777777" w:rsidR="00497286" w:rsidRDefault="00497286" w:rsidP="007B51B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占文婷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ED2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5AF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2DF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E5451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7D5E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3BFAC769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BCF3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9762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97407" w14:textId="77777777" w:rsidR="00497286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顾振哲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F9D3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DFDB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A3FC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7C2B5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4A28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  <w:tr w:rsidR="00497286" w14:paraId="25EDB7C9" w14:textId="77777777" w:rsidTr="007B51B8">
        <w:trPr>
          <w:trHeight w:val="587"/>
        </w:trPr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C9AF" w14:textId="77777777" w:rsidR="00497286" w:rsidRDefault="00497286" w:rsidP="007B51B8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FD70" w14:textId="77777777" w:rsidR="00497286" w:rsidRDefault="00497286" w:rsidP="007B51B8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一（8）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89ABD" w14:textId="77777777" w:rsidR="00497286" w:rsidRDefault="00497286" w:rsidP="007B51B8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杜志童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1176" w14:textId="77777777" w:rsidR="00497286" w:rsidRDefault="00497286" w:rsidP="007B51B8">
            <w:pPr>
              <w:rPr>
                <w:rFonts w:hint="eastAsia"/>
              </w:rPr>
            </w:pPr>
            <w:r>
              <w:rPr>
                <w:rFonts w:ascii="Verdana" w:hint="eastAsia"/>
                <w:color w:val="000000"/>
                <w:sz w:val="24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BCAE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0665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C50D2" w14:textId="77777777" w:rsidR="00497286" w:rsidRDefault="00497286" w:rsidP="007B51B8"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52FF" w14:textId="77777777" w:rsidR="00497286" w:rsidRDefault="00497286" w:rsidP="007B51B8">
            <w:r>
              <w:rPr>
                <w:rFonts w:hint="eastAsia"/>
                <w:color w:val="000000"/>
                <w:sz w:val="24"/>
              </w:rPr>
              <w:t>优</w:t>
            </w:r>
          </w:p>
        </w:tc>
      </w:tr>
    </w:tbl>
    <w:p w14:paraId="2BB067DF" w14:textId="77777777" w:rsidR="00497286" w:rsidRPr="00DF1BC7" w:rsidRDefault="00497286" w:rsidP="00497286">
      <w:pPr>
        <w:rPr>
          <w:rFonts w:hint="eastAsia"/>
          <w:sz w:val="28"/>
          <w:szCs w:val="28"/>
          <w:u w:val="single"/>
        </w:rPr>
      </w:pPr>
    </w:p>
    <w:p w14:paraId="1010840B" w14:textId="77777777" w:rsidR="00E22B5F" w:rsidRDefault="00E22B5F"/>
    <w:sectPr w:rsidR="00E22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206E7" w14:textId="77777777" w:rsidR="002330BF" w:rsidRDefault="002330BF" w:rsidP="00497286">
      <w:r>
        <w:separator/>
      </w:r>
    </w:p>
  </w:endnote>
  <w:endnote w:type="continuationSeparator" w:id="0">
    <w:p w14:paraId="005D472F" w14:textId="77777777" w:rsidR="002330BF" w:rsidRDefault="002330BF" w:rsidP="0049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89A41" w14:textId="77777777" w:rsidR="002330BF" w:rsidRDefault="002330BF" w:rsidP="00497286">
      <w:r>
        <w:separator/>
      </w:r>
    </w:p>
  </w:footnote>
  <w:footnote w:type="continuationSeparator" w:id="0">
    <w:p w14:paraId="58A5E850" w14:textId="77777777" w:rsidR="002330BF" w:rsidRDefault="002330BF" w:rsidP="0049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93"/>
    <w:rsid w:val="002330BF"/>
    <w:rsid w:val="00497286"/>
    <w:rsid w:val="00A55D93"/>
    <w:rsid w:val="00E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47280-C4C9-4F7D-8B17-6492FC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馨琰</dc:creator>
  <cp:keywords/>
  <dc:description/>
  <cp:lastModifiedBy>王 馨琰</cp:lastModifiedBy>
  <cp:revision>2</cp:revision>
  <dcterms:created xsi:type="dcterms:W3CDTF">2020-11-11T05:25:00Z</dcterms:created>
  <dcterms:modified xsi:type="dcterms:W3CDTF">2020-11-11T05:25:00Z</dcterms:modified>
</cp:coreProperties>
</file>