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4D711F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周六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2876CD">
        <w:rPr>
          <w:rFonts w:ascii="宋体" w:hAnsi="宋体" w:hint="eastAsia"/>
          <w:sz w:val="32"/>
          <w:szCs w:val="32"/>
        </w:rPr>
        <w:t>二</w:t>
      </w:r>
      <w:proofErr w:type="gramEnd"/>
      <w:r w:rsidR="00D44AF6">
        <w:rPr>
          <w:rFonts w:ascii="宋体" w:hAnsi="宋体" w:hint="eastAsia"/>
          <w:sz w:val="32"/>
          <w:szCs w:val="32"/>
        </w:rPr>
        <w:t>1</w:t>
      </w:r>
      <w:r w:rsidR="002876CD">
        <w:rPr>
          <w:rFonts w:ascii="宋体" w:hAnsi="宋体" w:hint="eastAsia"/>
          <w:sz w:val="32"/>
          <w:szCs w:val="32"/>
        </w:rPr>
        <w:t>年</w:t>
      </w:r>
      <w:r w:rsidR="00D44AF6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073911" w:rsidRPr="00620126" w:rsidRDefault="00073911" w:rsidP="00073911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073911" w:rsidRPr="00620126" w:rsidRDefault="00073911" w:rsidP="000739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Pr="005547DF" w:rsidRDefault="00073911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1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73911" w:rsidRDefault="00073911" w:rsidP="00D43BBA">
            <w:pPr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73911" w:rsidRDefault="00073911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73911" w:rsidRPr="00C952A5" w:rsidTr="00D43BBA">
        <w:trPr>
          <w:trHeight w:hRule="exact" w:val="510"/>
        </w:trPr>
        <w:tc>
          <w:tcPr>
            <w:tcW w:w="1420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523" w:type="dxa"/>
          </w:tcPr>
          <w:p w:rsidR="00073911" w:rsidRPr="00424996" w:rsidRDefault="00073911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073911" w:rsidRDefault="00073911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1420" w:type="dxa"/>
          </w:tcPr>
          <w:p w:rsidR="00073911" w:rsidRDefault="00073911" w:rsidP="00D43BBA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73911" w:rsidRDefault="00073911" w:rsidP="00D43BBA">
            <w:pPr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073911" w:rsidRPr="00C952A5" w:rsidRDefault="00073911" w:rsidP="00D43BBA">
            <w:pPr>
              <w:rPr>
                <w:sz w:val="28"/>
                <w:szCs w:val="28"/>
              </w:rPr>
            </w:pPr>
          </w:p>
        </w:tc>
      </w:tr>
    </w:tbl>
    <w:p w:rsidR="00073911" w:rsidRPr="00E7638C" w:rsidRDefault="00073911" w:rsidP="00073911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  <w:gridCol w:w="423"/>
      </w:tblGrid>
      <w:tr w:rsidR="00073911" w:rsidRPr="0053177F" w:rsidTr="00D43BBA">
        <w:trPr>
          <w:gridAfter w:val="1"/>
          <w:wAfter w:w="423" w:type="dxa"/>
        </w:trPr>
        <w:tc>
          <w:tcPr>
            <w:tcW w:w="675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897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auto"/>
          </w:tcPr>
          <w:p w:rsidR="00073911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11</w:t>
            </w:r>
          </w:p>
        </w:tc>
        <w:tc>
          <w:tcPr>
            <w:tcW w:w="423" w:type="dxa"/>
            <w:shd w:val="clear" w:color="auto" w:fill="auto"/>
          </w:tcPr>
          <w:p w:rsidR="00073911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73911" w:rsidRPr="0053177F" w:rsidRDefault="00073911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顾莘烨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rPr>
          <w:gridAfter w:val="1"/>
          <w:wAfter w:w="423" w:type="dxa"/>
        </w:trPr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Default="000A1EA6" w:rsidP="00D43BB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Pr="005547DF" w:rsidRDefault="000A1EA6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Default="000A1EA6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Pr="005547DF" w:rsidRDefault="000A1EA6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Default="000A1EA6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Pr="005547DF" w:rsidRDefault="000A1EA6" w:rsidP="00D43BB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lastRenderedPageBreak/>
              <w:t>黄可睿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Default="000A1EA6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  <w:tr w:rsidR="000A1EA6" w:rsidRPr="0053177F" w:rsidTr="00D43BBA">
        <w:tc>
          <w:tcPr>
            <w:tcW w:w="675" w:type="dxa"/>
            <w:vAlign w:val="center"/>
          </w:tcPr>
          <w:p w:rsidR="000A1EA6" w:rsidRDefault="000A1EA6" w:rsidP="00D43BB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0A1EA6" w:rsidRPr="00424996" w:rsidRDefault="000A1EA6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Default="000A1EA6" w:rsidP="00D43BBA">
            <w:r w:rsidRPr="00E51622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Pr="0053177F" w:rsidRDefault="000A1EA6" w:rsidP="00D43B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  <w:shd w:val="clear" w:color="auto" w:fill="auto"/>
          </w:tcPr>
          <w:p w:rsidR="000A1EA6" w:rsidRDefault="000A1EA6" w:rsidP="00D43BBA"/>
        </w:tc>
        <w:tc>
          <w:tcPr>
            <w:tcW w:w="423" w:type="dxa"/>
          </w:tcPr>
          <w:p w:rsidR="000A1EA6" w:rsidRDefault="000A1EA6" w:rsidP="00D43BBA"/>
        </w:tc>
      </w:tr>
    </w:tbl>
    <w:p w:rsidR="00073911" w:rsidRDefault="00073911" w:rsidP="00073911">
      <w:pPr>
        <w:rPr>
          <w:rFonts w:ascii="黑体" w:eastAsia="黑体" w:hAnsi="宋体"/>
          <w:b/>
          <w:sz w:val="28"/>
          <w:szCs w:val="28"/>
        </w:rPr>
      </w:pPr>
    </w:p>
    <w:p w:rsidR="00073911" w:rsidRDefault="00073911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073911" w:rsidRDefault="00073911" w:rsidP="00F452C4">
      <w:pPr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F705D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雪天蜗牛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国画荷花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小菊花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452C4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国画猫头鹰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桦树林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452C4" w:rsidRPr="00ED19FE" w:rsidRDefault="00D06BD9" w:rsidP="00D06BD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E0072C">
              <w:rPr>
                <w:rFonts w:ascii="宋体" w:hAnsi="宋体" w:hint="eastAsia"/>
                <w:sz w:val="28"/>
                <w:szCs w:val="28"/>
              </w:rPr>
              <w:t>金鱼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452C4" w:rsidRPr="00E0072C" w:rsidRDefault="00E0072C" w:rsidP="00E007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 w:rsidRPr="00E0072C">
              <w:rPr>
                <w:rFonts w:ascii="宋体" w:hAnsi="宋体" w:hint="eastAsia"/>
                <w:sz w:val="28"/>
                <w:szCs w:val="28"/>
              </w:rPr>
              <w:t>纸盒装饰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705D7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F705D7">
              <w:rPr>
                <w:rFonts w:ascii="宋体" w:hAnsi="宋体" w:hint="eastAsia"/>
                <w:sz w:val="28"/>
                <w:szCs w:val="28"/>
              </w:rPr>
              <w:t>瓶花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452C4" w:rsidRPr="00ED19FE" w:rsidRDefault="00F705D7" w:rsidP="00F705D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1908C2">
              <w:rPr>
                <w:rFonts w:ascii="宋体" w:hAnsi="宋体" w:hint="eastAsia"/>
                <w:sz w:val="28"/>
                <w:szCs w:val="28"/>
              </w:rPr>
              <w:t>公鸡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国画水仙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1908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火烈鸟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国画小猫</w:t>
            </w:r>
          </w:p>
        </w:tc>
      </w:tr>
    </w:tbl>
    <w:p w:rsidR="00F452C4" w:rsidRDefault="00F452C4"/>
    <w:p w:rsidR="000A1EA6" w:rsidRDefault="000A1EA6" w:rsidP="000A1EA6">
      <w:pPr>
        <w:rPr>
          <w:rFonts w:hint="eastAsia"/>
          <w:sz w:val="32"/>
          <w:szCs w:val="32"/>
        </w:rPr>
      </w:pPr>
    </w:p>
    <w:p w:rsidR="001120B6" w:rsidRDefault="001120B6" w:rsidP="001120B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120B6" w:rsidRDefault="001120B6" w:rsidP="001120B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4D711F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120B6" w:rsidRDefault="001120B6" w:rsidP="001120B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 w:rsidR="00B25A77">
        <w:rPr>
          <w:rFonts w:hint="eastAsia"/>
          <w:sz w:val="28"/>
          <w:szCs w:val="28"/>
          <w:u w:val="single"/>
        </w:rPr>
        <w:t>内容：雪天蜗牛</w:t>
      </w:r>
      <w:r w:rsidR="00B25A77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="001120B6"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C390A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B25A77" w:rsidRPr="00C71FD1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C01AE6">
        <w:rPr>
          <w:rFonts w:hint="eastAsia"/>
          <w:sz w:val="28"/>
          <w:szCs w:val="28"/>
          <w:u w:val="single"/>
        </w:rPr>
        <w:t>深蓝色的水粉颜料加</w:t>
      </w:r>
      <w:r w:rsidR="00C71FD1">
        <w:rPr>
          <w:rFonts w:hint="eastAsia"/>
          <w:sz w:val="28"/>
          <w:szCs w:val="28"/>
          <w:u w:val="single"/>
        </w:rPr>
        <w:t>水，调成薄的，涂在蜗牛以外的部分。</w:t>
      </w:r>
      <w:r w:rsidR="00C71FD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C71FD1" w:rsidRDefault="00C71FD1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85AF8" w:rsidRDefault="00885AF8"/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D44AF6" w:rsidRDefault="00D44AF6" w:rsidP="00885AF8">
      <w:pPr>
        <w:jc w:val="center"/>
        <w:rPr>
          <w:sz w:val="32"/>
          <w:szCs w:val="32"/>
        </w:rPr>
      </w:pPr>
    </w:p>
    <w:p w:rsidR="00885AF8" w:rsidRDefault="00885AF8" w:rsidP="00885AF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85AF8" w:rsidRDefault="00885AF8" w:rsidP="00885AF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4D711F">
        <w:rPr>
          <w:rFonts w:hint="eastAsia"/>
          <w:sz w:val="28"/>
          <w:szCs w:val="28"/>
          <w:u w:val="single"/>
        </w:rPr>
        <w:t>1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85AF8" w:rsidRDefault="00885AF8" w:rsidP="00885AF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内容：雪天蜗牛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lastRenderedPageBreak/>
        <w:t>检查工具：油画棒、黑色勾线笔、水粉颜料、水粉笔、调色盘、水桶、素描纸或者水粉纸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85AF8" w:rsidRPr="00C71FD1" w:rsidRDefault="00885AF8" w:rsidP="00885AF8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144E8F" w:rsidRPr="00885AF8" w:rsidRDefault="00885AF8" w:rsidP="00885AF8"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B5BB5" w:rsidRDefault="00AB5BB5" w:rsidP="00AB5BB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B5BB5" w:rsidRDefault="00AB5BB5" w:rsidP="00AB5BB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4AF6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4AF6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4D711F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B5BB5" w:rsidRDefault="00AB5BB5" w:rsidP="00AB5BB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="00AE48A1"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水墨游戏，在宣纸上画点、线、面。</w:t>
      </w:r>
      <w:r w:rsidRPr="00B25A77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B5BB5" w:rsidRPr="00AE48A1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调荷花的颜色，毛笔先蘸白色，笔尖</w:t>
      </w:r>
      <w:proofErr w:type="gramStart"/>
      <w:r w:rsidR="00AE48A1">
        <w:rPr>
          <w:rFonts w:hint="eastAsia"/>
          <w:sz w:val="28"/>
          <w:szCs w:val="28"/>
          <w:u w:val="single"/>
        </w:rPr>
        <w:t>蘸</w:t>
      </w:r>
      <w:proofErr w:type="gramEnd"/>
      <w:r w:rsidR="00AE48A1" w:rsidRPr="00AE48A1">
        <w:rPr>
          <w:rFonts w:hint="eastAsia"/>
          <w:sz w:val="28"/>
          <w:szCs w:val="28"/>
          <w:u w:val="single"/>
        </w:rPr>
        <w:t>胭脂或曙红</w:t>
      </w:r>
      <w:r w:rsidR="00144E8F">
        <w:rPr>
          <w:rFonts w:hint="eastAsia"/>
          <w:sz w:val="28"/>
          <w:szCs w:val="28"/>
          <w:u w:val="single"/>
        </w:rPr>
        <w:t>，两笔画出以片荷花叶子。</w:t>
      </w:r>
      <w:r>
        <w:rPr>
          <w:rFonts w:hint="eastAsia"/>
          <w:sz w:val="28"/>
          <w:szCs w:val="28"/>
          <w:u w:val="single"/>
        </w:rPr>
        <w:t xml:space="preserve">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144E8F" w:rsidRDefault="00AB5BB5" w:rsidP="00144E8F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 w:rsidR="00144E8F">
        <w:rPr>
          <w:rFonts w:hint="eastAsia"/>
          <w:sz w:val="28"/>
          <w:szCs w:val="28"/>
          <w:u w:val="single"/>
        </w:rPr>
        <w:t>毛笔先蘸花青，笔尖</w:t>
      </w:r>
      <w:proofErr w:type="gramStart"/>
      <w:r w:rsidR="00144E8F">
        <w:rPr>
          <w:rFonts w:hint="eastAsia"/>
          <w:sz w:val="28"/>
          <w:szCs w:val="28"/>
          <w:u w:val="single"/>
        </w:rPr>
        <w:t>蘸</w:t>
      </w:r>
      <w:proofErr w:type="gramEnd"/>
      <w:r w:rsidR="00144E8F">
        <w:rPr>
          <w:rFonts w:hint="eastAsia"/>
          <w:sz w:val="28"/>
          <w:szCs w:val="28"/>
          <w:u w:val="single"/>
        </w:rPr>
        <w:t>墨汁，侧锋画出叶子。</w:t>
      </w:r>
      <w:r w:rsidRP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144E8F" w:rsidRPr="00144E8F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144E8F">
        <w:rPr>
          <w:rFonts w:hint="eastAsia"/>
          <w:sz w:val="28"/>
          <w:szCs w:val="28"/>
          <w:u w:val="single"/>
        </w:rPr>
        <w:t>同样的方法画主杆。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C71FD1" w:rsidRDefault="00144E8F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在荷叶将干未干时用浓墨画出它的茎。在主杆上用浓墨点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一些点，要注意错落有致。</w:t>
      </w:r>
      <w:r w:rsidR="00AB5BB5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885AF8" w:rsidRPr="00885AF8" w:rsidRDefault="00AB5BB5" w:rsidP="00885AF8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AE26F4" w:rsidRPr="00AE26F4" w:rsidRDefault="00AE26F4" w:rsidP="00AE26F4">
      <w:pPr>
        <w:pStyle w:val="a5"/>
        <w:ind w:left="780" w:firstLineChars="0" w:firstLine="0"/>
        <w:rPr>
          <w:sz w:val="28"/>
          <w:szCs w:val="28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 w:rsidRPr="00AE26F4">
        <w:rPr>
          <w:rFonts w:hint="eastAsia"/>
          <w:sz w:val="28"/>
          <w:szCs w:val="28"/>
          <w:u w:val="single"/>
        </w:rPr>
        <w:t>3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</w:p>
    <w:p w:rsidR="00AE26F4" w:rsidRPr="00AE26F4" w:rsidRDefault="00AE26F4" w:rsidP="00AE26F4">
      <w:pPr>
        <w:pStyle w:val="a5"/>
        <w:ind w:left="780" w:firstLineChars="0" w:firstLine="0"/>
        <w:rPr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活动过程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  <w:r w:rsidRPr="00AE26F4">
        <w:rPr>
          <w:rFonts w:hint="eastAsia"/>
          <w:sz w:val="28"/>
          <w:szCs w:val="28"/>
          <w:u w:val="single"/>
        </w:rPr>
        <w:t>内容：国画荷花</w:t>
      </w:r>
      <w:r w:rsidRPr="00AE26F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26F4" w:rsidRPr="00AE26F4" w:rsidRDefault="00AE26F4" w:rsidP="00AE26F4">
      <w:pPr>
        <w:ind w:left="420"/>
        <w:rPr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  <w:u w:val="single"/>
        </w:rPr>
        <w:t>1.</w:t>
      </w:r>
      <w:r w:rsidRPr="00AE26F4">
        <w:rPr>
          <w:rFonts w:hint="eastAsia"/>
          <w:sz w:val="28"/>
          <w:szCs w:val="28"/>
          <w:u w:val="single"/>
        </w:rPr>
        <w:t>检查工具：毛笔、墨汁、调色盘、宣纸、毛毡</w:t>
      </w:r>
      <w:r w:rsidRPr="00AE26F4">
        <w:rPr>
          <w:rFonts w:hint="eastAsia"/>
          <w:sz w:val="28"/>
          <w:szCs w:val="28"/>
          <w:u w:val="single"/>
        </w:rPr>
        <w:t xml:space="preserve">                  </w:t>
      </w:r>
    </w:p>
    <w:p w:rsidR="00AE26F4" w:rsidRPr="00B25A77" w:rsidRDefault="00AE26F4" w:rsidP="00AE26F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26F4" w:rsidRPr="00C71FD1" w:rsidRDefault="00AE26F4" w:rsidP="00AE26F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AE26F4" w:rsidRDefault="00AE26F4" w:rsidP="00AE26F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885AF8" w:rsidRPr="00AE26F4" w:rsidRDefault="00885AF8" w:rsidP="00885AF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D44AF6" w:rsidRDefault="00D44AF6" w:rsidP="00885AF8">
      <w:pPr>
        <w:pStyle w:val="a5"/>
        <w:ind w:left="780" w:firstLineChars="0" w:firstLine="0"/>
        <w:rPr>
          <w:sz w:val="32"/>
          <w:szCs w:val="32"/>
        </w:rPr>
      </w:pP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4F563C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</w:t>
      </w:r>
    </w:p>
    <w:p w:rsidR="00AE26F4" w:rsidRDefault="00AE26F4" w:rsidP="00AE26F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E26F4" w:rsidRPr="00B25A77" w:rsidRDefault="00AE26F4" w:rsidP="00AE26F4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AE26F4" w:rsidRPr="00B25A77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26F4" w:rsidRPr="00B25A77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AE26F4" w:rsidRPr="00B25A77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AE26F4" w:rsidRPr="00ED20FE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AE26F4" w:rsidRPr="00F56B43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白色水粉颜料画小野菊，大大小小，错落有致。用黄色的点花心。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AE26F4" w:rsidRPr="00C71FD1" w:rsidRDefault="00AE26F4" w:rsidP="00AE26F4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</w:t>
      </w:r>
    </w:p>
    <w:p w:rsidR="00AE26F4" w:rsidRDefault="00AE26F4" w:rsidP="00AE26F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E26F4" w:rsidRDefault="00AE26F4" w:rsidP="00AE26F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1.</w:t>
      </w: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</w:t>
      </w:r>
    </w:p>
    <w:p w:rsidR="00AE26F4" w:rsidRPr="00B25A77" w:rsidRDefault="00AE26F4" w:rsidP="00AE26F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26F4" w:rsidRPr="00C71FD1" w:rsidRDefault="00AE26F4" w:rsidP="00AE26F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AE26F4" w:rsidRDefault="00AE26F4" w:rsidP="00AE26F4">
      <w:pPr>
        <w:pStyle w:val="a5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26F4" w:rsidRP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17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</w:t>
      </w:r>
    </w:p>
    <w:p w:rsidR="00AE26F4" w:rsidRDefault="00AE26F4" w:rsidP="00AE26F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26F4" w:rsidRPr="00B25A77" w:rsidRDefault="00AE26F4" w:rsidP="00AE26F4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E26F4" w:rsidRPr="00716749" w:rsidRDefault="00AE26F4" w:rsidP="00AE26F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AE26F4" w:rsidRPr="00716749" w:rsidRDefault="00AE26F4" w:rsidP="00AE26F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AE26F4" w:rsidRPr="00716749" w:rsidRDefault="00AE26F4" w:rsidP="00AE26F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AE26F4" w:rsidRPr="00716749" w:rsidRDefault="00AE26F4" w:rsidP="00AE26F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26F4" w:rsidRPr="00B25A77" w:rsidRDefault="00AE26F4" w:rsidP="00AE26F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4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</w:t>
      </w:r>
    </w:p>
    <w:p w:rsidR="00AE26F4" w:rsidRDefault="00AE26F4" w:rsidP="00AE26F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E26F4" w:rsidRDefault="00AE26F4" w:rsidP="00AE26F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</w:p>
    <w:p w:rsidR="00AE26F4" w:rsidRPr="00B25A77" w:rsidRDefault="00AE26F4" w:rsidP="00AE26F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26F4" w:rsidRPr="00C71FD1" w:rsidRDefault="00AE26F4" w:rsidP="00AE26F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AE26F4" w:rsidRDefault="00AE26F4" w:rsidP="00AE26F4">
      <w:pPr>
        <w:pStyle w:val="a5"/>
        <w:ind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AE26F4" w:rsidRPr="00AE26F4" w:rsidRDefault="00AE26F4" w:rsidP="00AE26F4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AE26F4" w:rsidRDefault="00AE26F4" w:rsidP="00AE26F4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 </w:t>
      </w:r>
    </w:p>
    <w:p w:rsidR="00541637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Pr="00515BBE">
        <w:rPr>
          <w:rFonts w:hint="eastAsia"/>
          <w:sz w:val="28"/>
          <w:szCs w:val="28"/>
          <w:u w:val="single"/>
        </w:rPr>
        <w:t>柏</w:t>
      </w:r>
      <w:proofErr w:type="gramEnd"/>
      <w:r w:rsidRPr="00515BBE">
        <w:rPr>
          <w:rFonts w:hint="eastAsia"/>
          <w:sz w:val="28"/>
          <w:szCs w:val="28"/>
          <w:u w:val="single"/>
        </w:rPr>
        <w:t>桦树林</w:t>
      </w:r>
      <w:r w:rsidRPr="00883E5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41637" w:rsidRPr="00B25A77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用粗细不同的透明胶带贴在纸上。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E26F4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地面用中绿、淡绿、柠檬黄平涂。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用深蓝、湖蓝平涂渐变色。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用白色覆盖在蓝天上画出白云。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用深绿色画出小草。白色点花。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撕掉胶带，用黑色画出树上的斑纹和树枝。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41637" w:rsidRPr="00515BBE" w:rsidRDefault="00541637" w:rsidP="00541637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用深绿、中绿、浅绿、柠檬黄点出树叶。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Pr="00AE26F4" w:rsidRDefault="00541637" w:rsidP="00541637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</w:p>
    <w:p w:rsidR="00541637" w:rsidRDefault="00541637" w:rsidP="00541637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Pr="00515BBE">
        <w:rPr>
          <w:rFonts w:hint="eastAsia"/>
          <w:sz w:val="28"/>
          <w:szCs w:val="28"/>
          <w:u w:val="single"/>
        </w:rPr>
        <w:t>柏</w:t>
      </w:r>
      <w:proofErr w:type="gramEnd"/>
      <w:r w:rsidRPr="00515BBE">
        <w:rPr>
          <w:rFonts w:hint="eastAsia"/>
          <w:sz w:val="28"/>
          <w:szCs w:val="28"/>
          <w:u w:val="single"/>
        </w:rPr>
        <w:t>桦树林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41637" w:rsidRPr="008A1E24" w:rsidRDefault="00541637" w:rsidP="0054163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 </w:t>
      </w: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</w:t>
      </w:r>
    </w:p>
    <w:p w:rsidR="00541637" w:rsidRPr="00B25A77" w:rsidRDefault="00541637" w:rsidP="00541637">
      <w:pPr>
        <w:pStyle w:val="a5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41637" w:rsidRPr="00C71FD1" w:rsidRDefault="00541637" w:rsidP="00541637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41637" w:rsidRDefault="00541637" w:rsidP="00541637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Pr="00AE26F4" w:rsidRDefault="00541637" w:rsidP="00541637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</w:p>
    <w:p w:rsidR="00541637" w:rsidRDefault="00541637" w:rsidP="0054163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41637" w:rsidRPr="00B25A77" w:rsidRDefault="00541637" w:rsidP="00541637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541637" w:rsidRPr="005258E8" w:rsidRDefault="00541637" w:rsidP="00541637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用狼毫笔</w:t>
      </w:r>
      <w:proofErr w:type="gramStart"/>
      <w:r w:rsidRPr="005258E8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5258E8">
        <w:rPr>
          <w:rFonts w:hint="eastAsia"/>
          <w:sz w:val="28"/>
          <w:szCs w:val="28"/>
          <w:u w:val="single"/>
        </w:rPr>
        <w:t>，</w:t>
      </w:r>
      <w:proofErr w:type="gramStart"/>
      <w:r w:rsidRPr="005258E8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5258E8">
        <w:rPr>
          <w:rFonts w:hint="eastAsia"/>
          <w:sz w:val="28"/>
          <w:szCs w:val="28"/>
          <w:u w:val="single"/>
        </w:rPr>
        <w:t>画金鱼头。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541637" w:rsidRPr="005258E8" w:rsidRDefault="00541637" w:rsidP="00541637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41637" w:rsidRPr="005258E8" w:rsidRDefault="00541637" w:rsidP="00541637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541637" w:rsidRPr="005258E8" w:rsidRDefault="00541637" w:rsidP="00541637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用深曙红画鱼鳃和肚子。画鱼鳍，点眼睛，勾嘴巴的弧线。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541637" w:rsidRPr="00716749" w:rsidRDefault="00541637" w:rsidP="00541637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541637" w:rsidRPr="00AE26F4" w:rsidRDefault="00541637" w:rsidP="00541637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541637" w:rsidRDefault="00541637" w:rsidP="00541637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</w:p>
    <w:p w:rsidR="000A1EA6" w:rsidRDefault="000A1EA6" w:rsidP="000A1EA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A1EA6" w:rsidRDefault="000A1EA6" w:rsidP="000A1EA6">
      <w:pPr>
        <w:ind w:firstLineChars="250" w:firstLine="70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</w:p>
    <w:p w:rsidR="000A1EA6" w:rsidRPr="00B25A77" w:rsidRDefault="000A1EA6" w:rsidP="000A1EA6">
      <w:pPr>
        <w:pStyle w:val="a5"/>
        <w:ind w:left="360" w:firstLineChars="0" w:firstLine="0"/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A1EA6" w:rsidRPr="00C71FD1" w:rsidRDefault="000A1EA6" w:rsidP="000A1EA6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41637" w:rsidRDefault="000A1EA6" w:rsidP="000A1EA6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0A1EA6" w:rsidRDefault="000A1EA6" w:rsidP="000A1EA6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</w:p>
    <w:p w:rsidR="000A1EA6" w:rsidRPr="00AE26F4" w:rsidRDefault="000A1EA6" w:rsidP="000A1EA6">
      <w:pPr>
        <w:pStyle w:val="a5"/>
        <w:ind w:left="780" w:firstLineChars="500" w:firstLine="160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0A1EA6" w:rsidRDefault="000A1EA6" w:rsidP="000A1EA6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</w:p>
    <w:p w:rsidR="000A1EA6" w:rsidRDefault="000A1EA6" w:rsidP="000A1EA6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A1EA6" w:rsidRPr="00B25A77" w:rsidRDefault="000A1EA6" w:rsidP="000A1EA6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0A1EA6" w:rsidRDefault="000A1EA6" w:rsidP="000A1EA6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欣赏各种纸箱装饰画：花瓶组合、简单的块面组合、京剧脸谱、建筑、植物、点、线、面、、、、、、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0A1EA6" w:rsidRPr="00515BBE" w:rsidRDefault="000A1EA6" w:rsidP="000A1EA6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用颜料涂底色，等底色干后，画纹样。画的时候桌上铺好布以免弄脏桌子。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0A1EA6" w:rsidRDefault="000A1EA6" w:rsidP="000A1EA6">
      <w:pPr>
        <w:pStyle w:val="a5"/>
        <w:numPr>
          <w:ilvl w:val="0"/>
          <w:numId w:val="7"/>
        </w:numPr>
        <w:ind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</w:p>
    <w:p w:rsidR="000A1EA6" w:rsidRDefault="000A1EA6" w:rsidP="000A1EA6">
      <w:pPr>
        <w:pStyle w:val="a5"/>
        <w:ind w:left="780" w:firstLineChars="0" w:firstLine="0"/>
        <w:rPr>
          <w:rFonts w:hint="eastAsia"/>
          <w:sz w:val="32"/>
          <w:szCs w:val="32"/>
        </w:rPr>
      </w:pPr>
    </w:p>
    <w:p w:rsidR="000A1EA6" w:rsidRDefault="000A1EA6" w:rsidP="000A1EA6">
      <w:pPr>
        <w:pStyle w:val="a5"/>
        <w:ind w:left="780" w:firstLineChars="0" w:firstLine="0"/>
        <w:rPr>
          <w:rFonts w:hint="eastAsia"/>
          <w:sz w:val="32"/>
          <w:szCs w:val="32"/>
        </w:rPr>
      </w:pPr>
    </w:p>
    <w:p w:rsidR="000A1EA6" w:rsidRDefault="000A1EA6" w:rsidP="000A1EA6">
      <w:pPr>
        <w:pStyle w:val="a5"/>
        <w:ind w:left="780" w:firstLineChars="0" w:firstLine="0"/>
        <w:rPr>
          <w:rFonts w:hint="eastAsia"/>
          <w:sz w:val="32"/>
          <w:szCs w:val="32"/>
        </w:rPr>
      </w:pPr>
    </w:p>
    <w:p w:rsidR="000A1EA6" w:rsidRDefault="000A1EA6" w:rsidP="000A1EA6">
      <w:pPr>
        <w:pStyle w:val="a5"/>
        <w:ind w:left="780" w:firstLineChars="0" w:firstLine="0"/>
        <w:rPr>
          <w:rFonts w:hint="eastAsia"/>
          <w:sz w:val="32"/>
          <w:szCs w:val="32"/>
        </w:rPr>
      </w:pPr>
    </w:p>
    <w:p w:rsidR="000A1EA6" w:rsidRDefault="000A1EA6" w:rsidP="000A1EA6">
      <w:pPr>
        <w:pStyle w:val="a5"/>
        <w:ind w:left="780" w:firstLineChars="0" w:firstLine="0"/>
        <w:rPr>
          <w:rFonts w:hint="eastAsia"/>
          <w:sz w:val="32"/>
          <w:szCs w:val="32"/>
        </w:rPr>
      </w:pPr>
    </w:p>
    <w:p w:rsidR="000A1EA6" w:rsidRPr="00AE26F4" w:rsidRDefault="000A1EA6" w:rsidP="000A1EA6">
      <w:pPr>
        <w:pStyle w:val="a5"/>
        <w:ind w:left="780" w:firstLineChars="300" w:firstLine="960"/>
        <w:rPr>
          <w:sz w:val="32"/>
          <w:szCs w:val="32"/>
        </w:rPr>
      </w:pPr>
      <w:r w:rsidRPr="00AE26F4">
        <w:rPr>
          <w:rFonts w:hint="eastAsia"/>
          <w:sz w:val="32"/>
          <w:szCs w:val="32"/>
        </w:rPr>
        <w:t>童之韵乡村少年宫活动过程记录</w:t>
      </w:r>
    </w:p>
    <w:p w:rsidR="000A1EA6" w:rsidRDefault="000A1EA6" w:rsidP="000A1EA6">
      <w:pPr>
        <w:pStyle w:val="a5"/>
        <w:ind w:left="780" w:firstLineChars="0" w:firstLine="0"/>
        <w:rPr>
          <w:rFonts w:hint="eastAsia"/>
          <w:sz w:val="28"/>
          <w:szCs w:val="28"/>
          <w:u w:val="single"/>
        </w:rPr>
      </w:pPr>
      <w:r w:rsidRPr="00AE26F4">
        <w:rPr>
          <w:rFonts w:hint="eastAsia"/>
          <w:sz w:val="28"/>
          <w:szCs w:val="28"/>
        </w:rPr>
        <w:t>日期</w:t>
      </w:r>
      <w:r w:rsidRPr="00AE26F4">
        <w:rPr>
          <w:rFonts w:hint="eastAsia"/>
          <w:sz w:val="28"/>
          <w:szCs w:val="28"/>
          <w:u w:val="single"/>
        </w:rPr>
        <w:t xml:space="preserve">  2021</w:t>
      </w:r>
      <w:r w:rsidRPr="00AE26F4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AE26F4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 w:rsidRPr="00AE26F4">
        <w:rPr>
          <w:rFonts w:hint="eastAsia"/>
          <w:sz w:val="28"/>
          <w:szCs w:val="28"/>
          <w:u w:val="single"/>
        </w:rPr>
        <w:t>日</w:t>
      </w:r>
      <w:r w:rsidRPr="00AE26F4">
        <w:rPr>
          <w:rFonts w:hint="eastAsia"/>
          <w:sz w:val="28"/>
          <w:szCs w:val="28"/>
          <w:u w:val="single"/>
        </w:rPr>
        <w:t xml:space="preserve">      </w:t>
      </w:r>
      <w:r w:rsidRPr="00AE26F4">
        <w:rPr>
          <w:rFonts w:hint="eastAsia"/>
          <w:sz w:val="28"/>
          <w:szCs w:val="28"/>
        </w:rPr>
        <w:t xml:space="preserve">    </w:t>
      </w:r>
      <w:r w:rsidRPr="00AE26F4">
        <w:rPr>
          <w:rFonts w:hint="eastAsia"/>
          <w:sz w:val="28"/>
          <w:szCs w:val="28"/>
        </w:rPr>
        <w:t>辅导老师</w:t>
      </w:r>
      <w:r w:rsidRPr="00AE26F4">
        <w:rPr>
          <w:rFonts w:hint="eastAsia"/>
          <w:sz w:val="28"/>
          <w:szCs w:val="28"/>
          <w:u w:val="single"/>
        </w:rPr>
        <w:t xml:space="preserve"> </w:t>
      </w:r>
      <w:r w:rsidRPr="00AE26F4">
        <w:rPr>
          <w:rFonts w:hint="eastAsia"/>
          <w:sz w:val="28"/>
          <w:szCs w:val="28"/>
          <w:u w:val="single"/>
        </w:rPr>
        <w:t>刘露娟</w:t>
      </w:r>
      <w:r w:rsidRPr="00AE26F4">
        <w:rPr>
          <w:rFonts w:hint="eastAsia"/>
          <w:sz w:val="28"/>
          <w:szCs w:val="28"/>
          <w:u w:val="single"/>
        </w:rPr>
        <w:t xml:space="preserve">    </w:t>
      </w:r>
    </w:p>
    <w:p w:rsidR="000A1EA6" w:rsidRDefault="000A1EA6" w:rsidP="000A1EA6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A1EA6" w:rsidRDefault="000A1EA6" w:rsidP="000A1EA6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0A1EA6" w:rsidRPr="00B25A77" w:rsidRDefault="000A1EA6" w:rsidP="000A1EA6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A1EA6" w:rsidRPr="00C71FD1" w:rsidRDefault="000A1EA6" w:rsidP="000A1EA6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0A1EA6" w:rsidRDefault="000A1EA6" w:rsidP="000A1EA6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0A1EA6" w:rsidRPr="000A1EA6" w:rsidRDefault="000A1EA6" w:rsidP="000A1EA6">
      <w:pPr>
        <w:rPr>
          <w:sz w:val="28"/>
          <w:szCs w:val="28"/>
        </w:rPr>
      </w:pPr>
    </w:p>
    <w:sectPr w:rsidR="000A1EA6" w:rsidRPr="000A1EA6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71" w:rsidRDefault="00583571" w:rsidP="005C1F53">
      <w:r>
        <w:separator/>
      </w:r>
    </w:p>
  </w:endnote>
  <w:endnote w:type="continuationSeparator" w:id="0">
    <w:p w:rsidR="00583571" w:rsidRDefault="00583571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71" w:rsidRDefault="00583571" w:rsidP="005C1F53">
      <w:r>
        <w:separator/>
      </w:r>
    </w:p>
  </w:footnote>
  <w:footnote w:type="continuationSeparator" w:id="0">
    <w:p w:rsidR="00583571" w:rsidRDefault="00583571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53D6D8D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532AD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965EC8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E76BF7"/>
    <w:multiLevelType w:val="hybridMultilevel"/>
    <w:tmpl w:val="9C722CD0"/>
    <w:lvl w:ilvl="0" w:tplc="29528780">
      <w:start w:val="1"/>
      <w:numFmt w:val="decimal"/>
      <w:lvlText w:val="%1."/>
      <w:lvlJc w:val="left"/>
      <w:pPr>
        <w:ind w:left="9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4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5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465E"/>
    <w:rsid w:val="00005C02"/>
    <w:rsid w:val="000246A0"/>
    <w:rsid w:val="0002533A"/>
    <w:rsid w:val="00025438"/>
    <w:rsid w:val="00044398"/>
    <w:rsid w:val="00044947"/>
    <w:rsid w:val="0007226B"/>
    <w:rsid w:val="00073911"/>
    <w:rsid w:val="000A1EA6"/>
    <w:rsid w:val="000A5595"/>
    <w:rsid w:val="000A7EC1"/>
    <w:rsid w:val="000C526D"/>
    <w:rsid w:val="001120B6"/>
    <w:rsid w:val="00130EDE"/>
    <w:rsid w:val="00144E8F"/>
    <w:rsid w:val="00146C66"/>
    <w:rsid w:val="001755BC"/>
    <w:rsid w:val="0017739C"/>
    <w:rsid w:val="001908C2"/>
    <w:rsid w:val="001A05C4"/>
    <w:rsid w:val="001A3AAA"/>
    <w:rsid w:val="001A667B"/>
    <w:rsid w:val="001C6C86"/>
    <w:rsid w:val="001D0DE0"/>
    <w:rsid w:val="001D58DE"/>
    <w:rsid w:val="001F61AF"/>
    <w:rsid w:val="00202920"/>
    <w:rsid w:val="0024537F"/>
    <w:rsid w:val="002479B3"/>
    <w:rsid w:val="00263AA3"/>
    <w:rsid w:val="002876CD"/>
    <w:rsid w:val="0029448D"/>
    <w:rsid w:val="002A7B3B"/>
    <w:rsid w:val="002C30BE"/>
    <w:rsid w:val="002E4CB4"/>
    <w:rsid w:val="00320832"/>
    <w:rsid w:val="0032416A"/>
    <w:rsid w:val="00353C83"/>
    <w:rsid w:val="003679A4"/>
    <w:rsid w:val="003706BE"/>
    <w:rsid w:val="00396E16"/>
    <w:rsid w:val="00405E2C"/>
    <w:rsid w:val="0041032A"/>
    <w:rsid w:val="0048499C"/>
    <w:rsid w:val="00496FD1"/>
    <w:rsid w:val="004D711F"/>
    <w:rsid w:val="004F2EF1"/>
    <w:rsid w:val="004F563C"/>
    <w:rsid w:val="00515BBE"/>
    <w:rsid w:val="005258E8"/>
    <w:rsid w:val="0053177F"/>
    <w:rsid w:val="00540AAF"/>
    <w:rsid w:val="00541637"/>
    <w:rsid w:val="00583571"/>
    <w:rsid w:val="005857FF"/>
    <w:rsid w:val="005B1775"/>
    <w:rsid w:val="005C1F53"/>
    <w:rsid w:val="005F13C9"/>
    <w:rsid w:val="00600308"/>
    <w:rsid w:val="0060124D"/>
    <w:rsid w:val="0063201E"/>
    <w:rsid w:val="006458CA"/>
    <w:rsid w:val="006743CC"/>
    <w:rsid w:val="00695A6B"/>
    <w:rsid w:val="006C0534"/>
    <w:rsid w:val="006C5B45"/>
    <w:rsid w:val="006D0863"/>
    <w:rsid w:val="007041DC"/>
    <w:rsid w:val="00716749"/>
    <w:rsid w:val="0073494A"/>
    <w:rsid w:val="0079500F"/>
    <w:rsid w:val="007A4C5A"/>
    <w:rsid w:val="007B263D"/>
    <w:rsid w:val="007E2DC0"/>
    <w:rsid w:val="007E5AAE"/>
    <w:rsid w:val="00807527"/>
    <w:rsid w:val="0081237F"/>
    <w:rsid w:val="008205E7"/>
    <w:rsid w:val="00825705"/>
    <w:rsid w:val="00842916"/>
    <w:rsid w:val="00883E5A"/>
    <w:rsid w:val="00885AF8"/>
    <w:rsid w:val="008964B5"/>
    <w:rsid w:val="0089682C"/>
    <w:rsid w:val="008A053B"/>
    <w:rsid w:val="008A1E24"/>
    <w:rsid w:val="008C084C"/>
    <w:rsid w:val="008C3B46"/>
    <w:rsid w:val="008D2E5C"/>
    <w:rsid w:val="00903A3E"/>
    <w:rsid w:val="00912AD7"/>
    <w:rsid w:val="009476C5"/>
    <w:rsid w:val="00975EC4"/>
    <w:rsid w:val="00987CF4"/>
    <w:rsid w:val="0099469F"/>
    <w:rsid w:val="00A20397"/>
    <w:rsid w:val="00A41F4F"/>
    <w:rsid w:val="00A5602A"/>
    <w:rsid w:val="00A61EE0"/>
    <w:rsid w:val="00A83BE2"/>
    <w:rsid w:val="00A9455C"/>
    <w:rsid w:val="00AB5BB5"/>
    <w:rsid w:val="00AE26F4"/>
    <w:rsid w:val="00AE48A1"/>
    <w:rsid w:val="00B25A77"/>
    <w:rsid w:val="00B63559"/>
    <w:rsid w:val="00B94EE6"/>
    <w:rsid w:val="00B95DA5"/>
    <w:rsid w:val="00C01AE6"/>
    <w:rsid w:val="00C116A9"/>
    <w:rsid w:val="00C11D76"/>
    <w:rsid w:val="00C71FD1"/>
    <w:rsid w:val="00C95802"/>
    <w:rsid w:val="00C964B1"/>
    <w:rsid w:val="00CC390A"/>
    <w:rsid w:val="00D0290D"/>
    <w:rsid w:val="00D06BD9"/>
    <w:rsid w:val="00D2121E"/>
    <w:rsid w:val="00D3776C"/>
    <w:rsid w:val="00D44AF6"/>
    <w:rsid w:val="00D456CE"/>
    <w:rsid w:val="00D8529C"/>
    <w:rsid w:val="00D91687"/>
    <w:rsid w:val="00DF67E5"/>
    <w:rsid w:val="00E0072C"/>
    <w:rsid w:val="00E24B11"/>
    <w:rsid w:val="00E51651"/>
    <w:rsid w:val="00E62136"/>
    <w:rsid w:val="00E86DE5"/>
    <w:rsid w:val="00EA4419"/>
    <w:rsid w:val="00ED20FE"/>
    <w:rsid w:val="00ED2EA6"/>
    <w:rsid w:val="00F12277"/>
    <w:rsid w:val="00F1348F"/>
    <w:rsid w:val="00F452C4"/>
    <w:rsid w:val="00F52785"/>
    <w:rsid w:val="00F56B43"/>
    <w:rsid w:val="00F705D7"/>
    <w:rsid w:val="00F85F09"/>
    <w:rsid w:val="00F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D7A97-8FC6-4065-A2ED-04796359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2021-03-26T00:21:00Z</dcterms:created>
  <dcterms:modified xsi:type="dcterms:W3CDTF">2021-06-18T07:37:00Z</dcterms:modified>
</cp:coreProperties>
</file>