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309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一等奖</w:t>
            </w:r>
          </w:p>
        </w:tc>
        <w:tc>
          <w:tcPr>
            <w:tcW w:w="2841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二等奖</w:t>
            </w:r>
          </w:p>
        </w:tc>
        <w:tc>
          <w:tcPr>
            <w:tcW w:w="2841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三等奖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840" w:type="dxa"/>
          </w:tcPr>
          <w:p>
            <w:r>
              <w:rPr>
                <w:rFonts w:hint="eastAsia"/>
              </w:rPr>
              <w:t>（班级+姓名）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六</w:t>
            </w:r>
            <w:r>
              <w:rPr>
                <w:rFonts w:hint="eastAsia"/>
                <w:lang w:val="en-US" w:eastAsia="zh-CN"/>
              </w:rPr>
              <w:t>13郭雨琦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六13徐心妍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六11苏凌菲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六10朱梦涵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六2周泯辛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六11徐子涵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六4钟陈霞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六6董思雨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六12欧毅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六1张子沫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六8刘灿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六8陈紫怡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六</w:t>
            </w:r>
            <w:r>
              <w:rPr>
                <w:rFonts w:hint="eastAsia"/>
                <w:lang w:val="en-US" w:eastAsia="zh-CN"/>
              </w:rPr>
              <w:t>3王思豫</w:t>
            </w:r>
          </w:p>
          <w:p/>
          <w:p/>
          <w:p/>
          <w:p/>
          <w:p/>
          <w:p/>
          <w:p/>
        </w:tc>
        <w:tc>
          <w:tcPr>
            <w:tcW w:w="284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六15赵嘉文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六7邱月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六4钱莉斯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六5孔欣瑜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六1韩婧萱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六2彭义涵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六8徐子涵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六12刘琪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六7孙毓蔓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六9王君怡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六6杨星宇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六10陈欣勇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六14叶欣琳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六3陈灏匀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六2徐燕</w:t>
            </w:r>
          </w:p>
          <w:p>
            <w:pPr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84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六10候开元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六11戴子寒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六12梁晓璇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六14杨茜雯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六14徐梦雪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六4陆定康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六5周纯汐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六7徐静蕾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六13江雨桐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六15赵天悦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六5丁文汐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六1邹梓轩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六3杨鸿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六9尹欣雨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六15蔡雨洋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</w:tr>
    </w:tbl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2020-2021薛家实验小学科技节——科幻画比赛</w:t>
      </w:r>
    </w:p>
    <w:p>
      <w:pPr>
        <w:jc w:val="center"/>
        <w:rPr>
          <w:u w:val="single"/>
        </w:rPr>
      </w:pPr>
    </w:p>
    <w:p>
      <w:pPr>
        <w:jc w:val="center"/>
      </w:pP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eastAsia="zh-CN"/>
        </w:rPr>
        <w:t>六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年级科幻画获奖名单</w:t>
      </w:r>
    </w:p>
    <w:p>
      <w:pPr>
        <w:jc w:val="center"/>
      </w:pPr>
      <w:r>
        <w:rPr>
          <w:rFonts w:hint="eastAsia"/>
        </w:rPr>
        <w:t xml:space="preserve">                                                            评委：美术组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BA"/>
    <w:rsid w:val="002774AC"/>
    <w:rsid w:val="004F165E"/>
    <w:rsid w:val="005E6827"/>
    <w:rsid w:val="00696118"/>
    <w:rsid w:val="009C04D2"/>
    <w:rsid w:val="00A37773"/>
    <w:rsid w:val="00A80DAD"/>
    <w:rsid w:val="00C401BA"/>
    <w:rsid w:val="00E20B60"/>
    <w:rsid w:val="00F45BFF"/>
    <w:rsid w:val="13C927FF"/>
    <w:rsid w:val="291F2C05"/>
    <w:rsid w:val="707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416</Characters>
  <Lines>3</Lines>
  <Paragraphs>1</Paragraphs>
  <TotalTime>1</TotalTime>
  <ScaleCrop>false</ScaleCrop>
  <LinksUpToDate>false</LinksUpToDate>
  <CharactersWithSpaces>487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2021-01-19T05:55:00Z</dcterms:created>
  <dc:creator>8615806126368</dc:creator>
  <cp:lastModifiedBy>ren眞</cp:lastModifiedBy>
  <dcterms:modified xsi:type="dcterms:W3CDTF">2021-01-20T07:39:39Z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