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 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>三年级创意美术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社团             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>曹丽佳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        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51"/>
        <w:gridCol w:w="1392"/>
        <w:gridCol w:w="1114"/>
        <w:gridCol w:w="1114"/>
        <w:gridCol w:w="1139"/>
        <w:gridCol w:w="1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平时表现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期末考核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杜明玉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冯锦程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赵宇晖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钱少楠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顾乐轩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金梓愉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金梓悦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戴辰希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周梓宁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管梓婷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李安然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吕梓辰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吴谨名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缪君豪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宋欣辰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李佳瑶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石浩宇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22"/>
    <w:rsid w:val="000172EB"/>
    <w:rsid w:val="00060B55"/>
    <w:rsid w:val="000865A4"/>
    <w:rsid w:val="00281122"/>
    <w:rsid w:val="00677CC9"/>
    <w:rsid w:val="0078136D"/>
    <w:rsid w:val="009E60B6"/>
    <w:rsid w:val="00B46C8E"/>
    <w:rsid w:val="00CB051D"/>
    <w:rsid w:val="00D16619"/>
    <w:rsid w:val="00E732B3"/>
    <w:rsid w:val="00EB53A1"/>
    <w:rsid w:val="00EE2A3A"/>
    <w:rsid w:val="0CF476B4"/>
    <w:rsid w:val="7870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629</Characters>
  <Lines>5</Lines>
  <Paragraphs>1</Paragraphs>
  <TotalTime>1</TotalTime>
  <ScaleCrop>false</ScaleCrop>
  <LinksUpToDate>false</LinksUpToDate>
  <CharactersWithSpaces>738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2019-12-25T05:36:00Z</dcterms:created>
  <dc:creator>Windows 用户</dc:creator>
  <cp:lastModifiedBy>我还是小蘑菇。</cp:lastModifiedBy>
  <dcterms:modified xsi:type="dcterms:W3CDTF">2022-01-06T01:05:15Z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