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/>
          <w:sz w:val="36"/>
          <w:szCs w:val="36"/>
        </w:rPr>
      </w:pPr>
      <w:r>
        <w:rPr>
          <w:rFonts w:hint="eastAsia"/>
          <w:b w:val="0"/>
          <w:bCs/>
          <w:sz w:val="36"/>
          <w:szCs w:val="36"/>
          <w:u w:val="single"/>
        </w:rPr>
        <w:t xml:space="preserve">        </w:t>
      </w:r>
      <w:r>
        <w:rPr>
          <w:rFonts w:hint="eastAsia"/>
          <w:b w:val="0"/>
          <w:bCs/>
          <w:sz w:val="36"/>
          <w:szCs w:val="36"/>
          <w:u w:val="single"/>
          <w:lang w:val="en-US" w:eastAsia="zh-CN"/>
        </w:rPr>
        <w:t>3D打印</w:t>
      </w:r>
      <w:r>
        <w:rPr>
          <w:rFonts w:hint="eastAsia"/>
          <w:b w:val="0"/>
          <w:bCs/>
          <w:sz w:val="36"/>
          <w:szCs w:val="36"/>
          <w:u w:val="single"/>
        </w:rPr>
        <w:t xml:space="preserve">         </w:t>
      </w:r>
      <w:r>
        <w:rPr>
          <w:rFonts w:hint="eastAsia"/>
          <w:b w:val="0"/>
          <w:bCs/>
          <w:sz w:val="36"/>
          <w:szCs w:val="36"/>
        </w:rPr>
        <w:t>社团学生名单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五5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eastAsia="zh-CN"/>
              </w:rPr>
              <w:t>贾诗雨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i w:val="0"/>
                <w:i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eastAsia="zh-CN"/>
              </w:rPr>
              <w:t>任籽研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i w:val="0"/>
                <w:i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五4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eastAsia="zh-CN"/>
              </w:rPr>
              <w:t>陈敏宇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五10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韩泽楷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eastAsia="zh-CN"/>
              </w:rPr>
              <w:t>王彭秋彤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五14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eastAsia="zh-CN"/>
              </w:rPr>
              <w:t>朱妍蒙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施锦彪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苏彦溪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eastAsia="宋体"/>
                <w:b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徐一诺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eastAsia="宋体"/>
                <w:b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李木易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eastAsia="宋体"/>
                <w:b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四3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高沐晨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eastAsia="宋体"/>
                <w:b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四3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顾杨贝曦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eastAsia="宋体"/>
                <w:b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四3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常韵涵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eastAsia="宋体"/>
                <w:b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六11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滕宇星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eastAsia="宋体"/>
                <w:b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六10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黎静优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eastAsia="宋体"/>
                <w:b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六15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邹明轩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六13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陈欧蓓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B4421"/>
    <w:rsid w:val="0F5B44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2021-09-10T07:47:00Z</dcterms:created>
  <dc:creator>Administrator</dc:creator>
  <cp:lastModifiedBy>Administrator</cp:lastModifiedBy>
  <dcterms:modified xsi:type="dcterms:W3CDTF">2021-09-10T07:47:37Z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8D13491102BD4484BC8D5E931806AF1B</vt:lpwstr>
  </property>
</Properties>
</file>